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【亚平宁韵】南意+西西里+马耳他秘境15天（土航广州起止）|7大世遗|6大电影取景地|双蓝洞|小众秘境|深度沉浸|20人vip团行程单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EU20260502GDQL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意大利-马耳他-西西里岛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w:br/>
                参考航班： TK073    CANIST   2300-0530 +1（航班仅供参考，请以实际出发为准） 
                <w:br/>
                伊斯坦布尔-瓦莱塔（马耳他）
                <w:br/>
                参考航班 ：TK1369   ISTMLA  0820-0955 （航班仅供参考，请以实际出发为准）
                <w:br/>
                那不勒斯-伊斯坦布尔-广州
                <w:br/>
                参考航班： TK1880    NAPIST  2045-0005+1
                <w:br/>
                TK072    ISTCAN   0120-1650  （航班仅供参考，请以实际出发为准）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👑👑👑【亚平宁韵】南意 + 西西里 + 马耳他秘境15天
                <w:br/>
                🎉🎉纯玩无购物20人精品小团，排期：0502
                <w:br/>
                [烟花][烟花]7大世界文化遗产深度游配专业讲解 + 首道门票：阿尔贝罗贝洛、马耳他瓦莱塔、吉甘提亚神庙、诺托古城、马泰拉古城、庞贝古城、神殿之谷
                <w:br/>
                📷📷6大电影取景地：锡拉库萨、切法卢、马泰拉、巴勒莫、瓦莱塔、阿玛菲海岸
                <w:br/>
                ✅✅小众自然海岸&amp;奇观：阿马尔菲海岸、埃特纳火山（缆车登顶看活火山）、丁利悬崖、马耳他蓝洞、卡布里岛蓝洞
                <w:br/>
                ⛴⛴4 种特色交通体验：渡轮 / 夜游轮 / 水翼船 / 海岸特色小巴
                <w:br/>
                🥘🥘6大特色餐：1 次马耳他特色兔肉餐、3 次瓦莱塔酒店三道式西餐、1 次阿格里真托酒店三道式西餐，1 次意大利披萨餐
                <w:br/>
                👏👏全程四星酒店+1晚夜游轮 2 人外舱
                <w:br/>
                👍👍赠送欧洲转换插座+wifi 二人共享 1 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 TK073    CANIST   2300-0530 +1（航班仅供参考，请以实际出发为准）
                <w:br/>
                怀着轻松愉快的心情，行囊中装满无限憧憬，于指定时间广州机场集合，届时我们的专业领队在此等您。乘土耳其国际航空公司班机经伊斯坦布尔转机前往马耳他首都瓦莱塔。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伊斯坦布尔-瓦莱塔（马耳他）
                <w:br/>
                参考航班 ：TK1369   ISTMLA  0820-0955 （航班仅供参考，请以实际出发为准）
                <w:br/>
                抵达瓦莱塔机场，提取行李，我们将安排专车接机，准备迎接精彩的旅程…
                <w:br/>
                瓦莱塔是马耳他首都，全国最大海港，位于全国5个岛屿中最大的马耳他岛上东北端马耳他湾一个狭长半岛上，地处地中海中部。是欧、亚、非海运交通的枢纽，战略地位十分重要，素有“地中海的心脏”之称。
                <w:br/>
                【三姐妹城】即维托里奥萨 Vittoriosa，森格里亚,Senglea 和 科斯皮库亚Cospicua 三城的统称，他们是马耳他的历史摇篮。自腓尼基时代起，三姐妹城的小海湾一直被人们使用，几乎为每一个在岛上定居的民族提供了家和堡垒，成为了马耳他重要的港口。
                <w:br/>
                前往Vittoriosa 胜利之城（游览不少于 30 分钟）,在这三座城市中，至有名的要数Vittoriosa，这座城市位于首都瓦莱塔的正对面，由于其极具战略性的地理位置，历史上很多著名战役都发生于此。
                <w:br/>
                享用午餐，马耳他特色兔肉餐（如您不吃兔肉请提前跟导游要求更换特色排骨餐）
                <w:br/>
                乘坐马耳他特色古城游船*，徜徉在首都瓦莱塔与比尔古（Birgu）、圣格莱亚（Senglea）和考斯皮卡（Cospicua）三座古城间的深水海湾之种，感受圣约翰骑士团登陆城市的神秘魅力。上巴拉卡花园是瓦莱塔的城市大花园，是观赏对面三姐妹城市风景的绝佳地点。
                <w:br/>
                瓦莱塔圣约翰大教堂*（入内参观，如遇宗教活动关闭改为外观），它是天主教在马耳他的主教堂之一，也是瓦莱塔的地标。外观总统府（前：大首领皇宫）。此建筑是瓦莱塔城中建立的最早的建筑之一。
                <w:br/>
                享用酒店三道式西餐，入住酒店休息。
                <w:br/>
                交通：飞机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瓦莱塔-14KM姆迪纳-4KM丁利悬崖-16KM瓦莱塔
                <w:br/>
                酒店早餐。游览高贵之城-姆迪纳（入内约1小时），素有“沉默之城”之称，是一座充满历史底蕴的古城。这座城市的历史可以追溯到公元前1000年，曾是马耳他的首都。姆迪纳古城的城墙、古老的建筑和狭窄的街道见证了这座城市的悠久历史和文化传承。姆迪纳是世界上拥有中世纪围墙且至今保存完整的最完美的典范之一。古城内有许多历史悠久的建筑，如圣保罗大教堂、总督官邸和圣若望骑士团医院等，都是体验姆迪纳历史的重要景点。
                <w:br/>
                享用午餐，中式六菜一汤或西式简餐；
                <w:br/>
                游览丁利悬崖，位于马耳他最高的丘陵，从悬崖上可以俯瞰到地中海的壮观景色；
                <w:br/>
                前往蓝洞*（入内,游览不少于 30 分钟）是马耳他南部的著名天然景观。该洞穴由于其透明清澈的海水和壮观的石灰岩洞穴而闻名。
                <w:br/>
                之后前往马萨希洛克渔村（游览不少于 30 分钟），渔船“鲁祖”宛如仙女撒落在港湾的片片花朵，不仅吸引着世界各地的游人，更是地中海岛国马耳他的主要标志。
                <w:br/>
                享用酒店三道式西餐，入住酒店休息。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瓦莱塔-渡轮-戈佐岛-渡轮-瓦莱塔-大力水手村--瓦莱塔
                <w:br/>
                酒店早餐后，搭乘渡轮前往马耳他第二大岛戈佐岛。
                <w:br/>
                抵达后先来到卡利普所洞，在这180度环看红沙滩风景， 别有一番地中海风味； 
                <w:br/>
                吉甘提亚神庙*（含首道入内门票）（Ġgantija Temples，也常译为“杰刚梯亚神庙”）位于马耳他戈佐岛，是 UNESCO 世界遗产是戈左岛上几大著名景点之一，其也是世界教科文组织授权的‘世界文化遗产之一’；神庙建于 5500 多年前，是世界上最古老的独立式建筑之一，比英国巨石阵、埃及金字塔早约 1000 年，保存状态完好 
                <w:br/>
                享用午餐，中式六菜一汤或西式简餐；
                <w:br/>
                前往德维拉湾, 它位于戈佐岛西南部,为岩质海滩,拥有著名的"蔚蓝之窗"和"内陆海"；维多利亚城堡为戈佐岛的中心,其中建立有雄伟而美丽的大教堂。
                <w:br/>
                备注：德维拉湾周边多为临海礁石路段，步行时需注意安全，避免靠近未防护区域；部分区域受风浪影响可能临时封闭，需遵守现场指示牌规定。
                <w:br/>
                搭乘渡轮返回游览大力水手村*（入内游览不少于 1 小时）,1980 年大力水手的真人版动画片启动之际，摄制组的成员们绞尽脑汁全世界搜寻一片与世无争的桃花源。它背靠高大的山峦、身处宁静的海湾，它绿树殷殷、鸟语花香，终日可以听到绵绵的海浪之声。这个地方就是今日的大力水手村，这是个令人心醉的岛屿，海岬的海水碧绿碧绿，让人流连忘返。 
                <w:br/>
                享用酒店三道式西餐，入住酒店休息。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瓦莱塔-(轮渡)-波扎洛（意大利）-35KM诺托-40KM锡拉库萨-69KM卡塔尼亚
                <w:br/>
                酒店早餐后或打包早餐后。乘车前往码头搭乘渡轮前往波扎洛。
                <w:br/>
                （参考班次： Valletta -Pozzallo ：0630-0815 参考时间：1 时 45 分）以实际安排为准）；
                <w:br/>
                抵达后乘车前往诺托,2002 年被联合国教科文组织列为世界文化遗产，这里丰富完整的保存了美轮美奂的巴洛克建筑遗产。
                <w:br/>
                诺托大教堂*（入内,游览不少于 30 分钟，如遇教堂临时关闭改为外观，敬请谅解）,一座巴洛克式的教堂建筑，不过不幸的是在之后的一场地震中遭到的了毁坏，不过十八世纪的时候，当地人用了相同的材料和技术重建了这座大教堂。外观诺托市政广场（游览不少于 15 分钟）,典雅的市政广场上排列着梦幻般的诺托标志性建筑物，除了诺托大教堂之外，更为壮观的是诺托如今的市政大厅，金黄色的外立面闪闪发光。
                <w:br/>
                享用午餐，中式六菜一汤或西式简餐；
                <w:br/>
                乘车前往锡拉库萨；锡拉库萨市区观光（以下游览时间共约2小时）：锡拉库萨这里是古希腊科学家“阿基米德”的故乡，电影《西西里美丽传说》的主要拍摄地；游览电影《西西里的美丽传说》拍摄地奥尔迪迦岛；外观阿波罗神庙、狄亚娜喷泉、由雅典娜神庙改建的主教堂及主教广场、阿莱图萨泉（鸭子泉）；
                <w:br/>
                乘车前往卡塔尼亚；
                <w:br/>
                享用晚餐，中式六菜一汤，入住酒店休息。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卡塔尼亚-35KM埃特纳火山-54KM-陶尔米纳-55KM卡塔尼亚
                <w:br/>
                酒店早餐。
                <w:br/>
                乘车前往欧洲海拔最高最活跃的火山-埃特纳火山（参观时间约2-3小时）；抵达后，在海拔2000米的旅游集散中心乘坐缆车前往火山口&amp;汽车（由于火山时常有小规模喷发，为了安全考虑，缆车停留地点距火山口有一定安全距离）埃特纳火山位于西西里岛东部海岸城市卡塔尼亚西部，是欧洲最高的火山，海拔3330米。火山顶部终年积雪,每年都吸引无数滑雪爱好者。（提示：埃特纳火山上风力极大，建议携带羽绒服等防寒衣物及口罩上山；登山缆车有时会因风力过大或天气及其恶略而临时关闭，敬请谅解。若遇到极端天气等不可抗力不可能攀登火山则退还门票费用，导游妥善安排地点自由活动）；
                <w:br/>
                午餐自理；
                <w:br/>
                乘车沿着西西里最美的东海岸前往度假胜地陶尔米纳；小镇建在高高的山上，美丽、宁静，一尘不染。有人称它为爱奥尼亚海边的一颗珍珠。这里一面是悬崖，一面临大海，城市建筑在层层山石之上，形成它那上接青天，下临大海，岿然耸立的气势。陶尔米纳观光（约1.5小时）：漫步于科索安不托大道；欣赏迷人的伊奥尼亚海滨风光。
                <w:br/>
                随后前往参观崖壁上的古希腊剧场遗址*（含首道门票，游览约30分钟），它是西西里锡拉库萨之后的第二大古代剧场。建造于公元前3世纪的古希腊时期，在罗马时代公元2世纪又进行了翻修。在那里可以从观众台的台阶上看到大海无限优美景色；
                <w:br/>
                乘车返回卡塔尼亚；
                <w:br/>
                享用晚餐，中式六菜一汤，入住酒店休息。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卡塔尼亚-181KM土耳其阶梯-15KM阿格里真托
                <w:br/>
                酒店早餐。
                <w:br/>
                卡塔尼亚城市观光：游览卡塔尼亚老城区、漫步于恢弘的多默广场和繁华的埃特纳大街；观赏大象喷泉；外观卡塔尼亚大教堂、乌尔西诺城堡；
                <w:br/>
                享用午餐，中式六菜一汤；
                <w:br/>
                乘车前往电影《西西里的美丽传说》取景地之一土耳其阶梯；全世界为数不多的白垩悬崖之一，也是西西里景色美丽的海滩之一。乳白色的悬崖，翡翠般碧绿的海水让您置身于仙境之中，无需过多华丽的辞藻，一切美丽都在您的心中；（温馨提示：根据意大利政府最新规定，土耳其阶梯攀爬悬崖需在指定时间内预先登记，且每次人数有限制，并只能在指定的步道或区域活动，如遇当地网络状况不好本人无法完成官网注册或当天限流等因素，未能攀爬悬崖暂不退费，敬请谅解！）
                <w:br/>
                前往阿格里真托，享用晚餐，酒店三道式西餐，入住酒店休息。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阿格里真托-147KM切法卢-69KM巴勒莫
                <w:br/>
                酒店早餐。
                <w:br/>
                阿格利真托其城市的规模早在公元前581年就已建立。公元五世纪起先后被迦太基人、罗马人占领，后来又历经拜占庭、阿拉伯王国统治，但后来阿格利真托的重要性被西西里岛东岸的城市所取代，昔日繁华忙碌不再，只留下许多神庙的遗迹。参观神殿之谷*（含首道门票，约1小时），造访矗立在河谷高地的神庙谷，众多的希腊神庙遗址，虽然石灰岩表面因岁月侵蚀而风化，但协和神庙的保存典范，却是西西里考古最杰出的表现；
                <w:br/>
                乘车前往西西里的明珠-切法卢小镇；
                <w:br/>
                享用午餐，中式六菜一汤或西式简餐；
                <w:br/>
                来到切法卢会想起《天堂电影院》里的码头，耳边就会荡漾那句经典台词“人生和电影不同，人生辛苦多了，如果你不出去走走，就会以为眼前就是全世界”。切法卢有着两千多年的历史，美丽的渔村，古老的街道，处处彰显历史的痕迹。切法卢大教堂（免费入内，注：如遇到举办活动不得入内将改为外观）古老而肃穆，教堂前的广场街头艺人飘扬的歌声是最适合发呆的地方（小镇游览时间约1.5小时）；
                <w:br/>
                乘车前往巴勒莫，享用晚餐，中式六菜一汤，入住酒店休息。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巴勒莫-那不勒斯
                <w:br/>
                酒店早餐。
                <w:br/>
                巴勒莫城市观光：
                <w:br/>
                参观诺曼王宫+帕拉提那礼拜堂*；诺曼王宫由阿拉伯人始建，后由诺曼人加以补建和装饰。它历经多个时期的统治和改造，见证了西西里岛千年来的政治、文化变迁。宫殿内的核心景点帕拉提那礼拜堂，是阿拉伯 - 诺曼 - 拜占庭风格的巅峰之作，参观时建议优先聚焦马赛克壁画和穹顶装饰。
                <w:br/>
                享用午餐，中式六菜一汤；
                <w:br/>
                参观巴勒莫大教堂*（含地下皇家墓穴+登顶）建于 6 世纪，最初是拜占庭时期的东正教堂。9 世纪阿拉伯穆斯林人攻占西西里后，将其改为清真寺，并添加了阿拉伯元素。教堂有尖形拱门、精美多彩的马赛克拼图，还拥有哥特式的塔尖、双层尖顶窗和拱门，以及巴洛克风格的宫顶、加泰罗尼亚风格的门廊和柱子等。
                <w:br/>
                普雷托利亚喷泉，这是一座华丽的巨型喷泉，有分层的水池，雕像如波纹般装饰在每个同心圆的边缘，四周精心安置了 20 多尊神话中的河神、仙女、精灵等的裸体石膏像。
                <w:br/>
                 Capo Market（巴勒莫集市）是意大利西西里岛首府巴勒莫著名的露天集市，以传统阿拉伯市场风格和丰富的当地特色商品闻名‌；
                <w:br/>
                晚餐自理；
                <w:br/>
                搭乘海上渡轮前往意大利那不勒斯；夜宿游轮船上；
                <w:br/>
                参考船班信息：Palermo-Napoli  20:15（以实际预定时间为准）
                <w:br/>
                温馨提示：夜游轮轮渡时刻根据实际预定为准。往返西西里岛特色体验夜游轮夜宿（2人外舱），遇到强风雨天气状况，如若有晕船的习惯，可提前预备晕船药或晕船贴；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那不勒斯-29KM庞贝-阿马尔菲海岸-波西塔诺-索伦托
                <w:br/>
                船上早餐；
                <w:br/>
                游轮驶入那不勒斯码头，停靠后稍作休整，乘车前往千年古城庞贝； 
                <w:br/>
                庞贝古城*（入内参观，专业中文讲解，游览约1.5小时）与公元79年维苏威火山喷发的一瞬间被火山灰埋在了地下，成为世界上著名的古城遗址，直到18世纪中期，这座深埋在地底长达两千多年的古城才被挖掘出土而重见天日。彷佛穿越时光隧道，重回两千年前的时空，仿佛置身于千年前的古迹，感受当时庞贝人的生活瞬间；
                <w:br/>
                享用午餐，中式六菜一汤或西式简餐；
                <w:br/>
                前往阿玛尔菲海岸重要城市-波西塔诺，由于阿马尔菲海岸满是悬崖的地理特质，使得小巴车或是乘坐渡船成为到达这里的公共交通工具（以实际预定为准）。这里被联合国地理杂志评为一生中值得去的50个地方之一，拥有着意大利乃至全世界迷人的海岸线。
                <w:br/>
                波西塔诺（游览约2小时）这座千人小镇矗立于坎帕尼亚的阿马尔菲海岸悬崖上，引人入胜的城市。一位作家这样形容：波西塔诺是一个梦乡，你在时，她不是很真切，你离开后，她变的栩栩如生。 摩尔风格的建筑物竖立在陡峭的山坡上，俯瞰着赛伦纳斯群岛。
                <w:br/>
                前往索伦托，这座坐落在海滨峭壁蜿蜒曲折的小镇。在碧蓝的地中海海与广袤无垠的天空衬托下，这里的一切都是那么的美丽迷人，淡淡的海风，加上怡人的气候优美的自然风光，让您忘却一切烦恼与压力，沉醉在这座魅力小镇； 
                <w:br/>
                安全提示：海边多悬崖峭壁，不适宜下海游泳，请您切勿下海游泳，并远离悬崖等危险地区；
                <w:br/>
                享用晚餐，中式六菜一汤，入住酒店休息；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索伦托-卡布里-索伦托-57KM萨勒诺
                <w:br/>
                酒店早餐；
                <w:br/>
                搭乘快速水翼船*前往卡布里岛，它是意大利最昂贵最奢侈最浪漫的岛屿，也被封为意大利的“白色蜜月岛”。谈一场纯洁的白色之恋，在卡布里岛您的愿望可以实现。
                <w:br/>
                【蓝洞】*（换小船，入内参观）被誉为世界七大奇景之一，是卡普里最著名的景点。由于洞口的特殊结构，使得洞里的海水一片晶蓝，表层的海水呈现幽幽的深蓝色，而深层海水却是天蓝色的，海水映衬得洞中的岩石也都一片蔚蓝。天气晴朗的时候，蓝洞分外的美丽和妖娆。（备注：此项目受天气影响特别大，如天气原因无法游览，此项目将被取消并不能退还费用）
                <w:br/>
                午餐敬请自理；
                <w:br/>
                返回索伦托，乘车前往萨勒诺，意大利南部的海港城市萨莱诺（SALERNO），著名的阿马尔菲海岸线的最南端。
                <w:br/>
                享用晚餐，中式六菜一汤， 入住酒店休息；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萨勒诺-190KM马泰拉-68KM阿尔贝罗贝洛
                <w:br/>
                酒店早餐；
                <w:br/>
                乘车前往马泰拉；
                <w:br/>
                马泰拉古城（不少于2小时）又被称为石头城，有人说：自从有了世界，就有了马泰拉。马泰拉正是这样一个独特的城市，它是地中海一带最大、最完整的穴居，也是世界上最古老的人类居住地之一，仿佛遗世独立地蟠据山头，千百年来未曾改变，是世界上最古老的城市之一，已有9000年以上历史，从旧石器时代就有人居住。古城位于意大利南部鞋跟位置，地貌奇特，拥有大约三千座可居住洞穴和一百五十座石头教堂，于1993年被列入世界文化遗产名录，古罗马人在旧石器时代创建此城，2019年被指定为“欧盟文化之都”。这里位置偏远，交通不便，就算现在也没有直达的火车或者航班，面对马泰拉的沧桑，或许您将切实体会何谓沧桑本沧。该地的古罗马氛围更吸引了许多知名电影来此取景，热门超级英雄电影《神奇女侠》，梅尔·吉逊执导的《耶稣受难记》等，都选在这里取景。
                <w:br/>
                享用午餐，中式六菜一汤或西式简餐；
                <w:br/>
                行程结束后自行游览小城，漫步于老城内，感受意大利南部的别样风情；
                <w:br/>
                下午乘车前往前往阿尔贝罗贝洛；
                <w:br/>
                享用晚餐，中式六菜一汤或西式简餐， 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阿尔贝罗贝洛-316KM那不勒斯
                <w:br/>
                酒店早餐；阿尔贝罗贝洛（不少于2小时）是意大利普利亚地区巴里省一个被评为世界文化遗产的小镇，因为这里保存着1000多座特鲁利民居--造型奇特、韵味独特的白色圆锥石顶小屋。远看小镇仿佛精灵遗落凡间的帽子，近看则会发现每一个白色圆石屋顶上的装饰各有不同精巧可爱。特鲁利无柱无梁，石板之间也没有任何的粘合剂，整栋建筑都是石灰石堆砌而成。据说特鲁利有一块石头是机关:只要一拉动这块石块，整个特鲁利就会垮塌下来，可具体是哪一块只有建造者才知道。
                <w:br/>
                享用午餐，中式六菜一汤或西式简餐；
                <w:br/>
                下午返回那不勒斯；
                <w:br/>
                享用晚餐，意大利pizza；， 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那不勒斯-伊斯坦布尔-广州
                <w:br/>
                参考航班： TK1880    NAPIST  2045-0005+1
                <w:br/>
                TK072    ISTCAN   0120-1650  （航班仅供参考，请以实际出发为准）
                <w:br/>
                酒店早餐；
                <w:br/>
                翁贝托一世长廊，长廊的金色穹顶和大理石拼花地面极具复古美感，两侧有商铺和咖啡馆，适合拍照打卡，还能感受当地休闲氛围。
                <w:br/>
                那不勒斯王宫*（入内参观），是那不勒斯市中心的标志性建筑，地处平民表决广场，曾是多朝代王室居所，如今兼具博物馆、国家图书馆功能，还与欧洲最古老的圣卡洛歌剧院紧密相连，是融合历史、建筑与艺术的文化地标。
                <w:br/>
                享用午餐，中式六菜一汤或西式简餐；
                <w:br/>
                那不勒斯大教堂（入内参观），教堂内藏有圣雅纳略的圣血遗物，建筑融合哥特、巴洛克风格，内部的壁画和雕塑极具观赏性。
                <w:br/>
                蛋堡，作为那不勒斯最古老的城堡，游客可免费进入城堡游览，登顶后还能欣赏那不勒斯湾的海景与维苏威火山的景色，性价比很高。
                <w:br/>
                下午前往机场，搭乘土耳其国际航空公司飞机返回广州。
                <w:br/>
                交通：飞机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抵达广州机场。客人即将每一段登机牌及护照原件交给导游，注销签证，以便客人保持出国良好记录。结束愉快行程。（因领事馆保留对申请欧洲申根旅游团队签的抽查面试权利，若客人被抽查到领事馆进行面试，需配合销签工作，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1.国际交通：国际间往返经济舱机票、机场税及燃油附加费（含机场税）；
                <w:br/>
                2.住宿：11晚欧洲当地四星级酒店+1晚夜游轮2人外舱：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正餐共22餐，以中式6菜一汤或西式简餐为主（不含酒水），8-10人一桌，或根据餐厅提供桌型安排就餐座位；其中特别升级安排1次马耳他特色兔肉餐、3次瓦莱塔酒店三道式西餐、1次阿格里真托酒店三道式西餐，1次意大利披萨餐，无法安排中餐的城市将安排当地餐或退餐费，所有餐食如自动放弃，款项恕不退还；如果在全团协议下同意更改为风味餐，不退正常团餐费用；（如遇退餐退15欧元/人/餐）
                <w:br/>
                4.交通： 全程旅游用车（欧洲当地旅游大巴 35-49 座用车及欧洲机场接送，保证一人一正座以上，司机工作时间为每天 10 小时，超时为加班，需支付加班费用给司机。含高速费，停车费，进城费，过桥过路税。 特别注意：阿玛菲海岸和波西塔诺西需要根据人数换多辆 19 座车或安排多辆8座车。）
                <w:br/>
                5.领队：全程专业领队兼中文导游，优质服务；
                <w:br/>
                6.门票：马耳他特色古城游船、圣约翰大教堂、吉甘提亚神庙、戈佐岛往返渡轮、马耳他蓝洞、大力水手村、诺托大教堂、埃特纳火山、古希腊剧场遗址、神殿之谷、诺曼王宫+帕拉提那礼拜堂、巴勒莫大教堂、庞贝古城、卡布里岛快速水翼船、卡布里岛蓝洞Blue Grotto船票、那不勒斯王宫。如景点因节日、政府行为、自身行为等原因关闭，则退回门票费用或安排其他景点替代。行程中带*的景点含首道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10.超值赠送：赠送欧洲转换插座+wifi二人共享1套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65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2026-03-14T15:13:28+08:00</dcterms:created>
  <dcterms:modified xsi:type="dcterms:W3CDTF">2026-03-14T15:13:28+08:00</dcterms:modified>
</cp:coreProperties>
</file>

<file path=docProps/custom.xml><?xml version="1.0" encoding="utf-8"?>
<Properties xmlns="http://schemas.openxmlformats.org/officeDocument/2006/custom-properties" xmlns:vt="http://schemas.openxmlformats.org/officeDocument/2006/docPropsVTypes"/>
</file>