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【首釜双城浪漫行】韩国首釜五天四晚之旅|海云台+迎月路|青沙浦|天空胶囊列车|石村湖公园|汝矣岛樱花大道|周边网评四钻酒店（澳门往返）行程单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A-（SFSC）SF5-SJTKR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☆澳门直飞韩国・双飞五天首釜双城浪漫行
                <w:br/>
                ☆双城樱花季：首尔逛樱廊、釜山看樱海，解锁双倍韩式浪漫！
                <w:br/>
                ☆打卡宝藏出片点：首尔林、汝矣岛樱花大道，庆熙大学、海云台迎月路赴一场春日浪漫之约
                <w:br/>
                ☆穿越动漫世界：天空胶囊列车/海岸列车，釜山必体验项目
                <w:br/>
                ☆打卡经典景点：景福宫、青瓦台（外观）、甘川文化村、南山公园+N首尔塔（不登塔）青沙浦
                <w:br/>
                ☆品味韩式美食：百年人参鸡汤、釜山猪肉汤、五香满足猪蹄、韩式烤肉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【澳门-首尔】(参考航班:起飞/-抵达/)出票为准;抵达后接机-南山公园+N首尔塔（不登塔）-广藏市场
                <w:br/>
                请于指定时间自行前往广州/深圳机场/出境大厅内集中（具体集中时间以短讯通知为准，请务必准时），领队协助办理登机手续后，乘坐国际航班飞往韩国首尔，开启首釜双城浪漫游。抵达后由韩国导游接机.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【首尔-釜山】青瓦台（外观）-景福宫-乘车前往釜山-庆熙大学➙札嘎其市场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前往【庆熙大学】（游览时间约40分钟）庆熙大学的粉色樱花雨+欧式学院风建筑，简直是韩剧主角的春日片场～
                <w:br/>
                随后乘车前往釜山（车程约4.5小时）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景点：青瓦台（外观）-景福宫-乘车前往釜山-庆熙大学➙札嘎其市场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早餐：酒店早餐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【首尔】紫菜博物馆+试穿韩服-石村湖公园-汝矣島櫻花大道-汝矣島現代百貨-弘大商圈
                <w:br/>
                早餐后，
                <w:br/>
                    前往【韩国文化体验馆+紫菜博物馆+试穿韩服】（游览时间约60分钟）紫菜是韩国重要的水产食品，紫菜博物馆可以看到韩国紫菜的全部制作流程，还可试穿韩服，体验韩国传统文化！
                <w:br/>
                参观【石村湖公园】（游览时间约60min）春季赏樱的绝佳去处。每到樱花盛开的季节，这里便成了花海中的秘境。漫步在樱花拱廊下，仿佛走在童话故事中。还可以远眺乐天塔和乐天世界，解锁宝藏出片点。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参观【弘大商圈】（游览时间约90min）集逛、吃、买一体，追星女孩的天堂，绝对的Kpop人的快乐老家！
                <w:br/>
                后入住酒店。
                <w:br/>
                景点：紫菜博物馆+试穿韩服-石村湖公园-汝矣島櫻花大道-汝矣島現代百貨-弘大商圈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w:br/>
                早餐后，前往仁川机场乘机返回澳门机场，散团，结束首釜双城浪漫游。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2026-03-14T14:08:54+08:00</dcterms:created>
  <dcterms:modified xsi:type="dcterms:W3CDTF">2026-03-14T14:08:54+08:00</dcterms:modified>
</cp:coreProperties>
</file>

<file path=docProps/custom.xml><?xml version="1.0" encoding="utf-8"?>
<Properties xmlns="http://schemas.openxmlformats.org/officeDocument/2006/custom-properties" xmlns:vt="http://schemas.openxmlformats.org/officeDocument/2006/docPropsVTypes"/>
</file>