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私享·小兴安岭】直航伊春双飞6天∣0自费0景交∣含税∣4人成行∣一家一团∣逊克库尔滨雾凇∣“小奈良”金山鹿苑∣红星火山石海∣∣红星火山石海∣梅花山森林滑雪∣九峰山养心谷∣萌宠乐园∣喂小松鼠∣林中唤鸟∣马拉爬犁∣铁力八仙湖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GX-20251231Y2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人少 · 景美 · 超小众宝藏地 · 独家赏冬推荐线路
                <w:br/>
                ★摄影天堂—逊克大平台雾凇
                <w:br/>
                景色长达4个月【库尔滨大平台雾凇】，赴一场“忽如一夜春风来，千树万树梨花开”魔法盛宴；
                <w:br/>
                ★雪中石海—红星火山地质公园
                <w:br/>
                观看火山地质奇观，冬季石海奇景，雪在石中，石在雪上；
                <w:br/>
                ★踏雪寻踪—汤旺河石林
                <w:br/>
                冰雪探秘，感叹大自然的鬼斧神工，投喂超萌小松鼠；
                <w:br/>
                ★速度与激情—梅花山滑雪
                <w:br/>
                藏在原始森林中的雪场畅滑（含雪板&amp;雪鞋&amp;雪杖使用），与洁白雪花展开一场热恋；
                <w:br/>
                ★林海雪原—九峰山穿越
                <w:br/>
                雪中穿越林海雪原，遇见如梦如幻森林冰瀑，打卡萌宠乐园，邂逅冬日精灵；
                <w:br/>
                ★中国小奈良—金山鹿苑
                <w:br/>
                林深见鹿，邂逅森林精灵，与小鹿一次亲密的接触，感受梅花鹿在手心舔舐的柔软；
                <w:br/>
                ★独家林区体验—五营汽车营地
                <w:br/>
                还原上世纪小兴安岭林区人民的伐木/运材设备，置身其中，仿佛穿越到了那个爬冰卧雪、战天斗地的时代；
                <w:br/>
                ★雪色浪漫—泼水成冰
                <w:br/>
                当水蒸气遇冷迅速凝华成冰晶，一瞬间如炸开一朵烟花；
                <w:br/>
                ★冰火两重天—森林雪地温泉
                <w:br/>
                必体验【冬日温泉】，热气腾腾的温泉跟冰冷的空气形成鲜明的对比，感受冰火两重天的刺激与快感；
                <w:br/>
                ★高品酒店：住进森林里的家，精选网评四钻酒店
                <w:br/>
                2晚汤旺河当地最好九鑫山珍度假酒店+升级1晚铁力八仙湖温泉度假酒店；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“祖国林都”、“红松故乡”之称的【小兴安岭伊春】。接机后乘车前往伊春市区。
                <w:br/>
                ◆【林都烟火气-伊春夜市】（游览约1小时）这是舌尖上的森系狂欢，夜间经济地标，伊春夜市以“烟火气”与“森系风情”交织，成为游客感受北国小城生活美学的必打卡地；在一个个美食摊中穿梭，品尝烤地瓜、冻梨、烤地瓜、冻梨、山野菜卷饼、昆虫串......
                <w:br/>
                交通：飞机/旅游车【4人用7座车，5~7人用9-14座车，8人以上用空调旅游车，一人一正座，不指定车型；】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伊春（行车约40分钟）梅花山滑雪场（行车约1.5小时）汽车营地（行车约1.5小时）汤旺河
                <w:br/>
                早餐后，前往藏在东北森林里的雪场-梅花山雪场激情滑雪，后车赴小兴安岭森林深处汤旺河入住休息；
                <w:br/>
                ◆【梅花山滑雪场五营国家森林公园】（不限时滑雪，含雪鞋、雪板、雪杖）全国唯一设在国家原始森林中的滑雪场，雪场内有高、中、初级共三条雪道, 设有高空缆车、牵引索道、魔毯，可满足专业和业余滑雪人士的需求。雪场不仅以林中滑雪而闻名，更且以交通、方便、通讯畅通、雪质优良、空气清新等优越的条件得到了滑雪界专家的认可，让您尽情享受天然冰雪带给您的无尽乐趣。后乘车前往林海深处汤旺河入住酒店休息。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2、滑雪前，需自行另付押金（100-300元/人不等）租赁滑雪装备如雪服、雪镜、头盔等！
                <w:br/>
                <w:br/>
                ◆【五营汽车营地】（游览约30分钟，赠送游览，不用不退）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住进森林里的家-九鑫山珍度假村】最大特点是全实木打造，一进大厅除了地面，所见之处尽是大实木，房间以原木风为主，厚重的实木门和超长实木桌，打造回到大自然的归属感！酒店前方是汤旺河，后方是大片森林，基本每个早晨和傍晚都能遇见河上仙雾（具体请以实际天气为准），地处小兴安岭深处，空气中的负氧离子极高，在这里呼吸一口气都感觉空气是甜的。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汤旺河（行车约2小时）库尔滨大平台雾凇（行车约15分钟）红星火山地质公园（行车约2小时）汤旺河
                <w:br/>
                ◆【自然奇观-库尔滨大平台雾凇景区】（游览约1小时）约5点钟早起后，需打包酒店早餐，“库尔滨”是鄂伦春语的译音，翻译过来就是“渔场”的意思。由此可见，过去这里鱼类繁多。至今，这里仍是出产鲜鱼的盛地。库尔滨景区四季皆宜，所谓春如梦，夏如滴，秋如醉，冬如玉，便是库尔滨的真实写照。库尔滨雾凇是小兴安岭冬季的一处奇景，有长达4个月的雾凇景观，吸引了大量的国内外摄影爱好者和旅游者。感受十里长堤“忽如一夜春风来，千树万树梨花开”，沿库尔滨水库欣赏美丽的雾凇景色,这里也是您摄影的天然的艺术殿堂,柳树结银花，松树绽银菊，把人们带进如诗如画的仙境。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
                <w:br/>
                ◆后乘车返回汤旺河入住休息。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汤旺河（行车约2小时）五营国家森林公园（行车约1小时）伊春
                <w:br/>
                ◆【泼水成冰】（实际效果视天气情况而定，与团友们互相自行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投喂林间精灵-小松鼠】（赠送体验，不用不退，松鼠出没请以实际为准）在汤旺河石林探险，幸运的你一不留神儿，“嗖”地一下，就能瞅见那灵动的小松鼠在你附近蹦跶，这些小家伙们都在忙碌地寻找食物。最爱的食物是瓜子！只要你耐心地蹲在平台边上，扔几颗瓜子下去，不一会儿，花栗鼠就会闻着香味赶来。它们会在你身边上窜下跳，一点都不怕人，嗑瓜子的速度那叫一个快，腮帮子塞得满满的，然后转头就往森林深处狂奔，真是太可爱了！
                <w:br/>
                ◆【五营国家森林公园】（游览约2小时）参观“少奇号”森林小火车，漫步【连战小道】2009年台湾国民党主席连战来访五营时走过的一条小路，路边红松上还有认领铭牌；在红松故乡赏【林海雪原】此路藏于林中，走时可见多棵数百年的红松，亦可闻到好闻的松油清香。每到冬季伊春的森林都是一道壮美的风景线，大片绵延的森林在雪花的映衬之下形成浩瀚的【雪凇景观】无论是站在高处纵观全景，还是深入其中寻访密林广阔的冰雪美景，都能让你感受到极致的舒适与愉悦。
                <w:br/>
                ◆【林中唤鸟】（赠送体验，不用不退）导游化身唤鸟人，跟随着“鸟叔”一起唤鸟喂食，让林间小鸟降落在指间，感受小鸟轻啄手心的触感，体会人与自然和谐共处的瞬间。
                <w:br/>
                ◆【林都冰雪欢乐季-冰雪文化创意园】（游览约1小时，赠送游览，不用不退）一列满载烟火的【冰雪列车】，车厢内氤氲着美食的香气——热乎的烤串滋滋冒油，甜糯的糖炒栗子暖手暖心，每一口都是冬日里最熨帖的慰藉，让旅途的风景都浸着舌尖的欢喜。在【国风小吃街】品尝美食，在【年货大集】采买年货，【雪雕乐园】（具体请以实际为准）欣赏形态各异、主题不同的雪雕雪塑。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伊春（行车约1小时）金山鹿苑（行车约10分钟）九峰山养心谷（行车约2.5小时）铁力八仙湖温泉度假区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◆游览结束后，乘车前往伊春【铁力逍遥八仙湖度假区】，酒店坐落在小兴安岭脚下，地理位置原因形成了天然的负离子氧吧。2016年被《爸爸去哪儿》节目组选为拍摄基地。
                <w:br/>
                ◆【八仙湖森林雪地温泉】（自行前往温泉区，不限次温泉）温泉以“森林+温泉”模式独树一帜，融合了天然矿泉资源、原始森林氧吧、冰雪风光和康养文化，形成了一种独特的“生态温泉”体验。温泉水来自1860米深层的上呼兰断裂带，属于含偏硼酸、医疗氟水矿泉，为苏打水水质。罕见全部以玉石为汤池原料的温泉。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伊春铁力逍遥八仙湖酒店或同级（景区住宿，无星级）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铁力八仙湖温泉度假区（行车约2小时）伊春（飞行约6小时）广州
                <w:br/>
                早餐后，在度假区内自由活动，可自行前往温泉区泡温泉，或者打卡园内其他景观；
                <w:br/>
                ◆【雪地法拉利-马拉爬犁】（游览约15分钟，赠送项目，不用不退）】坐上马拉爬犁，马夫带着你扬鞭驰骋在林海雪原中，听着马儿铃铛叮当欣赏一路的原始森林美景，望着满眼的银装素裹，感受雪国的童话世界，在这里能感受到人与自然最纯粹的连接，体验最原汁原味的东北风情。当你坐在爬犁上穿梭在这冰雪天地，定会爱上这份独特的浪漫。
                <w:br/>
                ◆【伊春地质博物馆】（游览约1小时，逢周一闭馆，如遇闭馆则安排【小兴安岭植物园】）由【原伊春市博物馆】改建而成。该馆建筑面积4500平方米，内设伊春地质发展史、伊春地区地层、矿产、恐龙骨架化石、地球与生命起源、古动物展、国家地质公园及国际合作在伊春8个展厅。馆内采用实物与图片并茂、多媒体与互动结合等手段，集科学性、艺术性和娱乐性于一体，充分展示了自5亿年以来的伊春地区地质发展与演化的悠久历史，突出展示了伊春地区丰富的矿藏、保存完好的地层剖面和古生物化石、巍峨壮观的地质公园以及奇妙的距今6500万年前伊春的恐龙世界。
                <w:br/>
                ◆乘车前往伊春机场，搭乘参考航班返回广州，结束愉快的冰雪之旅！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交通：广州出发，含往返机票，含往返机场建设费和燃油费；
                <w:br/>
                用车：按人数安排用车，4人用7座车，5~7人用9-14座车，8人以上用空调旅游车，一人一正座，不指定车型；
                <w:br/>
                住宿：报价含每成人每天一张床位，报名时如出现单人，酒店又不能加床或无三人间时，请补齐单房差；大东北老工业地区住宿条件不能与发达南方城市相比，敬请理解；
                <w:br/>
                     伊春：悦南山、同阅酒店、和伊园或网评四钻同级*2晚
                <w:br/>
                     汤旺河：九鑫山珍度假村或网评四钻同级*2晚（当地最好，连住2晚，享受轻松不挪窝的旅行）
                <w:br/>
                伊春铁力逍遥八仙湖酒店或同级（景区住宿，无星级）
                <w:br/>
                用餐：含5早酒店内早餐，早餐不用无费用退还；正餐由客人自理。
                <w:br/>
                门票：包含行程所列景点首道大门票；园中园门票自理。
                <w:br/>
                导游：无导游，安排司机兼旅行管家（可代买门票，协助酒店办理入住，不负责陪同游览和详细讲解，最后一天送机需换车换司机），广州机场安排送机导游；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出于安全考虑，75周岁（含）以上长者不建议收，70-74周岁长者需签署个人健康免责声明。
                <w:br/>
                <w:br/>
                重要告知	
                <w:br/>
                1、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http://shixin.court.gov.cn
                <w:br/>
                 2、根据航空公司规定，团队票需按先后顺序使用，如去程未使用则回程票无法使用，请务必按时集合，如去程误机，则往返机票全损。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2026-01-08T15:47:56+08:00</dcterms:created>
  <dcterms:modified xsi:type="dcterms:W3CDTF">2026-01-08T15:47:56+08:00</dcterms:modified>
</cp:coreProperties>
</file>

<file path=docProps/custom.xml><?xml version="1.0" encoding="utf-8"?>
<Properties xmlns="http://schemas.openxmlformats.org/officeDocument/2006/custom-properties" xmlns:vt="http://schemas.openxmlformats.org/officeDocument/2006/docPropsVTypes"/>
</file>