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晚对晚【醇享京城（特惠版）】北京双飞5天｜北海皇家御苑休闲游｜军博或首博｜圆明园｜升旗仪式｜恭王府｜天坛套票｜新开业网评三钻商务酒店行程单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GZPE-20260101-K2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★品质保障：广东独立成团，纯玩0自费！
                <w:br/>
                ★精心策划：北海皇家御苑休闲游：专业讲解、趣味投壶、快雪堂摸字祈福！两大主题活动：
                <w:br/>
                一、《传承民族文化，投壶运动会》，参与活动的客人每人赠送一份精美礼品。
                <w:br/>
                二、《福寿同辉，快雪堂祈福活动》；
                <w:br/>
                京典·沉浸式全景游皇城
                <w:br/>
                ★北京中轴线：“中国理想都城秩序的杰作”，带你一路经过中国现存最完整的传统都城中轴线建筑群。
                <w:br/>
                ★升旗仪式：此生必看升旗仪式，感受热血沸腾的庄严时刻；
                <w:br/>
                ★军事博物馆：中国唯一的大型综合性军事历史博物馆；
                <w:br/>
                ★首都博物馆：北京地区大型综合性博物馆，属中国省市级综合性博物馆。
                <w:br/>
                ★圆明园：感受历史沧桑，领略皇家园林别样魅力；
                <w:br/>
                ★探秘故宫：穿过朱红宫墙，一步一景皆在画中的唯美景象；
                <w:br/>
                ★八达岭长城：雄伟的长城在初春的嫩绿中显得更庄严御肃穆。不到长城非好汉-赠送客人好汉证书！
                <w:br/>
                ★闲逛什刹海：素有“北方的水乡”之称，后海的酒吧街，是文艺打卡的必游之地；
                <w:br/>
                 ★京味食光·餐餐特色：【老北京涮羊肉】【吉祥全鸭宴】【皇城京味宴】【宫廷风味餐】【北方饺子宴】【北方家常菜】
                <w:br/>
                ★入住2024-2025年新开业网评三钻商务酒店：柏纳或德尚或同级，享自助式暖心热早；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出发：请于机场集合，我们的工作人员为您办理好乘机手续、行李托运、以及登机口指引等事宜，乘机前往北京。随后前往酒店办理入住。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参考酒店：新开业网评三钻商务酒店：柏纳或德尚或不低于同标准酒店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天安门广场-故宫博物院-北海皇家御苑休闲游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世界遗产名录】“北京中轴线——中国理想都城秩序的杰作”。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《探秘故宫》全新游览线路： ★ 午门进入—中轴三大殿（太和殿、中和殿、保和殿）—慈宁宫花园—寿康宫—御花园—神武门出 ★，开启【故宫无线导览耳机】，无线扩声技术，外观轻盈时尚、方便携带，人手一台。
                <w:br/>
                下午：前往【北海公园—皇家御苑休闲游】探秘梵境，养性静心，走进昔日皇太子的园中之园，参观中国保留下来的最悠久最完整的古代皇家御园，感受这座百年历史园林的休闲风情。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参考酒店：新开业网评三钻商务酒店：柏纳或德尚或不低于同标准酒店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史称天下九塞之一，是万里长城的精华和杰出代表。登上八达岭长城，可以看到脚下的长城依山就势，蜿蜒起伏，如一条不见首尾的巨龙在绵绵山岭上翻滚爬动，气势磅礴，雄伟壮观。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参考酒店：新开业网评三钻商务酒店：柏纳或德尚或不低于同标准酒店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颐和园-圆明园-什刹海游胡同
                <w:br/>
                上午：前往游览【颐和园】（游览约2小时）慈禧颐养之地碧波荡漾的昆明湖是颐和园的眼睛，湖面上来往的
                <w:br/>
                游船让整个画面都灵动了起来。这里曾是慈禧太后的颐养之地，也是“三山五园”之一。万寿寺东路为
                <w:br/>
                方丈院，西路为行宫院，慈禧就曾住在这里。所以也称做慈禧行宫，乾隆曾三次在这里为其母祝寿。前
                <w:br/>
                往【颐和园长廊】长廊建造于乾隆年间，长廊在英法联军侵入北京时曾经被损毁，后来1888年又重新
                <w:br/>
                建造，目前是颐和园内的主要景点之一。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什刹海被称为“老北京最美的地方”【什刹海】逛【老北京胡同】感受老北京的胡同文化，看看老北京代表身份，地位的门墩。什刹海，是北京市历史文化旅游风景区、北京市历史文化保护区。位于市中心区西城区，毗邻北京城中轴线。与中南海水域一脉相连，是北京内城唯一一处具有开阔水面的开放型景区，也是北京城内面积最大、风貌保存最完整的一片历史街区，在北京城规划建设史上占有独特的地位。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参考酒店：新开业网评三钻商务酒店：柏纳或德尚或不低于同标准酒店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军事博物馆/首都博物馆-天坛套票-同仁堂-恭王府-北京-广州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下午：前往【天坛公园套票】（约1.5小时，含套票）地处原北京外城的东南部，故宫正南偏东，正阳门外东侧，始建于明朝永乐十八年（1420年），是中国古代明、清两朝历代皇帝祭天之地。风景名胜北京天坛是世界上最大的古代祭天建筑群之一。前往【百年老字号同仁堂】（游览时间：40分钟）探访电视剧《大宅门》中老药铺，学习非物质文化遗产之中药文化。（该中心为北京非遗文化，并非购物点，客人参观之余如需消费，请结合自身需求理性购买。）
                <w:br/>
                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经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当地高级商务酒店，享用自助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2025-12-23T22:01:30+08:00</dcterms:created>
  <dcterms:modified xsi:type="dcterms:W3CDTF">2025-12-23T22:01:30+08:00</dcterms:modified>
</cp:coreProperties>
</file>

<file path=docProps/custom.xml><?xml version="1.0" encoding="utf-8"?>
<Properties xmlns="http://schemas.openxmlformats.org/officeDocument/2006/custom-properties" xmlns:vt="http://schemas.openxmlformats.org/officeDocument/2006/docPropsVTypes"/>
</file>