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中旅1号【私享•冰雪世界】东北哈尔滨抚远纯玩6天｜冰雪大世界｜亚布力激情滑雪｜熊猫馆｜圣索菲亚教堂｜东北虎林园｜东极阁日出｜赫哲非遗｜三江自然生态馆｜黑瞎子岛｜印象馆行程单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DB-20251219JMS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一场冰雪狂欢、一段红色记忆、一种渔猎民俗、一口江鱼鲜醇、一份异国好物……这条行程上每一处风景，都洋溢着中俄边境的独特魅力~~它会给您一场满载祖国东极晨光与福气的别样旅程！
                <w:br/>
                ★新玩法：中俄边境5日巡礼线，串联两国双城，解锁冰雪、红色、民俗多元体验
                <w:br/>
                ★赏晨光：在东极阁邂逅祖国第一缕阳光，于东极广场眺望乌苏里江对岸俄罗斯小镇，感受“一眼望两国”
                <w:br/>
                ★探红迹：走进东北抗联雕塑纪念馆，观400余座抗联主题雕塑；“东北小延安”及北大荒精神
                <w:br/>
                ★品民俗：在桦川星火稻香村体验朝鲜服饰换装，于东极村穿赫哲族传统服饰，参与传统冬捕，感受渔猎文化
                <w:br/>
                ★玩冰雪：畅玩雪国观光车、滑冰场、雪滑道、冰滑道、雪地摩托、狗拉雪橇等冰雪项目，沉浸式享受冰雪狂欢
                <w:br/>
                ★品美食：享10人围炉铁锅炖、朝鲜族特色晚餐、抚远鱼宴，品味边境烟火气
                <w:br/>
                ★购好物：在抚远互贸中心，选购紫金、琥珀蜜蜡、俄式零食、酒水等72大类2万多个品种的正宗俄罗斯免税商品。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出发地-哈尔滨（大交通自理）
                <w:br/>
                请携带有效身份证或护照自行前往哈尔滨（建议购买早上班机票）广州起飞约4小时，抵达后工作人员接团开启东北之旅。
                <w:br/>
                午餐（自理）
                <w:br/>
                下午：前往参观【中央大街】，这条有着“亚洲第一街”美誉的百年老街，由光滑的方石铺就而成，漫步其上，脚下的每一块面包石都镌刻着岁月的痕迹。街道两侧林立着71栋风格各异的欧式建筑，涵盖了文艺复兴、巴洛克、折衷主义等多种流派，仿佛一座开放式的建筑博物馆，让你沉浸式领略哈尔滨“东方小巴黎”的独特魅力。
                <w:br/>
                【索菲亚教堂】
                <w:br/>
                作为哈尔滨的标志性建筑之一，索菲亚教堂以其宏伟的拜占庭式穹顶和精美的砖雕艺术闻名遐迩。这座始建于1907年的东正教堂，曾是远东地区最大的东正教堂，如今虽已不再作为宗教场所使用，却依然以其独特的历史韵味吸引着无数游客。。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2、此产品为中旅自组6人成团出发（不含往返大交通，报名可咨价），如不足6人无法操作，7人以上另外咨价！
                <w:br/>
                3、出发前一天20点前联系您，并提示您游览注意事项，请注意查收短信或接听电话，抵达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6、行程可根据客人的航班时间进行增减或微变更，费用以实际增减为准！春节期间酒店房态浮动大，以实际控酒店为准，请知悉！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东北虎林园-极地馆-网红桥-冰雪大世界
                <w:br/>
                早上：酒店享用早餐
                <w:br/>
                上午：前往参观【东北虎林园】，这里是世界上最大的东北虎人工繁育基地，园内采用半野生的自然放养模式，让你能近距离观察东北虎的野性姿态。乘坐特制的观光车缓缓驶入虎区，透过车窗，你可能会看到成年猛虎在林间悠闲踱步，或是三五成群地趴在草地上晒太阳，偶尔传来的低沉虎啸，仿佛能穿透空气，让人真切感受到“百兽之王”的威慑力。
                <w:br/>
                随后前往【极地馆】这里是国内首家以极地动物为主题的互动体验场馆，与东北虎林园的野性力量形成鲜明反差，藏着冰雪世界里的温柔与灵动。走进馆内，仿佛踏入了一座微型的极地生态圈：首先映入眼帘的是憨态可掬的企鹅展区，巴布亚企鹅们穿着黑白“燕尾服”，摇摇摆摆地在冰面上踱步，偶尔一头扎进水里，化作流线型的黑影在透明池底穿梭，溅起细碎的水花；隔壁的北极熊馆里，“大白胖子”正趴在冰堆上打盹，圆滚滚的身躯随着呼吸轻轻起伏，若是看到饲养员端来鲜鱼，立刻精神抖擞地爬起来，用厚实的爪子扒着围栏探头探脑，模样既笨拙又可爱。在这里每一处都能让你近距离感受极地生物的独特魅力，仿佛一场跨越南北极的奇妙旅行。
                <w:br/>
                下午：前往【网红桥】，这座横跨在黑龙江上的桥，江风裹挟着湿润的水汽扑面而来，待夕阳西沉，天边的云霞被染成橘红与粉紫交织的渐变色，网红桥的轮廓在暮色中愈发清晰，此刻按下快门，便成了此行最独特的记忆。
                <w:br/>
                【冰雪大世界】作为哈尔滨冬季的标志性景观，冰雪大世界以“冰雪之冠”的盛景诠释着北国的极致浪漫。踏入园区，仿佛闯入了一座用冰块雕琢的童话王国：高达30余米的主塔“冰雪之冠”通体透亮，冰砖拼接的纹理在灯光映照下如水晶般璀璨，塔尖的雪花造型随光影流转变幻出蓝、紫、金等十余种色彩，引得游客纷纷驻足合影；在这里，无论是与家人手牵手漫步冰道，还是和朋友在冰酒吧里小酌一杯热红酒，都能将东北冬季的凛冽，酿成一段关于冰雪的温暖记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亚布力滑雪-熊猫馆
                <w:br/>
                早上：酒店享用早餐
                <w:br/>
                上午：畅游【亚布力滑雪-亚布力熊猫馆】驰骋雪道感受速度与激情，漫步动物园邂逅林海精灵。亚布力滑雪场作为国内知名的滑雪胜地，拥有多条不同难度的雪道，无论是初次体验的新手还是经验丰富的滑雪爱好者，都能找到适合自己的“战场”。穿上专业的滑雪装备，脚踩雪板从洁白的雪坡滑下，耳边是呼啸的风声，眼底是连绵的雪岭，每一次转弯、每一次加速都能让人感受到冰雪运动带来的畅快淋漓；滑雪场还配备了专业的教练团队，新手可以在教练的指导下从基础的滑行姿势学起，逐步掌握刹车、转弯等技巧，轻松开启滑雪初体验。
                <w:br/>
                下午：前往【亚布力熊猫馆】，邂逅憨态可掬的“林海精灵”。这座隐匿在林海雪原中的熊猫馆，是东北少有的能近距离观察国宝的场所。馆内的两只大熊猫“思嘉”和“佑佑”是这里的“明星”，它们或在铺满木屑的活动区悠闲地啃着竹笋，或蜷缩在温暖的木架上打盹，黑白相间的绒毛在雪地背景的映衬下格外可爱。游客们隔着透明玻璃，轻声呼唤着它们的名字，用相机记录下这些萌态十足的瞬间。熊猫馆外的林间小道上，偶尔还能看到小松鼠拖着蓬松的尾巴在雪地上跳跃，为冬日的林海增添了几分灵动。无论是滑雪时的速度与激情，还是与熊猫相伴的温柔时光，亚布力的一天都将冰雪的纯粹与生命的鲜活完美融合，成为东北之行中难以忘怀的独特体验。
                <w:br/>
                ★滑雪注意事项：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参考酒店：哈尔滨花涧堂酒店或同级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中华巴洛克-哈尔滨机场-抚远机场-赫哲非遗鱼皮画/桦树皮学习-抚远入住
                <w:br/>
                早上：酒店享用早餐
                <w:br/>
                上午：【中华巴洛克街区】的百年建筑带着俄式风情与中式元素的碰撞，雕花窗棂、彩色砖饰诉说着老哈尔滨的商埠往事，漫步其中仿佛穿越回民国时期的繁华商街；
                <w:br/>
                随后搭乘直飞航班抵达抚远，这座中国最东端的城市正以“华夏东极”的独特身份迎接来客。后车赴机场乘坐飞机前往抚远，哈尔滨-抚远参考航班（EU1977/14:55-15:55，机票自理）
                <w:br/>
                下午：抵达后深入体验【赫哲族两大非遗技艺】——鱼皮画与桦树皮工艺：在非遗传承人的指导下，亲手触摸经过反复鞣制变得柔韧的鱼皮，用剪刀裁剪出江鱼、仙鹤的轮廓，粘贴成一幅带着渔猎气息的鱼皮画；或是取来纹理细腻的桦树皮，用烧热的烙铁烫出山水纹路，制作成小巧的桦树皮盒，指尖的温度仿佛与赫哲人千百年的生活智慧相连。完成创作后前往晚餐。
                <w:br/>
                推荐晚餐（自理）：晚餐全鱼宴将抚远“中国淡水鱼都”的美誉诠释得淋漓尽致。餐桌上摆放着十余道以黑龙江、乌苏里江野生鲜鱼为原料的佳肴：泛着金黄油光的“杀生鱼”，将新鲜鲤鱼肉切成细丝，佐以米醋、辣椒、香菜拌匀，入口酸甜爽辣，带着江水的清冽；清蒸大白鱼则保留了鱼肉最本真的鲜嫩，筷子轻夹便露出雪白的肌理，蘸上少许姜醋汁，鲜味在舌尖层层化开；还有用胖头鱼鱼头慢炖而成的奶白鱼汤，撒上一把翠绿的葱花，醇厚的汤味里藏着赫哲人“靠水吃水”的生活哲学。餐后入住抚远当地酒店，
                <w:br/>
                交通：汽车/飞机（机票自理）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东极阁日出-东极鱼市-抚远抚远印象馆-抚远三江自然生态馆（含VR大马哈鱼洄游体验）-抚远艺术馆
                <w:br/>
                凌晨：按日出时间精准出发（12月参考日出06:44，需提前45分钟启程），前往【东极阁观日出】乘车10分钟至山脚下，步行20分钟登顶南山公园，在“华夏东极”地标邂逅祖国第一缕阳光，俯瞰整座城市在晨光中苏醒；
                <w:br/>
                温馨提示：
                <w:br/>
                1、酒店到东极阁山下行车10分钟，大巴车无法上山，东极阁步行上山20分钟左右。
                <w:br/>
                2、要注意的一点是：年纪大的长者或者高血压等，视身体情况来看是否上山，身体要紧哦~
                <w:br/>
                回酒店的过程中前往东极鱼市，这里是抚远最具烟火气的“活态鱼博馆”——清晨的鱼市刚卸下连夜捕捞的江鲜，乌苏里江的大马哈鱼、黑龙江的鳇鱼、兴凯湖的大白鱼在水箱里翻腾，带着冰碴的江虾堆成小山，鱼贩们用带着东北口音的吆喝招揽顾客，游客可以亲手挑选刚出水的鲜鱼，现场让摊主处理成生鱼片或鱼籽酱，尝一口带着江水清冽的鲜甜；鱼市深处藏着几家老字号鱼馆，灶台支在门口，铁锅炖江鱼的香气裹着木柴烟飘出半条街，贴在锅边的玉米饼吸满鱼汤精华，咬一口外焦里嫩，是抚远独有的“江鲜早味”。
                <w:br/>
                返回酒店早餐，餐后出发。
                <w:br/>
                上午：参观【抚远印象馆】11大展区+裸眼3D+VR黑科技，4500张大马哈鱼皮打造的世界最大鱼皮画《万里长城》震撼眼球，见证渔村到口岸新城的华丽蜕变（配专业讲解）；
                <w:br/>
                后前往【三江自然生态馆】2.7万㎡冰雪环绕的生态秘境，巨型环幕看遍两江冷水鱼，VR重现大马哈鱼洄游传奇，AI交互+AR鲟鱼游趣味拉满，还能在冰雪氛围中pick数百款地域文创（配专业讲解）；
                <w:br/>
                推荐中餐（餐费自理）：品尝特色俄式风味。餐厅的木桌上铺着蓝白格子桌布，刚出炉的俄式列巴带着麦香端上桌，表皮烤得微焦，掰开后里面的坚果碎和葡萄干甜香四溢。红菜汤盛在厚实的陶罐里，酸甜的番茄汤底裹着软烂的红菜和牛肉块，搭配上现烤的蒜香面包，一口汤一口面包，暖意在胃里散开。
                <w:br/>
                下午：【东极艺术馆】黑龙江畔的异域美学地标，墨绿尖顶碰撞西伯利亚红砖，超大空间藏尽多元艺术魅力；
                <w:br/>
                推荐晚餐（餐费自理）：【地方锅台铁锅炖】东北特色铁锅炖+不限量主食煮出边境烟火气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参考酒店：抚远鹏承酒店或同级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黑瞎子岛-东极广场-互贸中心-哈尔滨机场
                <w:br/>
                早上：酒店享用早餐
                <w:br/>
                上午：前往【黑瞎子岛】【车览乌苏大桥】这里是穿过黑瞎子岛唯一一座通岛大桥，是连接黑瞎子岛与大陆的重要通道。大桥造型雄伟壮观，宛如一条巨龙卧在江面上。中俄边境的“东方明珠”名不虚传！81米【东极宝塔】立在江畔，汉唐雄风扑面而来，171块地砖藏着疆域故事，56根盘龙柱托着家国情怀；亚洲最大【野熊园】里，乘车近距离看黑熊憨态可掬，超治愈；【食草动物园】里，小鹿蹦蹦跳跳超亲人，合照沾沾“鹿鹿大顺”的吉祥运气；打卡中国【最东邮局】，寄一张盖着东极邮戳的明信片，定格旅程美好～
                <w:br/>
                随后前往【东极广场】中国陆地最东端地标，39.5米篆体“东”字托举金色太阳，260号界碑、中国地图地标打卡，眺望乌苏里江对岸俄罗斯小镇，感受一眼望两国的独特风情；
                <w:br/>
                下午：【抚远互贸中心】抚远边民互市贸易中心是中国最大的俄罗斯商品展销中心之一。游客不出国门便可以在这里买到正宗的俄罗斯免税商品。进口商品72大类2万多个品种。紫金闪着柔光、琥珀蜜蜡透着温润，还有地道俄式零食、酒水一站式购齐，不用跨出国门，就能把异国风情满载回家～
                <w:br/>
                适时根据航班时间送机，返程哈尔滨机场散客，结束愉快的东北冰雪之旅！！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1、交通：大交通机票自理。
                <w:br/>
                2、用车：根据实际人数全程当地选用空调旅游车，保证一人一正座。
                <w:br/>
                3、住宿：哈尔滨入住网评4钻酒店标双房+抚远入住网评3钻酒店标双房；每成人每晚（12周岁以上）一床位，出现单男或单女请报名时自补房差。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5、用餐：全程含餐5早，酒店含双早不使用无费用退还，正餐自理；
                <w:br/>
                6、导游：当地持证导服务；
                <w:br/>
                7、小童:2-11周岁，身高1.2-1.4米的执行小孩收费：不含往返机票、不占床、占车位、半价门票，如小孩超高门票自理。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1、本产品为我社自组产品，不含往返大交通，6人成团出发，报名人数不足6人无法组织发团，如遇自然灾害等特殊情况（如团队游客特殊原因临时退团或天气问题列车取消/延误等原因），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1、出行时请一定携带好二代身份证原件或户口本，当地入住酒店及大部分景区都是施行实名制政策，小孩带户口簿原件；
                <w:br/>
                ★着装提醒：
                <w:br/>
                1、请携带保暖物品和舒适的衣物和鞋子，因入住温泉酒店可按需要自行携带泳衣、泳裤等；
                <w:br/>
                上衣：加绒内衣、厚毛衣、冲锋衣、中长款羽绒服
                <w:br/>
                下身：加绒保暖裤、防风裤子
                <w:br/>
                鞋袜：厚袜子、加厚鞋垫、防水防滑雪地靴
                <w:br/>
                其他：围巾、帽子、暖宝宝/保暖口罩
                <w:br/>
                2、手机、充电线、充电宝(充电宝容量不要超过2万毫安)、电脑、相机（按需准备）；
                <w:br/>
                3、药品类（晕车、感冒、消炎、消化类、中暑、防蚊虫、常用/备用药等）；
                <w:br/>
                4、东北景点之间路程较远，建议游客自备一些食物和水，以备不时之需。同时，请自备垃圾袋，注意保持环境卫生，不要乱丢垃圾；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2025-12-23T22:23:20+08:00</dcterms:created>
  <dcterms:modified xsi:type="dcterms:W3CDTF">2025-12-23T22:23:20+08:00</dcterms:modified>
</cp:coreProperties>
</file>

<file path=docProps/custom.xml><?xml version="1.0" encoding="utf-8"?>
<Properties xmlns="http://schemas.openxmlformats.org/officeDocument/2006/custom-properties" xmlns:vt="http://schemas.openxmlformats.org/officeDocument/2006/docPropsVTypes"/>
</file>