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春节【京城住二环】北京双飞5天丨故宫丨学霸带你游清华丨科技馆丨春节庙会丨颐和园丨恭王府丨冰雪嘉年华行程单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SDGG-20251218D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★【美好旅行】28人精品小团。美好旅游真谛，干净透明拒绝套路。
                <w:br/>
                ★【品质航空】精选品质航空，玩足5天，广州直飞北京
                <w:br/>
                ★【中国科学技术馆】我国唯一的国家级科技馆，是学习科学知识和历史的宝藏馆之一。
                <w:br/>
                ★【圆梦清华】学霸带你游清华，独家赠送清华周边！从此圆了大学梦！
                <w:br/>
                ★【逛庙会】带孩子体验老北京最具新年特色传统文化---逛庙会
                <w:br/>
                ★【八达岭长城】“不到长城非好汉”，亲身体验万里长城的宏伟景观和深厚文化历史内涵。
                <w:br/>
                ★【颐和园】中国古典皇家园林之首，品味古代建筑美学，被誉为“皇家园林博物馆”
                <w:br/>
                ★【冰雪嘉年华套票】冬天总要去北方看雪吧，让孩子感受北方的冰雪狂欢季，享受快乐的冬天！
                <w:br/>
                ★【恭王府】京城十大顶级“豪”四合院之一和珅府，故有了“一座恭王府，半部清代史”的说法。
                <w:br/>
                ★【什刹海】北京著名的一片历史街区，众多名人故居、王府等古迹散落其中，还有贴近老百姓生活的各类美食，后海酒吧街更是京城夜生活的老牌胜地。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＞＞＞北京，天坛（套票）
                <w:br/>
                各位贵宾请于指定时间在广州白云机场集合，工作人员帮助您办理登机手续，后乘飞机飞往北京（飞行时间约3小时）。北京是我国的政治、文化中心和国际交往的枢纽，也是一座著名的“历史文化名城”。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1、行程为广东散拼团，航班时间如相差1小时以内，我司可安排统一接送。
                <w:br/>
                2、由于散客航班/车次抵达时间不同，或常有延误情况，在接机/接站过程中可能有等候情况，请旅客敬请谅解。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天安门广场--英雄纪念碑--故宫--前门大街--春节庙会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 ★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漫步于北京最著名的商业街-【前门大街】。有多家老字号餐馆、店铺，还有各地的小吃汇集，适合逛街购物、享用美食。街上建筑都很古老，搭配牌坊、老招牌、红灯笼等，很有老北京的味道。
                <w:br/>
                北京春节最富有特色的民俗活动——【庙会】（游览约 1 小时，赠送景点，年初一至年初七开放，其他时间无法安排，如遇不开放我司不另作补偿），春节逛庙会是京城老百姓沿袭多年的习俗。春节文化庙会以地道民俗、传统民间特色闻名于京城。传统老字号小吃、风情民俗表演，有吃有玩，尽情体验充满京城风情的民俗文化。
                <w:br/>
                ***温馨提示***
                <w:br/>
                1、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2、故宫博物院实行实名制，请游客务必携带身份证件才能入馆，如因自身原因造成无法入馆的情况，后果自行承担，如遇学生、儿童没有身份证件的请带户口本或护照入馆。
                <w:br/>
                3、故宫仅含首道门票，景点中珍宝馆与钟表馆门票不含。因故宫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八达岭长城--冰雪嘉年华--奥林匹克公园--外观鸟巢水立方
                <w:br/>
                早餐后，乘车前往【八达岭长城】，登上长城烽火台，尽享“不到长城非好汉”之感，八达岭长城是明长城中保存最好的一段，是万里长城的精华和杰出代表，巍峨险峻、秀丽谷翠，气势磅礴的城墙南北盘旋延伸于群峦峻岭之中，视野所及，不见尽头，史称天下九塞之一（您可以选择徒步，或乘滑道/缆车游长城160 元/人费用自理，此处为景点内公共交通设施，方便有需要的游客，不作为加点推荐。请您根据个人身体情况，量力而为，注意人身安全和财产安全）。
                <w:br/>
                后前往【北京冰雪嘉年华含套票】让南方的孩子感受一下北方冬日的冰雪狂欢季，畅游冰雪乐园，包含：雪上飞碟（不限次）、飓风墙（不限次）、小冰车、雪地坦克、雪地转转、雪地悠波球、儿童乐园、雪地探宝、充气城堡、雪地蹦床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***温馨提示***
                <w:br/>
                1、八达岭门票需实名预约，每日限流，如遇政策性原因闭园或未能预约成功，则更换为居庸关长城或其他景区。
                <w:br/>
                2、因长城距市区距离较远（约60公里），可在前往途中车上休息。为了不影响您的游览时间，游览长城当天的叫早时间和早餐时间会比较早，请做好早起准备，敬请谅解。
                <w:br/>
                3、八达岭长城您可以选择徒步登长城，或乘长城缆车/滑道（自理 160 元/人），不属于推荐白费项目。请您根据个人身体情况，量力而为，注意人身安全和财产安全。
                <w:br/>
                4、登上八达岭长城后为游客自由参观，导游将您送到长城景区，检票后不跟团讲解。
                <w:br/>
                5、奥林匹克公园可选择交通工具——景区奥运小火车+奥运备选节目杂技表演280元/人，也可升级VIP坐席+100元每人（自理）。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同仁堂--学霸带你游清华--颐和园
                <w:br/>
                早上参观百年老店【同仁堂】揭秘宫廷中医，了解中国谢姓最负盛名的堂号，既有它的神圣性，更有它神奇的典故来源，中华中药，享誉世界（该中心为北京非遗文化，并非购物点，客人参观之余如需消费，请结合自身需求理性购买）。
                <w:br/>
                清华学霸带你游清华大学，走进大学校园，近距离感受中国最著名大学的迷人魅力，自1911年清华学堂建立至今，百余载春秋的发展历程，形成了清华大学独特的魅力和深厚的文化底蕴。参观路线：清华门-荷塘月色-二校门-大礼堂-校史馆-图书馆-主楼-校训碑-铜像-清华学堂-荷塘月色-水木清华-清华园。
                <w:br/>
                学霸面对面学习交流
                <w:br/>
                1.讲述清华大学百年校史发展史与沧桑巨变中取得的伟大成就，清华大学内核的文化与精神属性 
                <w:br/>
                2.与来自清华大学的学长，面对面交流分享他（她）们成长经历与学习经历
                <w:br/>
                3.清华大学学霸哥哥姐姐，他（她）们考取名校高效的学习方法和学习经验
                <w:br/>
                4.来自优秀学长的言传身教为各位同学们答疑解惑，从而提升同学们的学习积极性与树立正确的人生 价值观
                <w:br/>
                5.通过参加本次清华的研学活动，为同学们“种下一颗考上清华大学的种子 ”，树立起远大的理想
                <w:br/>
                6、赠送小朋友博士服拍照
                <w:br/>
                独家赠送：清华大学校徽、清华签字笔、清华笔袋、清华笔记本！
                <w:br/>
                游览世界上保存最大最完整的皇家园林--【颐和园】。园内最有特色的是以精美绘画著称的长廊，有546幅西湖胜景和8000多幅人物故事、山水花鸟。是利用昆明湖、万寿山为基址，以杭州西湖风景为蓝本，汲取江南园林的某些设计手法和意境而建成的一座大型天然山水园。1992年颐和园长廊以“世界上最长的长廊”列入吉尼斯世界纪录。
                <w:br/>
                ***温馨提示***
                <w:br/>
                1、同仁堂展示北京非遗文化，同时可购买正规特产、纪念品和礼品，不视为旅行社安排的购物，请自愿理性消费。
                <w:br/>
                2、清华大学非旅游景点，由清华学子亲自带领大家参观校园。参观时尽量不打扰校园内的生活和学习秩序，如因学校政策性原因或预约问题不允许进入校内，则改进北京大学，如北京大学也安排不了则退200元/人，再赠送参观“211”重点大学--北京外国语大学或其他知名大学。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中国科学技术馆--恭王府--什刹海--烟袋斜街，北京＞＞＞广州
                <w:br/>
                早餐后，【中国科学技术馆】是我国唯一的国家级科技馆，馆内除了众多的科技展览，还有专门适合儿童的科学乐园，小朋友们可以通过互动游戏来学习科学知识，华夏之光、探索与发现、科技与生活、挑战与未来四个主题展厅，其中有对中国古代科技成就的展示，对科技在生活中应用原理的说明，还有对未来高科技的模拟和展示，是学习科学知识和历史的好地方。馆内有众多的模型，还有太空漫步等很多有趣味的可以体验的设施，了解科学的同时也会收获很多乐趣。
                <w:br/>
                参观【恭王府】一座恭王府半部清代史，位于北京水龙脉的恭王府是中国唯一一座对公众开放的清代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什刹海也叫“十刹海”，因四周原有十座佛寺而得名，静谧湖景、名人故居、王府等古迹散落其中。古典与现代相容，传统与前卫契合，自然景观与人文胜迹辉映的老北京景区。【烟袋斜街】是北京最古老的的一条商业街，在清朝时主要经营烟具、装裱字画、贩卖古玩玉器等。·烟袋斜街本身就宛如一只烟袋，细长的街道好似烟袋杆儿，东头入口像烟袋嘴儿，因此以“烟袋”命名斜街。这里有北京剪纸、吹糖人、特色小吃，充满了古老而独特的市井风情，韵味十足。
                <w:br/>
                最后乘车前往机场，乘飞机返回温暖的家。行程圆满结束！
                <w:br/>
                ***温馨提示***
                <w:br/>
                1、中国科学技术馆需提前7天实名网上预约，每日放票数量不固定，我们将全力抢票，如预约不成功则更改为其他博物馆，敬请谅解！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2800元/人。②因机票/火车票/销售活动等原因，同一团期不同时间报名的客人，团费会出现差异，不接受价格差价投诉。敬请旅客注意！行程航班仅供参考，实际以出票为准！
                <w:br/>
                2、住宿：全程入住北京二环5钻赛特饭店（如因政策、酒店满房等原因无法安排，则更换同级别其它酒店）；(每成人每晚一个床位)，入住双人标间或大床房；酒店住宿若出现单男单女，客人须与其它同性客人同住，若不能服从旅行社安排或旅行社无法安排的，客人须当地补房差入住双人标间。补房差1300元 ，退房差650元！
                <w:br/>
                3、用餐：：含6正4早（房费含早），餐标40-60元（小孩餐费减半），特色餐：【老北京京味菜】，【东来顺涮羊肉】，【便宜坊烤鸭】（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30元。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2026-01-11T06:45:51+08:00</dcterms:created>
  <dcterms:modified xsi:type="dcterms:W3CDTF">2026-01-11T06:45:51+08:00</dcterms:modified>
</cp:coreProperties>
</file>

<file path=docProps/custom.xml><?xml version="1.0" encoding="utf-8"?>
<Properties xmlns="http://schemas.openxmlformats.org/officeDocument/2006/custom-properties" xmlns:vt="http://schemas.openxmlformats.org/officeDocument/2006/docPropsVTypes"/>
</file>