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寒假【（早对晚）朕临影城】北京+环球影城双飞5天｜环球影城｜京城第一秀｜恭王府｜冰雪嘉年华｜圆梦清华｜天坛套票｜升旗仪式｜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★环球影城·嗨玩六大主题乐园
                <w:br/>
                哈利·波特的魔法世界&amp;小黄人乐园&amp;变形金刚基地&amp;功夫熊猫盖世之地&amp;侏罗纪世界努布拉岛&amp;好莱坞
                <w:br/>
                 ★价值280元·视觉盛宴·京城第一秀：欣赏北京享誉盛名的杂技【幻化炫舞百戏宫】
                <w:br/>
                嘻哈冰雪季·冰雪嘉年华
                <w:br/>
                ★【冰雪嘉年华】在的冰雪世界里，让您体验赏雪玩冰的乐趣。银装素裹分外妖娆的世界，瞬间带您进入童话仙境，在仙境里感受当年皇家王爷格格们冰雪运动的魅力。
                <w:br/>
                经典不容错过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★地道京味（全程5正餐，餐标30-60元/人）
                <w:br/>
                ★华住/锦江旗下品牌酒店：全季/丽枫/桔子/喆啡酒店或同级，享丰富自助餐；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广州-北京-王府井大街-和平菓局
                <w:br/>
                出发：请于机场集合，我们的工作人员为您办理好乘机手续、行李托运、以及登机口指引等事宜，乘机前往北京。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环球影城畅玩一整天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5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2025-12-24T06:13:27+08:00</dcterms:created>
  <dcterms:modified xsi:type="dcterms:W3CDTF">2025-12-24T06:13:27+08:00</dcterms:modified>
</cp:coreProperties>
</file>

<file path=docProps/custom.xml><?xml version="1.0" encoding="utf-8"?>
<Properties xmlns="http://schemas.openxmlformats.org/officeDocument/2006/custom-properties" xmlns:vt="http://schemas.openxmlformats.org/officeDocument/2006/docPropsVTypes"/>
</file>