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春节版【爱尚云南】云南昆大丽双飞双动六天丨石林丨理想帮丨大理古城丨玉龙雪山大索道丨蓝月谷丨印象丽江丨束河古镇行程单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YM-ASYN20251218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 CZ3489/1830-2105或AQ1119/1855-2145/MU5738/1805-2055
                <w:br/>
                回程：昆明-广州 CZ3500/2120-2325或 AQ1120/2255-0100 +1/MU5739/1855-2105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新春大礼包
                <w:br/>
                （2月14-20日出发）
                <w:br/>
                升级赠送一餐年饭（价值1288元/桌）
                <w:br/>
                微信朋友圈集赞第一名获赠666元大红包
                <w:br/>
                12岁以下儿童、60岁以上长者赠送新春红包
                <w:br/>
                儿童赠送全程早餐
                <w:br/>
                一、广东独立成团，一价全含0自费
                <w:br/>
                二、保证10成人起铁发，粤语全陪贴心服务
                <w:br/>
                三、满16人升级2+1陆地头等舱用车，舒适座驾，让旅途更舒适
                <w:br/>
                四、市场首创，省内石林西-大理，丽江-昆明双程动车，比大巴省12小时以上，旅途不疲惫
                <w:br/>
                五、全年保证玉龙雪山冰川大索道，赠送雪山能量包
                <w:br/>
                六、二次进雪山，畅玩玉龙雪山景区，家庭大片随时拍
                <w:br/>
                七、大理连住2晚，深度游玩苍山洱海 
                <w:br/>
                八、昆明升级1晚5钻希尔顿酒店+1晚温德姆酒店+3晚4钻酒店
                <w:br/>
                专属安排：洱海四重奏：洱海理想邦+音乐酒吧车+洱海生态廊道+喜洲有风小院扎染
                <w:br/>
                洱海畔欢唱，专业摄影旅拍航拍，创作家庭图腾方巾，记录下每一刻美好瞬间
                <w:br/>
                三连盛典：5A昆明石林+5A丽江古城+5A玉龙雪山冰川大索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广州机场乘机前往昆明，恭候多时的接机人员将以最温暖的笑容迎接你的到来，前往我们精心挑选酒店。
                <w:br/>
                <w:br/>
                若您有闲暇探索昆明这个吃货天堂，这里为您推荐两个当地人最常去的美食聚集地：祥云美食城，在市中心，宝善街和祥云街路口，也有很多小吃；园西路，靠近云大、昆明动物园、翠湖。小吃一条街，可以从头吃到尾。烤猪脚、烧豆腐、小锅米线等传统云南小吃都可以吃的到，还有烤牛干巴、傣味舂鸡脚、蒸饵丝、小卷粉、撒撇、泡鲁达等民族特色风味……	
                <w:br/>
                落地接送提示：由于出发港口多、时间不统一，故第一天和最后一天昆明安排接送组接送，期间无导游。
                <w:br/>
                <w:br/>
                温馨提示：
                <w:br/>
                1.初上高原，各位贵宾注意休息，避免剧烈运动
                <w:br/>
                2.昆明昼夜温差较大，注意增添衣物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昆明酒店：昆明温德姆美吟酒店、昆明盘龙戴斯精选温德姆酒店(农业大学店)、昆明官渡古镇麦客达温德姆酒店、 戴斯精选温德姆酒店(昆明滇池会展中心店)、云桢戴斯温德姆酒店(昆明高铁南站店)、戴斯精选温德  姆酒店(昆明官渡云大西路店)、戴斯广场温德姆酒店(富康城购物中心店)或不低于以上标准。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滇池大坝→宜良（学成饭店）→石林→石林动车前往大理
                <w:br/>
                <w:br/>
                上午：享用酒店早餐后，乘车前往游览【滇池大坝】，（车程约40分钟，游览约30分钟）位于昆明市西山区观景路，毗邻滇池，全长2.8千米，属全天候免费开放景区。滇池是中国第六大、西南地区最大的淡水湖，站在滇池大坝上，可将滇池的湖光山色尽收眼底，湖面宽阔，碧波荡漾 。该地以冬季观赏西伯利亚迁徙红嘴鸥著称。游完后前往宜良【学成饭店】享用午餐。学成饭店始于1985年，曾被评为“中华老字号”、“中国餐饮十佳放心企业”、“云南餐饮五十强企业“等。主推的菜品“宜良烧鸭”被列入省级“非物质文化遗产"。有“北有全聚德，南有兰老鸭”之称。
                <w:br/>
                下午：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游玩后乘车前往石林西站，乘动车前往大理，随后入住酒店休息，自由活动。
                <w:br/>
                （敬请留意：如石林西-大理车次紧张，将安排昆明动车前往大理）
                <w:br/>
                【行程备注】大观楼为时令景点，为了让各位体验到不同季节的云南风光，大观楼景点会根据不同时令季节替代安排海埂大坝观鸥/圆通山赏樱花/蓝花楹盛景等景点，具体以导游当地的安排为准。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有风小院扎染体验→大理桃源苍洱大观线（音乐酒吧车、生态廊道骑行、 航拍&amp;旅拍+金花共舞）→双廊古镇→理想邦
                <w:br/>
                上午：早餐后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w:br/>
                中午：午餐享用【大理青麦海景午餐】，坐拥洱海湖光与绚烂落霞，美食美景相伴，静享洱海边的浪漫惬意时光。
                <w:br/>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大理古城→玉龙雪山冰川大索道（含雪山能量包）→丽江古城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午餐：营养餐包     晚餐：X   </w:t>
            </w:r>
          </w:p>
        </w:tc>
        <w:tc>
          <w:tcPr/>
          <w:p>
            <w:pPr>
              <w:pStyle w:val="indent"/>
            </w:pPr>
            <w:r>
              <w:rPr>
                <w:rFonts w:ascii="宋体" w:hAnsi="宋体" w:eastAsia="宋体" w:cs="宋体"/>
                <w:color w:val="000000"/>
                <w:sz w:val="20"/>
                <w:szCs w:val="20"/>
              </w:rPr>
              <w:t xml:space="preserve">丽江酒店：丽江慕伦朗格、丽江途景雅阁度假酒店、丽江隐茂雪山观景精品酒店、丽江茹心禅院、丽江古城亚俪雪山揽景度假酒店、丽江古城右见雪山美宿酒店或不低于以上标准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束河古镇→蓝月谷（含电瓶车）→【印象丽江或丽水金沙】→丽江动车返回昆明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如安排不了【印象丽江】 ，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结束后前往丽江站乘坐动车二等座前往昆明，抵达后安排入住酒店。（温馨提示：导游带完行程下团，动车期间无导游，集散导游在昆明南站接站）昆明接站后送往昆明酒店休息。
                <w:br/>
                晚上：如果您有空闲，来玩转昆明“不夜城”，热闹不打烊，这几个地方晚上去，拍照更有出片。
                <w:br/>
                ▶官渡古镇
                <w:br/>
                官渡古镇位于昆明主城东南，是历史上环滇池地区商贸重镇和4A级旅游景区，官渡古镇目前还保留了许多传统文化和美食，值得一游。晚上亮灯后更有东方魔幻氛围感。
                <w:br/>
                位置：导航【官渡古镇】，坐地铁1号线到【星耀路】 地铁站，后还有一公里左右的距离打车。
                <w:br/>
                出片机位：大门口的文创店阁楼，门口官渡牌匾，老街上的房子，老渡口小桥，祈福亭。
                <w:br/>
                ▶南强夜市
                <w:br/>
                市中心云南昆明夜市示范街，氛围网红夜市之一，短短的500米小巷云集昆明本土小吃和网红小吃。
                <w:br/>
                位置：直接导航【南强夜市 】，地铁坐2号线到【塘子巷】地铁站再步行八百米即可走到。
                <w:br/>
                ▶金马碧鸡坊
                <w:br/>
                “昆明八景”之一的“金碧交辉”，指的正是金马、碧鸡二坊，无论是外来游客还是本地居民，都不能错过这里的夜景。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昆明升级：昆明空港希尔顿逸林酒店、 昆明德尔塔酒店、 昆明花之城豪生国际大酒店、 昆明江野度假酒店、 昆明三茂城市印象酒店或不低于以上标准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昆明斗南花市→赠送昆明老街→送团返回温馨的家
                <w:br/>
                上午：酒店享用早餐后，前往【斗南花市】（车程约40分钟，游览约150分钟）旅行是快乐的，总要留下美好记忆，最后一天特意为您安排斗南花市，这里有特色商品和最新鲜艳丽的鲜花，有需要可以带一份伴手礼回家哦，送亲人送朋友。
                <w:br/>
                备注：因行程是打包优惠价格，如客人要求安排当天12：30以前的航班/动车将无法安排【斗南花市】或客人自愿放弃【斗南花市】都需要补交200元/人费用。
                <w:br/>
                晚班机赠送：【昆明老街】位于昆明市五华区，是昆明主城区唯一留存完整、具备明清时期格局肌理的传统街区1。它始建于大理国时代，距今已有 900 多年历史1。这里文物古迹众多，有 12 处文物保护单位和 42 处历史建筑，如胜利堂、福林堂等1。老街内光华街、文明街等数条街道阡陌交错，汇聚了众多老字号店铺和特色小店5。游客可以漫步青石板路，欣赏古色古香的建筑，品尝昆明特色小吃，感受老昆明的独特韵味和深厚文化底蕴，是体验昆明历史文化与市井生活的绝佳之地。
                <w:br/>
                下午：后根据航班/动车时间，安排送机/送站，结束愉快的云南之旅。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1、住宿：大理&amp;丽江 4 钻酒店 ，昆明 1 晚温德姆+升级 1 晚 5 钻希尔顿酒店同级（不提供自然单间 ，产生单房差由客 人自理）。
                <w:br/>
                2、用餐 ：5 早餐 5 正餐（其中 1 餐为雪山华莱士餐包）。餐标 40 元/人*3+特色餐 50 元/人*2；早餐均为酒店自助早 餐 ，不用不退。餐饮风味、用餐条件与广东有一定的差异 ，大家应有心理准备。
                <w:br/>
                3、门票：含行程所列景区首道大门票，不含未注明景区小交通费用（特别提示：①由于云南旅游景点多为提前制卡制  度，一旦制卡费用已产生无法申退，故制卡后不退门票费用。②因我社门票是旅行社团体采购的优惠打包价， 已低于各类优惠卡数值 ，故持有（ 如：学生证、军官证、老人证等所有特殊证件）均不再享受任何优惠政策， 无费用可退 ，不受理任何优惠门票退费申请。③由于贵宾个人原因放弃游玩或不可抗力因素导致无法游玩的   项目 ，不安排替代项目 ，无费用可退。报名前烦请认真阅读 ，为您带来不便敬请谅解。
                <w:br/>
                4、用车 ：合法旅游运营资质空调车辆 ，保证每人 1 正座。满 16 人第二天至第五天升级2 +1 头等舱用车。
                <w:br/>
                5、导游： 10 成人起安排持导游证的中文导游 ，当地分三段提供地陪导游服务（提别说明 ：此线路为广东拼团线路 ， 第一天和最后一天是接送组师傅负责接送 ，师傅会提前短信或电话联系您约定集合时间地点 ，注意留意手机 信息 ，及时回复确认。接送期间无导游陪同 ，请注意； 昆明导游第二天上团 ，带完大理段后 ，丽江导游到大 理接贵宾 ， 昆明导游下团 ，丽江导游带完丽江行程后下团 ，第五天动车期间无导游 ，贵宾到达昆明后 ， 由昆 明集散导游接团）。
                <w:br/>
                6、大交通 ：飞机或动车（价格不一样 ，根据个人需求选择出行交通方式）
                <w:br/>
                双飞双动： 1）含始发地至昆明返机票（团队票开出后不得签转、更改及退票） ，含机场建设费 ，燃油税。
                <w:br/>
                2）含石林西/昆明-大理、丽江/大理-昆明省内段二等动车（根据 12306 最新规定 ，我社代订动车团队票开出后不得签转、更改及退票 ， 出票则扣费；如需更改 ，需要本人携带身份自行到车站签改退 ，损失自理）。
                <w:br/>
                四动 ：含始发地至昆明往返二等座动车票。含石林-大理、丽江/大理-昆明省内段二等座动车（根据 12306 最新规定 ，我社  代订动车团队票开出后不得签转、更改及退票 ，出票则扣费；如需更改 ，需要本人携带身份自行到车站签改退， 损失自理）。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自理项目 ：行程不含自费景点 ，交通等。
                <w:br/>
                2、不含单房差费用 ，价格另询。
                <w:br/>
                3、 因交通延误、取消等意外事件或不可抗力原因导致的额外费用。
                <w:br/>
                4、游意外保险及航空保险（建议旅游者购买）。
                <w:br/>
                5、 自由活动期间交通费和餐费。
                <w:br/>
                6、全程入住酒店产生的单房 ，寒暑假 ， 国家法定家假日等旺季房差实际确认为准。
                <w:br/>
                7、 因旅游者违约、 自身过错、 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2025-12-24T08:10:37+08:00</dcterms:created>
  <dcterms:modified xsi:type="dcterms:W3CDTF">2025-12-24T08:10:37+08:00</dcterms:modified>
</cp:coreProperties>
</file>

<file path=docProps/custom.xml><?xml version="1.0" encoding="utf-8"?>
<Properties xmlns="http://schemas.openxmlformats.org/officeDocument/2006/custom-properties" xmlns:vt="http://schemas.openxmlformats.org/officeDocument/2006/docPropsVTypes"/>
</file>