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【越野无疆•穿越雪都】新疆双飞8天丨 S21沙漠公路丨将军山落日缆车丨禾木景区丨喀纳斯丨白哈巴丨吉克普林丨赛里木湖行程单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BY-20251216-TXY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【王牌领队】配备专属司机服务，领队不做导游，而是您旅途的共创伙伴，带您穿越人潮，抵达风景的深处，重新发现旅行的意义。
                <w:br/>
                【用车安排】私家定制小团，一单一团；接送机/站安排：常规5-7座车型；团车安排：越野车；全程专属服务，活地图老司机为你保驾护航。
                <w:br/>
                【用餐安排】酒店含早（禾木、喀纳斯不含早），午晚餐，您更可随心所欲，或跟随领队的推荐，品尝地道的新疆大盘鸡、热气腾腾的土火锅等；
                <w:br/>
                【酒店安排】全程甄选特别2晚乌鲁木齐网评5钻酒店+1 晚阿勒泰网评4钻住宿+1晚喀纳斯雪景木屋+1晚禾木雪景木屋+1晚克拉玛依网评4钻住宿+1晚赛湖景区东门住宿，性价比之选，品质保证。
                <w:br/>
                【特别赠送】
                <w:br/>
                赠送项目1：赠送接送机/站服务—赠送每人一次乌鲁木齐接机/站；
                <w:br/>
                赠送项目2：赠送无人机航拍服务—（整团赠送无人机航拍素材）(Tip:如正常情况下无法安排拍照服务，则赔偿 100 元/人;禁飞区、天气原因等不可抗力因素无法拍摄不赔偿，客人自愿放弃拍摄不赔偿;师傅非专摄影师拍摄水平是有限的，请谅解) 
                <w:br/>
                赠送项目3：赛里木湖环湖—赛里木湖自驾环湖，最大的乐趣就在于自由。可以随时在停靠点停车。
                <w:br/>
                赠送项目4：干果零食、酸奶、湿纸巾、指星笔，随时补充能量~
                <w:br/>
                赠送项目5：提供热水服务，提供暖宝宝，这不仅仅是一句服务承诺，更是旅途中的温度所在。
                <w:br/>
                【特别安排】
                <w:br/>
                特别安排1：将军山落日缆车—悬空追光，邂逅天际浪漫。15分钟穿越云海，将壮丽黄昏与城市华灯尽收眼底。一场献给每一位城市追光者的空中仪式。
                <w:br/>
                特别安排2：山顶夕阳派对—云端狂欢，以天为幕！在将军山之巅，与落日共饮，和晚风共舞。（将军山落日缆车+山顶夕阳派对，如因恶劣天气/自行放弃使用/时间不允许等因素无法正常安排，则合计退费90元/人，只要乘坐落日缆车，则无任何退费）
                <w:br/>
                特别安排3：禾木雪景旅拍（禾木雪景旅拍，如因恶劣天气/自行放弃使用/时间不允许等因素无法正常安排，则合计退费100元/人）
                <w:br/>
                特别安排4：吉克普林初级道4小时滑雪（吉克普林初级道4小时滑雪，如因恶劣天气/自行放弃使用/时间不允许等因素无法正常安排，则退费100元/人）
                <w:br/>
                特别安排5：UTV履带车（UTV履带车，如因恶劣天气/自行放弃使用/时间不允许等因素无法正常安排，则退费60元/人）
                <w:br/>
                【贵宾尊享】本产品一单一团，独立成团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广州-乌鲁木齐接机/站
                <w:br/>
                行程时间：单程约10公里，行车时长约0.5小时
                <w:br/>
                根据航班/火车时间自行乘坐飞机/火车，抵达举世闻名的歌舞之乡、瓜果之乡、黄金玉石之邦的新疆维吾尔自治区首府—【乌鲁木齐】，踏上举世闻名的古“丝绸之路”第一站；按照航班/车次抵达时间，我社安排专职接机人员迎接远道而来的贵宾，乘车赴酒店后入住休息，时间允许的情况下可自由活动（不含用车），开启充满欢乐的新疆之旅！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w:br/>
                【温馨提示】
                <w:br/>
                出发前请携带有效期内的身份证件原件（以备办理登机牌及住宿所需）；
                <w:br/>
                新疆和内地有近2小时的时差，抵达新疆后注意调整时差和气温的变化，新疆气候较为干燥，请注意多喝水；
                <w:br/>
                当地酒店的硬件设施较为落后，特别是星级酒店无法与内地的同星级酒店相比，请做好心理准备，入住酒店后第一时间检查房间的设施，如有问题立即告知酒店服务人员；如需交押金，请自行保管好押金条；退房时，确保房间设施无损坏，前台自行办理退押金；
                <w:br/>
                建议自带防滑拖鞋，尽量不穿一次性拖鞋进浴室，以防滑倒；
                <w:br/>
                新疆管家会提前联系您，请保持手机畅通；接送机/站为本社赠送服务，不用无费用可退，抵达后请保持手机开机并注意短信，下机后师傅会陆续联系安排，因出站口仅供临时停靠，需步行前往集合点上车，故先出站客人需要稍作等待，敬请理解；接送机为司机师傅，非导游；
                <w:br/>
                新疆属于少数民族聚集区，多信奉伊斯兰教，请尊重少数民族习惯，不利于民族团结的话不说，不利于民族团结的事不做；
                <w:br/>
                若有航班早到的客人，入住酒店后，可以自行安排品尝舌尖上的美食以及游玩拍摄附近的景点。
                <w:br/>
                由于天气路况等原因，行程中所列时间均为参考时间，具体以实际情况为准。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乌鲁木齐-S21沙漠高速-克拉美丽沙山公园-将军山(落日缆车-夕阳派对-蹦迪party-高山露天电影)-将军山夜滑(自行选择，不含雪票)-阿勒泰
                <w:br/>
                今日路程：单程约540公里，行车时长约6小时
                <w:br/>
                早餐后，我们乘车出发前往布尔津，车辆飞驰在最新建成的【S21沙漠高速公路】，横穿中国第二大沙漠“古尔班通古特”沙漠（全程车观），中国第二大盆地“准格尔盆地”。道路沿线大部分位于中国最美五大沙漠”之一的古尔班通古特沙漠区，自然条件独特，地形开阔，且交通节点少，车辆运行环境好，在基本功能定位的基础上，建设成为“全国第一条交旅深度融合的沙漠探险旅游高速公路”。
                <w:br/>
                我们在克拉美丽服务区稍作休息，大家可以下车活动，缓解坐车的疲惫，这里有一个克拉美丽沙漠公园，公园以“西域天堂·沙漠休闲”为主题，突显西域荒漠民俗风情，设有“我的阿勒泰”民俗展厅、沙漠集市等，游客可在此感受浓厚的西域沙漠文化。
                <w:br/>
                之后，我们乘车前往阿勒泰，抵达后入住酒店稍作休息，之后前往【阿勒泰将军山】（雪票自理）
                <w:br/>
                特别安排：乘坐缆车（含缆车票），到达山顶。感受将军山山顶蹦迪，静候落日最美时刻，将军山际滑雪度假区位于阿勒泰市区，是全国唯一座落在城市中的高山滑雪场，交通便利、天然降雪充沛是每一位滑雪爱好者的梦想之地。
                <w:br/>
                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w:br/>
                【温馨提示】
                <w:br/>
                当天乘车时间较长，可以提前自备一些小零食、电影、歌曲等娱乐消遣项目；
                <w:br/>
                雨雪天气过后比较湿滑，在服务区下车休息活动室时注意脚下，小心滑倒。
                <w:br/>
                S21沙漠公路，电话信号、WiFi网络有时较弱，请知悉；
                <w:br/>
                将军山落日缆车+山顶夕阳派对，为套餐项目。如因恶劣天气/自行放弃使用/时间不允许等因素无法正常安排，则合计退费90元/人，只要乘坐落日缆车，则无任何退费，敬请理解。
                <w:br/>
                车内和房间内都有暖气非常暖和，但室外特别寒冷，户外时务必穿好棉衣，带上帽子，以免风寒着凉；
                <w:br/>
                由于天气路况等原因，行程中所列时间均为参考时间，具体以实际情况为准。
                <w:br/>
                交通：汽车
                <w:br/>
                景点：S21沙漠高速公路、克拉美丽沙山公园、将军山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阿勒泰-禾木旅拍（八大主题任选其一）-泼水成冰-禾木蓝调时刻-夜观星空-入住禾木
                <w:br/>
                今日路程：单程约280公里，行车时长约5.5小时
                <w:br/>
                早餐后，我们乘车前往神的自留地——【禾木景区】（喀白禾冬季通票），这里没有城市的喧嚣，只有白雪覆盖的木屋错落有致，炊烟在零下 20℃的空气中凝结成白色丝带，连时间都仿佛慢了下来。冬季的禾木，也可以解锁不同的玩法：拨水成冰、打卡蓝调时刻、民俗体验、夜观星空...等等，与冰雪亲密相拥，与民俗热情共舞，在这片梦幻雪国开启一场专属自己的冬日奇妙冒险之旅吧！
                <w:br/>
                抵达禾木景区后，特别安排：禾木雪景旅拍（主题服饰+简单妆造+6张精修+8张底片，八大主题任选其一）在纯净的白雪中，禾木仿佛是上帝留给人间的一片净土。那些悠闲地漫步在村里，凝视着纷飞的雪花的日子，让心灵得到了深深的治愈。别认为这里是北欧，这可是中国北疆的童话雪景！让我们在这里留下美丽的回忆。
                <w:br/>
                <w:br/>
                【温馨提示】
                <w:br/>
                山区寒天吹冷风，照顾好自己哟！如果想体验泼水成冰时，请注意安全，避免烫伤！
                <w:br/>
                禾木景区冬天地面比较滑，无论滑雪骑马等注意安全穿防滑的鞋子；
                <w:br/>
                山里早上11点前、下午17点之后温度较低，晴天的中午有太阳照射温度高，一冷一热注意加减衣服，谨防着凉感冒；进到屋内，可能眼前一黑，闭眼一会再睁开就会好的；
                <w:br/>
                禾木景区如遇旅游旺季，酒店不能保证在参考范围内，敬请理解，不接受因此产生的投诉；
                <w:br/>
                节假日期间，会根据景区实际情况调整喀纳斯和禾木景区的住宿及游览顺序，敬请谅解；
                <w:br/>
                禾木雪景旅拍，如因恶劣天气/自行放弃使用/时间不允许等因素无法正常安排，则合计退费100元/人。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禾木-吉克普林嗨玩滑雪(含初级道雪票)-喀纳斯湖-梦幻三湾（神仙湾、月亮湾、卧龙湾）-喀纳斯
                <w:br/>
                今日路程：单程约30公里，行车时长约1小时
                <w:br/>
                喜欢看日出的朋友们，今天就要早起了，随着太阳慢慢升起，冬季的禾木宛如一幅巨大的水墨画，木屋四周的炊烟冉冉升起，形成一条梦幻般的烟雾带，让整个禾木村宛如仙境，村中如诗画般的美景被摄影师发现后，一张张绝美的作品惊艳问世，马上成为北疆爆红的旅游地。被称为“中国最美的乡村古镇”被誉为神的后花园。
                <w:br/>
                对滑雪感兴趣的团友，可前往吉克普林国家冰雪旅游基地（含雪票）。禾木国际滑雪场山型丰富，群山环抱形成了天然的高山盆地，雪质好、冬季无风、体感温度舒适，海拔适中，降雪量丰富，适宜开展各项雪上项目的训练与比赛。海拔1500-1800米的山地阳坡山谷地带拥有天然的U型槽场地，坡度适中、地形舒缓，尤其适合开展的U型槽、单板追逐赛、双板追逐赛、自由式滑雪等四个项目，是滑雪爱好者的天堂~
                <w:br/>
                滑雪结束后，我们前往【喀纳斯景区】（喀白禾冬季通票），在喀纳斯蜿蜒的山路上行驶，两侧便是已被白雪覆盖的喀纳斯河。喀纳斯河在山谷中蜿蜒，造就了神仙湾、月亮湾、卧龙湾等秀丽绝伦的水湾河滩景点，河的上源就是有水怪出没的喀纳斯湖，喀纳斯湖岸边有许多白白胖胖的雪蘑菇，像梦里的冰雪王国。冬日的喀纳斯洁白纯净，美好治愈，是不能错过的一片净土。景色秀丽的喀纳斯三道湾，随着气温降低也结上了厚厚的冰层，风景也从五彩斑斓的西方油画转换为传统水墨山水画，是冬天最意蕴深远的留白，也是对春天最绵长的告白。冬季的喀纳斯，烟雾袅袅、群山静谧，在明净纯澈又安宁的冬日时光中，喀纳斯化身为美丽的使者，呈现出一片晶莹剔透的冰雪乐园。
                <w:br/>
                <w:br/>
                【温馨提示】
                <w:br/>
                山区寒天吹冷风，照顾好自己哟！如果想体验泼水成冰时，请注意安全，避免烫伤！
                <w:br/>
                禾木景区冬天地面比较滑，无论滑雪骑马等注意安全穿防滑的鞋子；
                <w:br/>
                山里早上11点前、下午17点之后温度较低，晴天的中午有太阳照射温度高，一冷一热注意加减衣服，谨防着凉感冒；进到屋内，可能眼前一黑，闭眼一会再睁开就会好的；
                <w:br/>
                禾木景区如遇旅游旺季，酒店不能保证在参考范围内，敬请理解，不接受因此产生的投诉；
                <w:br/>
                节假日期间，会根据景区实际情况调整喀纳斯和禾木景区的住宿及游览顺序，敬请谅解；
                <w:br/>
                禾木户外篝火晚会将视天气状况而定是否举行。若因天气不佳导致篝火晚会无法举行，或您选择不参与，免费活动无相关费用退还，敬请谅解。活动期间，请务必遵守现场工作人员的指示，确保自身安全。
                <w:br/>
                吉克普林初级道4小时滑雪，如因恶劣天气/自行放弃使用/时间不允许等因素无法正常安排，则合计退费100元/人。
                <w:br/>
                滑雪时务必注意安全，服从雪场工作人员的安排，切勿去禁止滑雪的地方，保管好随身物品。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喀纳斯-白哈巴景区（最美S湾）-中哈大峡谷-G219国道-途观百里油田-克拉玛依
                <w:br/>
                今日路程：单程约520公里，行车时长约9小时
                <w:br/>
                美好一天从清晨开始，自由活动，走在安静的小村庄，每一步都是风景画。草原、雪山、木屋、溪流、悠闲的牛羊马儿是这片土地灵动的点缀!这里，不用找机位，因为处处是机位。无论日出、旷野草原、星空银河，都能让你拍到人生照片！
                <w:br/>
                今天我们主要游玩【白哈巴景区】（喀白禾冬季通票），与喀纳斯的秀美仙气不同，这里的边境风景以壮丽而雄浑见称。边境山脉峰峦叠嶂，壮观的雪峰在国境线上屹立，仿若一道自然的 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
                <w:br/>
                自行享用午餐后，我们驱车前往石油城市克拉玛依，经过中哈边境大峡谷，可以站在观景台上俯瞰大峡谷的美景，还能看到远处的哈萨克斯坦途观百里油田，游览结束后前往酒店办理入住。
                <w:br/>
                <w:br/>
                【温馨提示】
                <w:br/>
                了解并尊重当地牧民的文化习俗和生活方式，不做出冒犯他们的行为；
                <w:br/>
                请注意保暖防风，新疆日照时间长，昼夜温差大，请随身携带外套，新疆干燥，请多饮水。
                <w:br/>
                白哈巴为崎岖山路，晕车游客请提前服用晕车药；
                <w:br/>
                白哈巴/喀纳斯景区旺季游客众多，自由活动期间请保管好您的随身物品避免丢失；看管好自己的小孩老人，防止发生危险；拍照时不走路，走路时不拍照，安全第一位；
                <w:br/>
                白哈巴属于边境地区各位提前办好边境通行证，今日行车路程较长各位提前带好零食等；
                <w:br/>
                冬季雪深、路滑、坡陡，请您不要私自穿越林区、河谷、冰面，以免危险；
                <w:br/>
                户外温度低，请做好电子设备保暖工作，随身带上充电宝，方便捕捉精彩瞬间；
                <w:br/>
                节假日期间，会根据景区实际情况调整喀纳斯/白哈巴景区的住宿及游览顺序，敬请谅解；
                <w:br/>
                白哈巴景区冬天下雪情况比较严重会遇到雪崩大家做好心理准备，大家积极配合旅行社处理；
                <w:br/>
                白哈巴景区如遇旅游旺季，酒店不能保证在参考范围内，敬请理解，不接受因此产生的投诉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克拉玛依-开车360度环游赛湖-UTV履带车-入住赛里木湖景区口
                <w:br/>
                今日路程：单程约300公里，行车时长约4小时
                <w:br/>
                早餐后，我们乘车前往【赛里木湖】（含冬季景区首道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特别安排：UTV履带车，冬日的寒气将赛里木湖冻成一片 “蓝冰秘境”，当皑皑白雪铺满湖畔草原，这里便成了北疆最野趣的冰雪游乐场。而 UTV 履带车的轰鸣与雪圈的欢笑声，正是这片冰雪世界里最动人的旋律 —— 两大王牌项目强强联手，带你沉浸式玩转赛里木湖的冬天！
                <w:br/>
                <w:br/>
                【温馨提示】
                <w:br/>
                根据天气情况，确定出发时间；为了欣赏美丽的赛里木湖，出发时间会比较早一些。
                <w:br/>
                赛湖景色优美，适合穿着颜色鲜艳的衣物拍照，照片会更好看；
                <w:br/>
                景区地面路比较滑，游玩时注意脚下，小心滑倒。12月初，赛里木湖冰层还未达到一定厚度时，禁止在湖面玩耍。
                <w:br/>
                赛里木湖湖边风很大，一定要戴帽子，做好防风保暖措施；建议准备好加绒厚衣物（厚毛衣、羽绒服、冲锋衣、手套、围巾、雪地靴），以防感冒。
                <w:br/>
                赛湖东门如遇旅游旺季，酒店不能保证在参考范围内，敬请理解，不接受因此产生的投诉；
                <w:br/>
                冰泡景观受天气条件影响，因此无法确保每位游客都能观赏到这一自然奇观。每年大约在1月底至2月最寒冷期间为最佳观赏时段，敬请各位谅解。
                <w:br/>
                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赛里木湖环湖为旅行社赠送项目，如因恶劣天气/自行放弃使用/时间不允许等因素无法正常安排，无退费无置换。
                <w:br/>
                赛湖UTV，如因恶劣天气/自行放弃使用/时间不允许等因素无法正常安排，则合计退费60元/人。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赛里木湖-二进赛里木湖-日出漫步-途观天山天脉-独山子大峡谷-乌鲁木齐
                <w:br/>
                今日路程：单程约540公里，行车时长约8小时
                <w:br/>
                如果您喜欢看日出，那今天就要早起了，趁太阳没有升起，在景区附近的山坡观赏赛里木湖日出（团车不环湖）；清晨的第一缕阳光，悄悄爬上了赛里木湖的肩头，仿佛是大自然最温柔的唤醒。踏着露珠，只为那一场与日出的浪漫约会。天边渐渐泛起的鱼肚白，更定格了此生难忘的画面，湖面如镜，倒映着天空的绚烂，波光粼粼中，仿佛能听见湖水轻轻诉说着千年的故事。群山环绕，云雾缭绕，每一处都是大自然的鬼斧神工。“如果生活中有什么使你感到快乐，那就去做吧，不要管别人说什么。”这句话，在这片纯净之地得到了最完美的诠释。在这里，找到内心的宁静与自由。
                <w:br/>
                之后前往独山子大峡谷（包含景区首道门票）初临独山子大峡谷，远处，天山山脉皑皑白雪闪耀着圣洁的光芒，如巨人般屹立守护。而眼前的大峡谷，像是大地被猛然撕裂后留下的巨大伤疤，却又美得惊心动魄。站在观景台上俯瞰，只见深褐色的峡谷从脚下向远方蜿蜒伸展，谷底与谷肩的落差可达200米，气势磅礴，让人不禁感叹大自然的伟力。沿着栈道缓缓下行，峡谷的细节愈发清晰。谷壁上的岩石纹理分明，像是被岁月的刻刀精心雕琢。层层叠叠的沉积岩，记录着漫长地质历史中的沧海桑田。在风雨的侵蚀下，这些岩石呈现出千奇百怪的形状，有的如利剑直插云霄，有的似猛兽伏地，有的像古堡巍峨耸立。
                <w:br/>
                <w:br/>
                【温馨提示】
                <w:br/>
                当天坐车时间比较长，做好长途跋涉的乘车思想准备、自备晕车贴和其他晕车药。自备电影、歌曲以消遣。
                <w:br/>
                因为新疆行程天气多变，不建议预定第7天当天返程的机票/火车票。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今日路程：单程约10公里，行车时长约0.5小时
                <w:br/>
                早餐后根据航班/火车时间我社安排专职人员送乌鲁木齐机场/火车站，撇下一路风尘和辛劳，带着对新疆的美好印象，返回温馨的家，茶余饭后给亲朋好友讲述在那遥远的地方发生的愉快、难忘、物有所值的新疆之旅的故事。
                <w:br/>
                <w:br/>
                【温馨提示】
                <w:br/>
                请提前整理好随身携带的行李、贵重物品及有效身份证件原件，以免遗漏，耽误登机。
                <w:br/>
                针对我们的精心安排的行程和司机的服务，请留下宝贵的意见，签好意见单，不受理因虚假填写或不填意见书而产生的后续争议和投诉，感谢各位贵宾对我们工作的支持和理解，我们会不断的完善自我，提供更优质的服务，如果您对这次新疆之行感到满意，请介绍给您的亲朋好友，我们热烈欢迎您再次来到大美新疆，希望您一路平安，最真挚的祝福送给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含广州/深圳/珠海至乌鲁木齐往返经济舱机票含税，不可指定航班时间/航空公司，一旦出票不可退改
                <w:br/>
                2、【用车】接送机/站安排常规5-7座车型；第2-6天车安排越野车，按四人核算价格，不足四人车差2000元/位，（即3人报名，需补车位差2000元，2人报名需补车位差2000*2=4000元）
                <w:br/>
                【景区】喀白禾季通票、赛里木湖冬季景区自驾票、独山子大峡谷景区首道门票
                <w:br/>
                温馨提示：喀纳斯+禾木+白哈巴冬季实施通票制，只要去了其中任何一个景区，通票费用都是产生的，无费用可退，敬请理解。
                <w:br/>
                3、【住宿】全程甄选特别2晚乌鲁木齐网评5钻酒店+1 晚阿勒泰网评4钻住宿+1晚喀纳斯雪景木屋+1晚禾木雪景木屋+1晚克拉玛依网评4钻住宿+1晚赛湖景区东门住宿，合计7晚住宿，酒店房型为双人标间，若三人报名可安排亲子间/三人间/标间加床（不指定房型），如介意可补齐房差单独安排1间房，如需其他房型，请提前告知，不指定酒店，参考酒店如下：
                <w:br/>
                乌鲁木齐（网评5钻）：亚欣国际酒店、丽斯顿酒店或同级；
                <w:br/>
                阿勒泰（网评4钻）：芳华漫记、金桥假日酒店、漫心酒店、国帆假日酒店或同级；
                <w:br/>
                禾木（雪景木屋）：御园山庄、聚丰小筑、醉美民宿或同级；
                <w:br/>
                喀纳斯/白哈巴（雪景木屋）：蝴蝶山庄、原始部落、扎拉特民、宾虹木屋、鲁班木屋或同级
                <w:br/>
                赛里木湖（景区口住宿）：中亚全纳酒店、赛湖印象公寓酒店、信敏如海或同级；
                <w:br/>
                克拉玛依（网评4钻）：金丝玉酒店、艾扉酒店、和颐至格或同级；
                <w:br/>
                特别提示：疆酒店整体条件水平与内地差距较大，不能跟一二三线城市相比；乡镇、山区、景区酒店又比城市酒店差一到二个档次，请团友做好心里准备。新疆旅游旺季期间，如遇行程中酒店被征用，将安排不低于以上酒店档次的酒店，山区温度低酒店无空调。酒店爆满将安排不低于以上酒店档次的酒店。
                <w:br/>
                4、【用餐】全程含5早餐，酒店含早不用不退（禾木、喀纳斯不含早餐）；全程正餐不含，司机推荐当地社会餐厅，丰俭由己。
                <w:br/>
                特别提示：另途中用餐时间难于掌握可能用餐时间会较早或较迟，请游客提前自备零食，异地旅游用餐较易引起水土不服，请自备常用药。
                <w:br/>
                5、【司机】乌鲁木齐起止司机服务，此行程无导游，已含司机食宿费用；司机师傅只负责行程活动中接待衔接服务，无法提供详细讲解服务，望理解；
                <w:br/>
                6、【儿童】儿童为3-12周岁以下且1.2米以下；儿童团费仅含旅游车费；产生其他费用自理，儿童费用不含门票、不含床位，不含早餐。
                <w:br/>
                7、【保险】建议客人从出发地自行购买旅游意外险；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：全程用餐敬请自理（不需游客均摊司机食宿）；
                <w:br/>
                2、个人消费：如酒店内洗衣、理发、电话、传真、收费电视、饮品、烟酒、行李搬运费、火车上用餐，行程中需要自行用餐、个人消费，购物等等。
                <w:br/>
                3、单人预定游客，需补齐单房差。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8、因交通延阻、罢工、天气、飞机、机器故障、航班取消或更改时间等不可抗力原因所导致的额外费用；
                <w:br/>
                9、“旅游费用包含”内容以外的所有费用。
                <w:br/>
                10、需要另行收取的景点其他自费费用。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4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1、【收客年龄】无收客年龄限制，70岁以上老人需要有1名60岁以下成年直系亲属全程陪同（港澳台同胞及外宾提前告知），未满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2、【行李说明】车辆后备厢空间有限，常规车可每人携带1件26寸以内的常规行李箱；
                <w:br/>
                3、【师傅介绍】司机培训上岗，提供购买门票、安排住宿、景点简单介绍及途中衔接工作，本行程无导游服务；
                <w:br/>
                4、【特殊证件】客人如有有效特殊证件（现役军人、退役军人、警察、援疆干部、残疾人、大学生等），报名时须提前告知，有关景区费用可以退还客人，全程景区客人自理；如旅行社已购买好门票，客人临时告知，则无任何退费。
                <w:br/>
                5、【儿童标准】儿童价适用年龄：3岁-12岁；12岁以上按照成人标准收费，景区门票优惠按照我社协议价差额予以退还（并非按照门市价退费）；儿童车位费：儿童不占床，不含早，景区自理，只含用儿童车费用。儿童不占床意味着就不含早餐，如产生早餐费请家长现付餐厅。
                <w:br/>
                6、【酒店安排】如游客落地后不在行程中安排的第一晚酒店；第二天需按照约定的出发时间，自行前往酒店与大部队准时汇合（费用自理）；游客在同一酒店集合，统一出发，不用等待；酒店基本都是旅游接待酒店，标准间居多，不能完全承诺单间大床或三人间住宿或其他特殊房型；如无法安排，则以实际入住安排为准，不指定酒店。如您单人带儿童出游，出发前必须补齐单房差或儿童按成人报名，相应的门票优惠差价当地现退。
                <w:br/>
                7、【离团说明】出行过程中，如您中途选择离团，未完成部分视为自行放弃，仅退还您行中未产生的费用，车费一律不退;
                <w:br/>
                8、【返程提示】不建议预定散团当天返程的机票/火车票，因为路上或许会遇到堵车等特殊情况；
                <w:br/>
                9、【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10、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2025-12-24T10:11:19+08:00</dcterms:created>
  <dcterms:modified xsi:type="dcterms:W3CDTF">2025-12-24T10:11:19+08:00</dcterms:modified>
</cp:coreProperties>
</file>

<file path=docProps/custom.xml><?xml version="1.0" encoding="utf-8"?>
<Properties xmlns="http://schemas.openxmlformats.org/officeDocument/2006/custom-properties" xmlns:vt="http://schemas.openxmlformats.org/officeDocument/2006/docPropsVTypes"/>
</file>