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【童话喀禾·仙境奇遇】新疆双飞8天 |  S21 沙漠公路 | 禾木景区 | 禾木旅拍 | 喀纳斯 | 赛里木湖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BY-20251216-TX1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【王牌领队】配备专属司机服务，领队不做导游，而是您旅途的共创伙伴，带您穿越人潮，抵达风景的深处，重新发现旅行的意义。
                <w:br/>
                【酒店安排】4 晚网评 4 钻酒店+1 晚禾木景区内木屋住宿+1 晚喀纳斯景区内木屋住宿+1 晚赛里木湖景区门口常规住宿，性价比之选，品质保证
                <w:br/>
                【用餐安排】酒店含早（禾木、喀纳斯不含早），午晚餐留给您自由选择，我们深知，美食是旅行中不可或缺的在地体验。或跟随领队的推荐，品尝地道的新疆大盘鸡、热气腾腾的土火锅等；
                <w:br/>
                【车辆安排】私家定制小团，6 人封顶精品小团；接送机/站安排5-7座常规车型；团车安排如出团人数 4 人以内，则安排常规 7 座商务车（只提供无人机航拍服务），如出团人数满 5 人安排 9 座车身 MPV 大七座（含无人机+单反服务）；全程专属服务，活地图老司机为你保驾护航。
                <w:br/>
                【特别赠送】
                <w:br/>
                赠送项目 1：赠送接送机服务—赠送每人一次乌鲁木齐接机/站；一次乌鲁木齐送机/站； 
                <w:br/>
                赠送项目 2：赠送无人机航拍服务—告别平凡视角，拥抱无限可能！（整团赠送无人机航拍素材） 
                <w:br/>
                赠送项目 3：赠送单反相机拍照服务一除了无人机航拍外，更有单反相机拍照服务，用单反捕捉细节，双视角融合，为您留下美好瞬间(整团赠送单反拍照照片，数量无限赠送)(Tip:如正常情况下无法安排无人机+单反相机拍照服务，则赔偿 100 元/人;禁飞区、天气原因等不可抗力因素无法拍摄不赔偿，客人自愿放弃拍摄不赔偿;师傅非专摄影师拍摄水平是有限的，请谅解) 
                <w:br/>
                赠送项目 4：赛里木湖环湖—赛里木湖自驾环湖，最大的乐趣就在于自由。可以随时在停靠点停车。在这里，你留下的是车轮的痕迹，带走的是满满的美好回忆。 
                <w:br/>
                赠送项目5：干果零食、酸奶、湿纸巾、指星笔，随时补充能量~ 
                <w:br/>
                赠送项目6：提供热水服务，提供暖宝宝，这不仅仅是一句服务承诺，更是旅途中的温度所在。 
                <w:br/>
                赠送项目7：赛里木湖UTV履带车—冬日的寒气将赛里木湖冻成一片 “蓝冰秘境”，而 UTV 履带车的轰鸣与欢笑声，正是这片冰雪世界里最动人的旋律 ，带你沉浸式玩转赛里木湖的冬天！（UTV履带车，如因恶劣天气/自行放弃使用/时间不允许等因素无法正常安排，则退费60元/）
                <w:br/>
                赠送项目6：禾木旅拍（5张精修+6 张底片+1套特色服饰）—禾木的冬季是摄影的天堂，（如因天气原因或者客人自身原因放弃或者不可抗力因素，无法正常安排则退费50元/人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广州-乌鲁木齐-接机/接站
                <w:br/>
                贵宾于指定时间在出发机场集合（具体出发机场与航班敬请贵宾留意出团通知书上标识），后搭乘航班前往本次旅程的第一站【乌鲁木齐】，抵达后安排酒店办理入住，时间允许的情况下可自由活动（不含用车），开启充满欢乐的新疆之旅！ 
                <w:br/>
                景点推荐一：乌鲁木齐国际大巴扎夜市（无门票）：品尝新疆特色美食，这里有新疆阿勒泰-雾凇雪景-梦幻喀纳斯湖-喀纳斯三湾(神仙湾-月亮湾-卧龙湾)-住进童舌小屋-喀纳斯-喀纳斯【雪景木屋】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 1-3 天预约，周一闭馆）：是展示中国新疆丝路文化的窗口，藏品文物 64952 件，堪称新疆名片；
                <w:br/>
                <w:br/>
                【温馨提示】
                <w:br/>
                1.出发前请携带有效期内的身份证件原件（以备办理登机牌及住宿所需）；
                <w:br/>
                2.新疆和内地有近2小时的时差，抵达新疆后注意调整时差和气温的变化，新疆气候较为干燥，请注意多喝水；
                <w:br/>
                3.当地酒店的硬件设施较为落后，特别是星级酒店无法与内地的同星级酒店相比，请做好心理准备，入住酒店后第一时间检查房间的设施，如有问题立即告知酒店服务人员；如需交押金，请自行保管好押金条；退房时，确保房间设施无损坏，前台自行办理退押金；
                <w:br/>
                4.建议自带防滑拖鞋，尽量不穿一次性拖鞋进浴室，以防滑倒；
                <w:br/>
                5.新疆管家会提前联系您，请保持手机畅通；接送机/站为本社赠送服务，不用无费用可退，抵达后请保持手机开机并注意短信，下机后师傅会陆续联系安排，因出站口仅供临时停靠，需步行前往集合点上车，故先出站客人需要稍作等待，敬请理解；接送机为司机师傅，非导游；
                <w:br/>
                6.新疆属于少数民族聚集区，多信奉伊斯兰教，请尊重少数民族习惯，不利于民族团结的话不说，不利于民族团结的事不做；
                <w:br/>
                若有航班早到的客人，入住酒店后，可以自行安排品尝舌尖上的美食以及游玩拍摄附近的景点。
                <w:br/>
                7.由于天气路况等原因，行程中所列时间均为参考时间，行程中图片仅供参考，具体以实际情况为准。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乌鲁木齐-S21沙漠高速--克拉美丽沙山公园--途观乌伦古湖--布尔津网红桥--布尔津（今日路程：约560km/ 时长7H）
                <w:br/>
                早餐后，我们乘车出发前往布尔津，车辆飞驰在最新建成的【S21 沙漠高速公路】，横穿中国第二大沙漠“古尔班通古特”沙漠（全程车观），中国第二大盆地“准格尔盆地”。这条沙漠高速的建成将新疆首府中心区与阿勒泰地区之间的路程时间节省至 4 小时左右，道路沿线大部分位于中国最美五大沙漠”之一的古尔班通古特沙漠区，自然条件独特，地形开阔，且交通节点少，车辆运行环境好，在基本功能定位的基础上，建设成为“全国第一条交旅深度融合的沙漠探险旅游高速公路”。 
                <w:br/>
                我们在克拉美丽服务区稍作休息，大家可以下车活动，缓解坐车的疲惫，这里有一个克拉美丽沙漠公园，公园以“西域天堂·沙漠休闲”为主题，突显西域荒漠民俗风情，设有“我的阿勒泰”民俗展厅、沙漠集市等，游客可在此感受浓厚的西域沙漠文化。 
                <w:br/>
                我们会途观乌伦古湖，（根据实际情况可停车拍照）又名福海，是全国十大淡水湖之一，水域面积 1035 平方公里，波澜壮阔；途观额尔齐斯河（根据实际情况可停车拍照）；额尔齐斯河孕育了世界四大杨树派系（白杨、胡杨、青杨、黑杨），素有“杨树基因库”美称。
                <w:br/>
                <w:br/>
                【温馨提示】 
                <w:br/>
                1.雨雪天气过后比较湿滑，在服务区下车休息活动室时注意脚下，小心滑倒。 
                <w:br/>
                2.S21 沙漠公路，电话信号、WiFi 网络有时较弱，请知悉； 
                <w:br/>
                3.当天乘车时间较长，可以提前自备一些小零食、电影、歌曲等娱乐消遣项目； 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布尔津-禾木桥-雪景旅拍-泼水成冰-篝火晚会-禾木（当天约280km，5.5H）
                <w:br/>
                早餐后，早安后，我们前往神的自留地【禾木景区】（含冬季景区首道门票）这里没有城市的喧嚣，只有白雪覆盖的木屋错落有致，炊烟在零下 20℃的空气中凝结成白色丝带，连时间都仿佛慢了下来。冬季的禾木，也可以解锁不同的玩法：拨水成冰、打卡落日蓝调时刻、民俗体验...等等，与冰雪亲密相拥，与民俗热情共舞，在这片梦幻雪国开启一场专属自己的冬日奇妙冒险之旅吧！ 
                <w:br/>
                可以在禾木体验泼水成冰，在极寒环境下（通常低于-20℃），将高温热水用力泼向空中，水瞬间雾化凝结成冰晶，形成如烟花般绚丽的弧形冰雾，是冬季网红打卡的经典项目。 
                <w:br/>
                禾木的冬季是摄影的天堂，雪景旅拍的永恒诗意交织，特别安排禾木雪景旅拍（5 张精修+6 张底片+1 套特色服饰）足以成为一生难忘的旅行记忆。提前规划行程，做好防寒准备，即可尽情沉浸在这片纯净的冰雪秘境中！（如因天气原因或者客人自身原因放弃或者不可抗力因素，无法正常安排，则退费 50 元/人） 
                <w:br/>
                晚上我们将让大家自由活动可一起前往禾木最大型的【户外篝火晚会，根据天气安排】，唱、跳、奔腾，火光跳跃，映照着彼此真诚的脸庞。随着音乐响起，所有的拘谨都被抛诸脑后，在这里，陌生的旅人成为朋友，所有的故事都值得佐以音乐和舞蹈。让禾木的夜，成为你记忆中最温暖、最鲜活的一页。
                <w:br/>
                <w:br/>
                【温馨提示】 
                <w:br/>
                1.禾木景区内住宿和用餐条件有限，早晚温差大，建议不要洗澡，以免感冒； 
                <w:br/>
                2.禾木村内的住宿比较原生态，木屋的隔音效果不是很好，房间内都有独立卫浴，无空调有电暖气，可能现供水不足的问题，建议尽量不要洗澡，避免着凉生病； 
                <w:br/>
                3.景区内木栈道铺设较多，雨雪天气过后比较湿滑，游玩时注意脚下，小心滑倒。 
                <w:br/>
                4.泼水时手臂画大圆，避免热水溅到身上；穿戴防滑防水手套。 
                <w:br/>
                5.选择无污染区域泼洒，勿使用茶水等有色液体。 
                <w:br/>
                6.禾木景区如遇旅游旺季，酒店不能保证在参考范围内，敬请理解，不接受因此产生的投诉； 
                <w:br/>
                7.节假日期间，会根据景区实际情况调整喀纳斯和禾木景区的住宿及游览顺序，敬请谅解； 
                <w:br/>
                8.禾木户外篝火晚会将视天气状况而定是否举行。若因天气不佳导致篝火晚会无法举行，或您选择不参与免费活动无相关费用退还，敬请谅解。活动期间，请务必遵守现场工作人员的指示，确保自身安全。 
                <w:br/>
                9.新疆冬季积雪较厚，记得准备墨镜/雪镜哦，保护眼睛免受雪地反射的强烈光线或者紫外线伤害，防止雪盲症发生。 
                <w:br/>
                10.禾木雪景旅拍，如因恶劣天气/自行放弃使用/时间不允许等因素无法正常安排，则合计退费 50 元/人。 
                <w:br/>
                13.有想滑雪的朋友，可自行前往禾木(吉克普林)国际滑雪度假区，门票自理~
                <w:br/>
                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禾木-禾木晨曦-梦幻喀纳斯湖-喀纳斯（当天约240公里，约6H）
                <w:br/>
                早餐后，禾木村坐落于山谷盆地中，禾木河穿流而过。冬季极寒的气温（可达-30℃）与河水蒸腾的水汽相遇，在无风的清晨，会形成大量如梦似幻的低空晨雾。在禾木冬季的清晨，牺牲一点温暖的睡眠，奔赴哈登观景台，等待一场晨曦与晨雾的盛大演出，将是整个旅程中最精华、最值得回忆的体验。这仅是摄影的盛宴，更是一次心灵的洗礼。 
                <w:br/>
                之后前往【喀纳斯景区】（含冬季景区首道门票），在喀纳斯蜿蜒的山路上行驶，两侧便是已被白雪盖的喀纳斯河。喀纳斯河在山谷中蜿蜒，造就了神仙湾、月亮湾、卧龙湾等秀丽绝伦的水湾河 滩景点，河的上源就是有水怪出没的喀纳斯湖，喀纳斯湖岸边有许多白白胖胖的雪蘑菇，像梦里的冰雪王国。冬日的喀纳斯洁白纯净，美好治愈，是不能错过的一片净土。景色秀丽的喀纳斯三道湾，着气温降低也结上了厚厚的冰层，风景也从五彩斑斓的西方油画转换为传统水墨山水画，是冬天最意蕴深远的留白，也是对春天最绵长的告白。冬季的喀纳斯，烟雾袅袅、群山静谧，在明净纯澈又安宁的冬日时光中，喀纳斯化身为美丽的使者，呈现出一片晶莹剔透的冰雪乐园。 游玩结束后前往酒店办理入住。
                <w:br/>
                <w:br/>
                【温馨提示】 
                <w:br/>
                1.景区内木栈道铺设较多，雨雪天气过后比较湿滑，游玩时注意脚下，小心滑倒。
                <w:br/>
                2.新疆冬季积雪较厚，记得准备墨镜/雪镜哦，保护眼睛免受雪地反射的强烈光线或者紫外线伤害，防止雪盲症发生。
                <w:br/>
                3.喀纳斯景区冬天下雪情况比较严重会遇到雪崩、交通管制的情况，大家做好心理准备，大家积极配合旅行社处理。
                <w:br/>
                4.喀纳斯景区属于国家森林公园，电话信号、WiFi 网络有时较弱，请知悉；山区物资匮乏、物价较高，敬请理解。 
                <w:br/>
                5.喀纳斯景区如遇旅游旺季，酒店不能保证在参考范围内，敬请理解，不接受因此产生的投诉； 
                <w:br/>
                6.节假日期间，会根据景区实际情况调整喀纳斯和禾木景区的住宿及游览顺序，敬请谅解； 
                <w:br/>
                7.景区一般不会有高原反应，但是早晚温差较大，根据个人的身体状况，建议准备好加绒厚衣物（毛衣、羽绒服、冲锋衣），以防感冒。 
                <w:br/>
                8.由于天气路况等原因，行程中所列时间均为参考时间，具体以实际情况为准。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喀纳斯--梦幻三湾（神仙湾、卧龙湾、月亮湾）-克拉玛依（当天约540公里，行车时长约7小时）
                <w:br/>
                早餐后，早餐后，我们乘车前往梦幻三湾（神仙湾、卧龙湾、月亮湾），神仙湾地势平缓，河水将森林、 草甸切割成小岛，晨雾弥漫时，如梦似幻，故名“神仙湾”。月亮湾如其名，是一道优美的 S 形弯月河湾，色彩斑斓，四季景色各异，是摄影的绝佳之地。卧龙湾河心滩酷似一头翼龙静卧水中，得名“卧龙湾”，湖水碧蓝，森林环抱，景色壮丽。 游览结束后前往酒店办理入住。 
                <w:br/>
                <w:br/>
                【温馨提示】 
                <w:br/>
                1.了解并尊重当地牧民的文化习俗和生活方式，不做出冒犯他们的行为； 
                <w:br/>
                2.请注意保暖防风，新疆日照时间长，昼夜温差大，请随身携带防晒用品和雨伞，夏季带长袖、春秋季带毛衣或外套，请多饮水。 
                <w:br/>
                3.建议穿艳丽的衣服，拍照留念，可能会更出片哦~。 
                <w:br/>
                4.由于天气路况等原因，行程中所列时间均为参考时间，具体以实际情况为准。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克拉依玛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克拉玛依-开车环游赛湖-UTV履带车-赛里木湖景区东门附近 （当天约300公里，行车时长约4小时）
                <w:br/>
                早餐后，我们乘车前往【赛里木湖】（含冬季景区首道门票）当大西洋最后一滴眼泪遇上西北利亚寒流时，赛里木湖便是一个梦幻的童话世界，如蓝冰、气泡冰、冰棱花、冰推等，还有晨雾、日出金山、日落晚霞、星光闪烁等，这些奇观都有机会在赛里木湖看见。冬季赛湖颜值爆表，就像一个精绝的蓝色博物馆。寒冬里的赛里木湖，披上了一袭冰雪的婚纱，如梦如幻。站在湖边，恍若置身于童话世界，让人心醉。湖面宽广无垠，一片湛蓝。天空如洗，云朵轻盈，仿佛触手可及。冬日的阳光，温暖而耀眼，洒在湖面上，波光粼粼，闪烁着金色的光芒。湖岸边的冰雪，纯净而洁白，像是被雕刻出的艺术品。雪丘、雪原、雪林，各种形态的冰雪景观，让人流连忘返。在这里，你可以感受到大自然的壮美和生命的活力。冬日的赛里木湖，将你的心灵洗涤得纯净透明。这是一个让人向往的冰雪仙境，一个充满魅力的自然奇观。 
                <w:br/>
                特别安排：UTV履带车，冬日的寒气将赛里木湖冻成一片 “蓝冰秘境”，当皑皑白雪铺满湖畔草原，这里便成了北疆最野趣的冰雪游乐场。而 UTV 履带车的轰鸣欢笑声，正是这片冰雪世界里最动人的旋律带你沉浸式玩转赛里木湖的冬天！
                <w:br/>
                <w:br/>
                【温馨提示】 
                <w:br/>
                1.建议穿艳丽的衣服，拍照留念。（白色连衣裙拍照很出片哦） 
                <w:br/>
                2.根据天气情况，确定出发时间；为了欣赏美丽的赛里木湖，出发时间会比较早一些。 
                <w:br/>
                3.赛里木湖，天气多变，如遇下雨雪天气等，赛湖无法深入进去，敬请谅解。 
                <w:br/>
                4.赛里木湖湖边温差比较大，早晚需要穿厚外套保暖；另外注意防蚊虫。 
                <w:br/>
                5.赛里木湖我们将升级为自驾进入景区，如遇自己觉得好看想玩的点也可让师傅停车，大家下车游览。 
                <w:br/>
                6.赛里木湖环湖为旅行社赠送项目，如因天气原因或者客人自身原因或者不可抗力因素，不用无退费无置换
                <w:br/>
                7.赛湖UTV履带车为旅行社赠送项目，如因天气原因或者客人自身原因或者不可抗力因素，无法正常安排，则退费60元/人
                <w:br/>
                8.由于天气路况等原因，行程中所列时间均为参考时间，具体以实际情况为准。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赛湖东门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赛里木湖景区口-漫步赛湖湖边-乌鲁木齐（当天约560公里，行车时长约4小时）
                <w:br/>
                如果您喜欢看日出，那今天就要早起了，趁太阳没有升起，在景区附近的山坡观赏赛里木湖日出；清晨的第一缕阳光，悄悄爬上了赛里木湖的肩头，仿佛是大自然最温柔的唤醒。踏着露珠，只为那一场与日出的浪漫约会。天边渐渐泛起的鱼肚白，更定格了此生难忘的画面，湖面如镜，倒映着天空的绚烂，波光粼粼中，仿佛能听见湖水轻轻诉说着千年的故事。群山环绕，云雾缭绕，每一处都是大自然的鬼斧神工。“如果生活中有什么使你感到快乐，那就去做吧，不要管别人说什么。”这句话，在这片纯净之地得到了最完美的诠释。在这里，找到内心的宁静与自由。
                <w:br/>
                <w:br/>
                【温馨提示】
                <w:br/>
                1.当天坐车时间比较长，做好长途跋涉的乘车思想准备、自备晕车贴和其他晕车药。自备电影、歌曲以消遣。
                <w:br/>
                2.景区气候多变，紫外线强，备好防风衣物、防晒用品，如帽子、墨镜、防晒霜。
                <w:br/>
                3.由于天气路况等原因，行程中所列时间均为参考时间，行程中图片仅供参考，具体以实际情况为准。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乌鲁木齐-送机-广州
                <w:br/>
                早餐后根据航班/火车时间我社安排专职人员送乌鲁木齐机场/火车站，撇下一路风尘和辛劳，带着对新疆的美好印象，返回温馨的家，茶余饭后给亲朋好友讲述在那遥远的地方发生的愉快、难忘、物有所值的新疆之旅的故事。
                <w:br/>
                <w:br/>
                【温馨提示】
                <w:br/>
                请提前整理好随身携带的行李、贵重物品及有效身份证件原件，以免遗漏，耽误登机。
                <w:br/>
                针对我们的精心安排的行程和司机的服务，请留下宝贵的意见，签好意见单，不受理因虚假填写或不填意见书而产生的后续争议和投诉，感谢各位贵宾对我们工作的支持和理解，我们会不断的完善自我，提供更优质的服务，如果您对这次新疆之行感到满意，请介绍给您的亲朋好友，我们热烈欢迎您再次来到大美新疆，希望您一路平安，最真挚的祝福送给您！
                <w:br/>
                <w:br/>
                如遇大雪封山/道路交通管制/资源紧张等其他因素，行程则按照以下安排： 
                <w:br/>
                D1：乌鲁木齐接机/站 
                <w:br/>
                D2：乌鲁木齐-日落湖边漫步-入住赛湖景区口 
                <w:br/>
                D3：赛里木湖-开车环游赛湖-赛里木湖UTV履带车-克拉玛依 
                <w:br/>
                D4：克拉玛依-梦幻三湾(神仙湾-月亮湾-卧龙湾)-梦幻喀纳斯湖-喀纳斯 
                <w:br/>
                D5：喀纳斯-禾木村-禾木雪景旅拍-泼水成冰-篝火晚会-禾木 
                <w:br/>
                D6：禾木-禾木晨曦-禾木自由行-布尔津 
                <w:br/>
                D7：布尔津-途径乌伦古湖-克拉美丽沙山公园-S21 沙漠高速-乌鲁木齐 
                <w:br/>
                D8：乌鲁木齐送机/站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含广州/深圳/珠海至乌鲁木齐往返经济舱机票含税，不可指定航班时间/航空公司，一旦出票不可退改。
                <w:br/>
                2、用车 接送机/站安排：常规5-7座车型。出团行程安排：如出团人数4人以内，则安排常规7座商务车（只提供无人机航拍服务），如出团人数满5人安排9座车身MPV大七座（提供无人机航拍+单反相机拍照）；根据人数安排车型，保证一人一正座；车辆后备厢空间有限，常规7座商务车可每人携带1件26寸以内的常规行李箱；大7座MPV商务车可每人携带1件28寸以内的常规行李箱；
                <w:br/>
                3、住宿 全程甄选4晚网评四钻酒店+1晚赛里木湖景区口常规住宿+1晚禾木木屋常规住宿+1晚喀纳斯景区木屋常规住宿，不指定酒店，参考酒店如下：
                <w:br/>
                乌鲁木齐（网评4钻）：摩登四季、百世昌酒店、地王国际酒店、九源酒店或同级；
                <w:br/>
                禾木（雪景木屋）：御园山庄、聚丰小筑、醉美民宿或同级；
                <w:br/>
                布尔津（网评4钻）：七月海假日酒店、苏通假日酒店、友谊峰假日酒店或同级；
                <w:br/>
                赛里木湖（景区口住宿）：中亚全纳酒店、赛湖印象公寓酒店、信敏如海或同级；
                <w:br/>
                克拉玛依（网评4钻）：金丝玉酒店、艾扉酒店、和颐至格或同级；
                <w:br/>
                喀纳斯（雪景木屋）：蝴蝶山庄、原始部落、扎拉特民、宾虹木屋、鲁班木屋或同级；
                <w:br/>
                房差：1020-1205房差1200元，1206-1227房差1300元，1228-0102房差1600元，0103-0210房差1300元，0211-0220房差2180元，0221-0301房差1200元。特别提示：疆酒店整体条件水平与内地差距较大，不能跟一二三线城市相比；乡镇、山区、景区酒店又比城市酒店差一到二个档次，请团友做好心里准备。新疆旅游旺季期间，如遇行程中酒店被征用，将安排不低于以上酒店档次的酒店，山区温度低酒店无空调。酒店爆满将安排不低于以上酒店档次的酒店。
                <w:br/>
                4、用餐 全程含5早餐，酒店含早不用不退（禾木、喀纳斯不含早餐）；全程正餐不含，司机推荐当地社会餐厅，丰俭由己。
                <w:br/>
                特别提示：另途中用餐时间难于掌握可能用餐时间会较早或较迟，请游客提前自备零食，异地旅游用餐较易引起水土不服，请自备常用药。
                <w:br/>
                5、门票 全程含行程所列景点首道门票，喀纳斯冬季景区首道门票、禾木冬季景区首道门票、赛里木湖冬季景区自驾票。
                <w:br/>
                温馨提示：喀纳斯+禾木冬季实施通票制，只要去了其中任何一个景区，通票费用都是产生的，无费用可退，敬请理解。
                <w:br/>
                6、保险 我社已购买了旅行社责任险，特别提醒旅游者应当按照规定另行投保人身意外伤害保险
                <w:br/>
                师傅 司机培训上岗，提供购买门票、安排住宿、景点简单介绍及途中衔接工作，本行程无导游服务；
                <w:br/>
                7、购物 全程不进购物店（备注: 景区、餐厅商场不属于旅行社所安排的购物店）
                <w:br/>
                8、儿童 12周岁以下含12周按儿童操作，儿童不占床，不含早，不含景区门票等费用，只含用儿童车费用。儿童不占床意味着就不含早餐，如产生早餐费请家长现付餐厅。如遇单人带儿童，无法安排拼住，需缴纳床位费（房差）；含：旅游汽车费、往返机票。
                <w:br/>
                不含：门票、床位、早餐费。（早餐费按入住酒店收费规定，由家长现付）！
                <w:br/>
                9、老人 无收客年龄限制，70岁以上老人需要有1名60岁以下成年直系亲属全程陪同（港澳台同胞及外宾提前告知），未满 18周岁者参团需提供监护人授权书，且至少1名成年亲属同行。隐瞒健康状况或虚报年龄者，旅行社有权终止合同且不承担赔偿责任。
                <w:br/>
                备注 我社有对行程顺序、时间进行适当调整的权利，但不减少景点。因人力不可抗拒的因素（如天气变化、自然灾害、航班延误取消、火车延误、轮船延误取消交通及航空管制、政治因素管制等）造成行程时间延长或缩减；我司不承担任何责任、旅行社可视情况变更或取消行程，超出原定费用部分由旅游者承担，缩减费用，剩余部分退还旅游者、或置换景点。
                <w:br/>
                路况提示 新疆会出现由于大暴雨、大风等自然灾害等不可抗力因素，导致部分路段临时交通管制，可能会造成行程时间延长或缩减，我社有对行程顺序、游玩时间进行适当调整的权利，在结合当天的实际情况，在不降低行程标准的情况下，提供相应的解决方案，超出原定费用部分由旅游者承担，如缩减费用，剩余部分退还旅游者或置换景点。
                <w:br/>
                特别赠送 行程中标明的所有赠送景点/项目/当地特色，因天气或其它不可抗拒的原因不能前往/使用或是个人自身原因无法参加/使用的不做等价置换，无任何费用可退。 
                <w:br/>
                行驶规定 根据运管局的规定，营运车司机每天限行600公里。如超出600公里数，司机将面临巨额罚款。因此，除行程计划外，日常出行建议您自行安排出租车或其他合适的交通工具来完成，行程中因客人变动行程产生的超公里费用，均由客人自行承担，感谢您的理解与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1、关于用餐 ：全程正餐敬请自理；
                <w:br/>
                2、个人消费：如酒店内洗衣、电话、行李搬运费、火车上用餐，行程中需要自行用餐、个人消费，购物等等。
                <w:br/>
                3、单人预定游客，同意拼房，安排同性别拼住双人间或三人间；如要求单独住一间，则需补齐单房差。
                <w:br/>
                4、行程中未标注的景点门票或区间车费用。
                <w:br/>
                5、酒店内儿童早餐费用及儿童报价以外产生的其他费用需游客自理。
                <w:br/>
                6、航空保险，因旅游者违约、自身过错、自身疾病，导致的人身财产损失而额外支付的费用。
                <w:br/>
                7、因交通延误天气变化、取消等意外事件或不可抗力原因导致的额外费用。
                <w:br/>
                8、“旅游费用包含”内容以外的所有费用。
                <w:br/>
                9、需要另行收取的景点其他自费费用。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6 人成团，为保证游客如期出发，我社将与其他旅行社共同委托广州邦越国际旅行社有限公司组织出发（广东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9、新疆西北地区是当地旅游度假城市，硬件及软件服务均与沿海发达的广州存在一定差距，请团友谅解。如遇旺季酒店房满或政府征收等情形，旅行社会另外安排至不低于所列酒店标准的同类型酒店。
                <w:br/>
                10、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9、游客携带未成年的游客时，请认真履行监护责任，看管好自己的孩子，不能让未成年人单独行动，并注意安全。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
                <w:br/>
                (1)有高血压、贫血、心脏病、或曾有过肺水肿病史等高原禁忌等疾病的或其他不适合参加高原活动的疾病的游客，严禁参加本次行程。
                <w:br/>
                (2)客人对自身健康状况了解，认为可以参加本次行程的需签订---健康承诺书。
                <w:br/>
                (3)65岁以上及10岁以下儿童请勿参加本行程。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1、【收客年龄】无收客年龄限制，70岁以上老人需要有1名60岁以下成年直系亲属全程陪同（港澳台同胞及外宾提前告知），未满 18周岁者参团需提供监护人授权书，且至少1名成年亲属同行。隐瞒健康状况或虚报年龄者，旅行社有权终止合同且不承担赔偿责任。
                <w:br/>
                2、【行李说明】车辆后备厢空间有限，常规7座商务车可每人携带1件26寸以内的常规行李箱；9座车身大7座商务车可每人携带1件28寸以内的常规行李箱；14座车身的大七座1+1商务车可每人携带1件28寸以内的常规行李箱。
                <w:br/>
                3、【乘坐座位】由于是散拼团而不是独立成团，不能指定车型和座位，座位必须每天轮流换座；
                <w:br/>
                4、【师傅介绍】司机培训上岗，提供购买门票、安排住宿、景点简单介绍及途中衔接工作，本行程无导游服务；
                <w:br/>
                5、【特殊证件】客人如有有效特殊证件（现役军人、退役军人、警察、援疆干部、残疾人、大学生等），报名时须提前告知，有关景区费用可以退还客人，全程景区客人自理；如旅行社已购买好门票，客人临时告知，则无任何退费。
                <w:br/>
                6、【儿童标准】儿童价适用年龄：12岁以内；12岁以上按照成人标准收费，景区门票优惠按照我社协议价差额予以退还（并非按照门市价退费）；儿童车位费：儿童不占床，不含早，景区自理，只含用儿童车费用。儿童不占床意味着就不含早餐，如产生早餐费请家长现付餐厅。如遇单人带儿童，无法安排拼住，需缴纳床位费（房差）；
                <w:br/>
                7、【拼团须知】散拼团，同车团友会出现线路相似但是天数不同的情况，在不降低任何一组客人所报名行程的旅行标准的前提下，我司会分段安排车辆，完成每组客人的行程。本行程为全国2-6人拼团(2人成行/6人上限)，因随机组客特性，无法提前筛选拼友的年龄、性别、地域等信息。如对社交环境有特殊要求的游客，建议选择定制包车服务
                <w:br/>
                8、【拼房提示】单人（单男/单女）报名自愿同意拼住，不论拼住成功与否，我社均不收单房差；拼住者为本团同性游客或他团同性游客或同性司机，拼房对象仅保证性别一致，不承诺年龄、职业、地域等具体信息。如不同意，则补足单房差，单人报名要求单住，需补齐单房差。同意拼住者，拼住者为本团同性游客或他团同性游客或同性司机，会安排同性入住标准2人间或3人间。
                <w:br/>
                9、【多人同行(如家庭/团体)若出现单数人员拼房】，旅行社将根据当日可拼房资源进行性别匹配。例如:三口之家出游时，若当日仅匹配到单男游客，则家庭中男性成员需与之拼房，介意者补单房差。
                <w:br/>
                10、【酒店安排】如游客落地后不在行程中安排的第一晚酒店；第二天需按照约定的出发时间，自行前往酒店与大部队准时汇合（费用自理）；游客在同一酒店集合，统一出发，不用等待；酒店基本都是旅游接待酒店，标准间居多，不能完全承诺单间大床或三人间住宿或其他特殊房型；如无法安排，则以实际入住安排为准，不指定酒店。此产品不接受儿童单独拼房，也不接受带儿童的成人游客拼房；如您单人带儿童出游，出发前必须补齐单房差或儿童按成人报名，相应的门票优惠差价当地现退。
                <w:br/>
                11、【关于价格】本线路为全国散拼团，各地价格有差异，报名时间不同、当天班期的淡旺程度不同、预订渠道平台不同，价格也有差异，一旦您认可我们的价格，参加团队，无论高低，我社不接受价格投诉，请您谅解。
                <w:br/>
                12、【离团说明】出行过程中，如您中途选择离团，未完成部分视为自行放弃，仅退还您行中未产生的费用，车费一律不退;
                <w:br/>
                13、【返程提示】不建议预定散团当天返程的机票/火车票，因为路上或许会遇到堵车等特殊情况；
                <w:br/>
                14、【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15、【6人及以上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独立成团出行。
                <w:br/>
                16、应国家最高人民法院失信人（包括失信人被执行人、限制消费人员）不得乘坐飞机之规定，各大航空公司不允许失信人购买飞机票（详情参见：中国执行信息公开网相关声明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健康声明免责书
                <w:br/>
                健康声明免责书（65 岁以上老年游客报名时写 ， 作为《国内旅游组团合同》 附件－1）
                <w:br/>
                游客姓名：            身份证号：           联系电话：                  地址：
                <w:br/>
                （应急联系人 ， 能随时联系到的亲属）
                <w:br/>
                为了确保老年游客能愉快地完成旅行 ， 旅行社特告知如下事项：
                <w:br/>
                一、  由于此次旅游系长距离、 长时间旅行，途中的时间较长，参观游览中较辛苦，海拔较高，请权衡自己健康状 况是否适应本次旅行。
                <w:br/>
                二、  行动不便或生活不能自理者 ， 不宜参加本次旅行。
                <w:br/>
                三、  患有严重疾病（包括： 心脑血管疾病、  循环系统疾病、  精神疾病以及在旅行途中容易复发、  可能威胁生命安 全的慢性疾病等）  者 ， 不宜参加本次旅行。
                <w:br/>
                客人承诺事项：  本人已仔细阅读上述“旅行社上述告知事项”， 确认个人健康状况并无不适合本次旅行之事项。 旅客签名：                                                    家属签名：
                <w:br/>
                <w:br/>
                （如因客人自身身体原因 ， 导致的一切后果及产生的一切费用 ， 由客人自行承担 ， 与旅行社无关！！！）
                <w:br/>
                签署日期：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2025-12-24T10:08:56+08:00</dcterms:created>
  <dcterms:modified xsi:type="dcterms:W3CDTF">2025-12-24T10:08:56+08:00</dcterms:modified>
</cp:coreProperties>
</file>

<file path=docProps/custom.xml><?xml version="1.0" encoding="utf-8"?>
<Properties xmlns="http://schemas.openxmlformats.org/officeDocument/2006/custom-properties" xmlns:vt="http://schemas.openxmlformats.org/officeDocument/2006/docPropsVTypes"/>
</file>