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【福建全景】福建动车6天 ▏武夷山天游峰 ▏大红袍 ▏ 永定土楼 ▏古田会址 ▏沙县文化城 ▏泉州西街 ▏洛伽寺 ▏平潭岛北部湾 ▏猴研岛 ▏福州三坊七巷 ▏一国两制沙滩航拍行程单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福建省-福州市-厦门市-泉州市-武夷山市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◆品质旅行：广东独立成团，导游全程跟进，专车专导，每人每天/支水。
                <w:br/>
                ◆环游福建：永定土楼、红色圣地古田、沙县小吃、武夷仙境、泉州古城、厦门海滨、福州榕城、蓝色海洋-平潭，一次超值之旅，尽享福建精华。
                <w:br/>
                ◆武夷菁华：登峰巅【天游峰】云海翻腾间，揽尽山川秀。满山茶香看国宝级茶树【大红袍】漫步大红袍。
                <w:br/>
                ◆红色圣地：瞻仰革命前辈的光辉历程，战地古田光芒耀。古田会议旧址前，踏春赏花。
                <w:br/>
                ◆海丝瑰宝：【泉州西街】品味地道小吃、闽南红厝皇宫【梧林古厝】、海上生庙,庙里看海【洛伽寺】、【安平古桥】品海丝文化。
                <w:br/>
                ◆魅力平潭：中国第五大岛、福建第一大岛—【平潭岛】纵览海蚀奇观、尽享长滩碧海。这里是祖国大陆距离台湾最近的地方【猴研岛】仅68海里。
                <w:br/>
                ◆豪叹酒店：温泉天堂—沉浸于永定4钻【永定客都温泉度假村】天然温泉水滋养身心。泉州连住两晚超豪华欧式城堡5钻【宝辉大酒店】奢华内饰与豪华早餐。
                <w:br/>
                ◆豪品美宴：味蕾旅行，土楼家宴、茶宴、十二金钗、红军饭、姜母鸭、闽台风味餐，舌尖上福建之旅。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
                <w:br/>
                上午：广州南/广州东集合乘高铁前往潮汕站。
                <w:br/>
                下午：抵达后导游接团赴永定车程约2小时。参观【南江土楼群】（游玩1.5小时）形态各异的土楼犹如一颗颗璀璨的明珠错落有致的分布在南溪河的两岸，依着山势和水势而建，或高或低、或聚或散，与周边秀丽的风景相互映衬，和谐统一，相得益彰，犹如一幅美丽的画卷，被誉为“土楼长城”。【经训楼】此名寄托着江氏族人对楼中后辈儿女的勉励，此生务必以"四书五经"为训，走耕读正道。【天一楼】天一楼为何取名的却是鲜为人知。道家经书有“天一生水，地六成之”，“天一生水，以水克火”的说法，为警示后辈防火护楼。【振阳楼】始建于康熙年间，南江土楼年代最早的，也是规模最大的一座。晚餐品【土楼家宴】；住酒店休息。
                <w:br/>
                晚上：永定客都温泉酒店度假村，度假村依山而建，周边恍若仙境。这里以“温泉养生、休闲度假”为主题，设有60多个露天温泉泡池、数10种特色温泉、超大泳池、温泉SPA水疗以及别具特色的地方美食等设施（每人赠送价值70元/人温泉门票，自备泳衣，12:00-23:00营业）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永定客都温泉度假酒店/同级酒店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永定→古田→武夷山
                <w:br/>
                上午：早餐后，前往古田车程约1小时，参观5A景区【古田会址旧址】【古田纪念馆】【毛主席雕像】（游玩时间约2小时，自理电瓶车20元/人）战地古田光芒耀。您可在此重温我党誓词、瞻仰革命前辈的光辉历程，学习并教育孩子艰苦奋斗的精神。百花齐放竞妖娆，汉战地古田光芒耀，人文古蛟春来早……春风，吹嫩了古田会议旧址前一望无垠的油菜花，春光，让曾经彪炳史册的红色圣地多了一份花海柔情。午餐在此享用【古田红军饭】。
                <w:br/>
                下午：前往沙县车程约3小时，参观4A景区【沙县文化小吃城】（游玩1小时）走进“沙县小吃城” 探寻国民美食引领风骚的密码。展现沙县1600多年的闽中悠久历史和"中国小吃之乡"、"中国小吃文化名城"的饮食文化古城风貌。前往武夷度假区车程约2小时，办理入住酒店休息。
                <w:br/>
                交通：汽车
                <w:br/>
                自费项：古田会址电瓶车20元/人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武夷通达环球/悦朋酒店/牧云山居/维多利亚港/财金酒店/香馨酒店/同级酒店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天游峰→大红袍→福州三坊七巷
                <w:br/>
                上午：酒店早餐后，参观5A景区武夷山主景区【天游峰·云窝】（游玩时间约3小时，电瓶车85元/人自理）云窝以铁象岩为界，分上、下云窝，其巨石倚立，背岩临水，地处武夷山精华地带，为武夷首胜之区。此处历来是古代文人墨客、名宦隐居、养心之所，因常有云雾缥缈而得名，是古代道人方士隐居潜读的地方。武夷山第一胜地--天游峰，四面拱峰，三方环水，登其巅观云海，有如天上游，九曲全景，尽收眼底。午餐品【武夷茶宴】。
                <w:br/>
                下午：参观4A景区【大红袍母树】(游玩约1小时)四棵珍贵的大红袍茶树生长在九龙窠下，人称“茶中之王”， 出流香涧东行，越一小岭，即可见到此处茶叶名丛。它种植于岩腰的盆式茶园内，共6株，外砌石堰加以护卫，因而倍显珍贵。围堰分为三层：最高4株，第二层1株，底层1株。岩壁镌刻“大红袍”三字。可品尝“天下第一蛋”。品国茶瑰宝【大红袍】茶文化体验。前往福州车程约3小时，参观5A景区【三坊七巷】（游览时间1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前往平潭岛住酒店休息。
                <w:br/>
                交通：汽车
                <w:br/>
                自费项：武夷山景区观光车85元/人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平潭岛咔溜岚岛酒店/悦旅酒店/朝花夕拾/百合酒店/山水时尚/瑞特酒店/同级酒店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平潭猴岩岛→北部湾环岛路→泉州西街
                <w:br/>
                上午：酒店早餐后，参观4A景区【猴研岛】（游玩1.5小时）（自理电瓶车20元/人）这是一座与台湾隔海相望的小海岛，一个距台湾新竹南寮渔港仅68海里，还有更多网红打卡拍照点68海里邮票相框、同心石雕塑、守望石阵，更有68航标塔，红白的航标塔背后，是一望无际的深蓝大海，随便一拍都是大片。参观【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午餐品【平潭十二金钗】。
                <w:br/>
                下午：前往泉州车程约2小时，参观4A景区【西街】（停留1小时）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泉州宝辉大酒店/万佳国际大酒店/嘉年华/厦门灵玲酒店/厦门翔鹭酒店/同级酒店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安平桥→洛伽寺→梧林古厝
                <w:br/>
                上午：早餐后，参观4A景区【安平桥】（游玩约30分钟）世界上中古时代最长的梁式石桥，也是中国现存最长的海港大石桥，是古代桥梁建筑的杰作，享有“天下无桥长此桥”之誉。成功被列入《世界文化遗产名录》成为中国第56处世界遗产。参观【厨具生活馆】（约120分钟）。午餐【姜母鸭】。
                <w:br/>
                下午：前往石狮车程约1.5小时，参观【洛伽寺】（约1小时）一个建在海上的寺庙，随手一拍都是大片，泉州市石狮市滨海东路黄金海岸的宫屿岛上，被誉为“海天佛国”，以其独特的地理位置和深厚的佛教文化底蕴吸引着无数游客前来朝拜和游览。参观4A景区【梧林传统村落】（游玩约1小时）西洋楼11座、番楼14座、闽南传统建筑36座，传承着中华传统文化的精华，为闽南侨乡文化最突出的代表。拥有兼容并蓄、延续至今的侨乡文化，有“华侨建筑博物馆”之称。它们默默讲述着百年侨村的辉煌荣耀，传递着一代代华侨的悠悠家国情。办理入住酒店休息。
                <w:br/>
                交通：汽车
                <w:br/>
                购物点：厨具生活馆
                <w:br/>
              </w:t>
            </w:r>
          </w:p>
        </w:tc>
        <w:tc>
          <w:tcPr/>
          <w:p>
            <w:pPr>
              <w:pStyle w:val="indent"/>
            </w:pPr>
            <w:r>
              <w:rPr>
                <w:rFonts w:ascii="宋体" w:hAnsi="宋体" w:eastAsia="宋体" w:cs="宋体"/>
                <w:color w:val="000000"/>
                <w:sz w:val="20"/>
                <w:szCs w:val="20"/>
              </w:rPr>
              <w:t xml:space="preserve">早餐：酒店内     午餐：30元/人     晚餐：40元/人   </w:t>
            </w:r>
          </w:p>
        </w:tc>
        <w:tc>
          <w:tcPr/>
          <w:p>
            <w:pPr>
              <w:pStyle w:val="indent"/>
            </w:pPr>
            <w:r>
              <w:rPr>
                <w:rFonts w:ascii="宋体" w:hAnsi="宋体" w:eastAsia="宋体" w:cs="宋体"/>
                <w:color w:val="000000"/>
                <w:sz w:val="20"/>
                <w:szCs w:val="20"/>
              </w:rPr>
              <w:t xml:space="preserve">泉州宝辉大酒店/万佳国际大酒店/嘉年华/厦门灵玲酒店/厦门翔鹭酒店/同级酒店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潮汕站→广州南/广州东
                <w:br/>
                上午：早餐后，参观【大宁堂】或【丝绸展示厅】（约120分钟）。沿途【彩色环岛路】途观世界上最漂亮的马拉松赛道、欣赏无限海岸风光；航拍打卡【一国两制沙滩】（约20分钟）。【山海健康步道林海线盼归塔】（游玩约1小时）三面环海，拥有270°的高点观海大视角，可对望金门.俯瞰鹭乌独特的南部海景。午餐品【闽南风味餐】。
                <w:br/>
                下午：随后送潮汕站乘高铁动车返广州南/深圳北，结束愉快行程。
                <w:br/>
                交通：汽车/高铁
                <w:br/>
                购物点：大宁堂或丝绸展示厅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1.住宿：舒适酒店标准间，若出现单男单女，需自补房差，补房差费用为600元/人。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2.用餐：含5早6正，酒店含早餐（不占床不含早）正餐餐标30元/人（小童减半），十人一桌八菜一汤（不足8人现退餐费，若不足10人一桌，则相应减少）。
                <w:br/>
                3.交通：广州南/深圳北-潮汕站往返（二等座），当地空调旅游车（33-55座，每人一个座位）。
                <w:br/>
                4.门票：行程中景点首道门票，客人因个人原因自愿放弃景点参观，将不退还门票费用；长者门票无优惠。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2025-12-15T00:21:26+08:00</dcterms:created>
  <dcterms:modified xsi:type="dcterms:W3CDTF">2025-12-15T00:21:26+08:00</dcterms:modified>
</cp:coreProperties>
</file>

<file path=docProps/custom.xml><?xml version="1.0" encoding="utf-8"?>
<Properties xmlns="http://schemas.openxmlformats.org/officeDocument/2006/custom-properties" xmlns:vt="http://schemas.openxmlformats.org/officeDocument/2006/docPropsVTypes"/>
</file>