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【吉隆坡】吉隆坡怡保雪兰莪六天五晚丨广州往返丨怡保百年火车站丨特色巷丨彩虹天梯行程单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【优质客机】甄选优质马来西亚航空，广州直飞吉隆坡
                <w:br/>
                【经典打卡】怡保百年火车站、特色巷、彩虹天梯、水上清真寺、双峰塔外观
                <w:br/>
                【天然秘境】怡保小众又出片的自然秘境--镜湖
                <w:br/>
                【生态奇趣】特色喂老鹰、欣赏漫天飞舞的萤火虫
                <w:br/>
                【特色美食】古早肉骨茶、海鲜餐、芽菜鸡
                <w:br/>
                【舒适住宿】1晚怡保温泉酒店+4晚吉隆坡四钻酒店
                <w:br/>
                【特别安排】品尝榴莲水果餐、怡保迷失世界夜间泡温泉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入住吉隆坡酒店
                <w:br/>
                请提前3小时自到机场办理登机手续，由领队带领下乘搭国际航班飞抵亚洲魅力之都--【吉隆坡】。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怡保 - 何人可凉茶博物馆 - 百年火车站 - 市政厅 - 迷失世界乐园酒店 - 夜泡温泉
                <w:br/>
                早餐后，乘车前往怡保（车程约3小时）。
                <w:br/>
                前往【怡保旧街场】（约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Tambun，入住酒店从傍晚18点到晚上23点期间可以体验亲子动物园、夜间温泉等活动。整个体验很棒，即充满乐趣，又能放松心情。
                <w:br/>
                <w:br/>
                〖温馨提示〗 请自备泳衣泳裤前往酒店泡温泉。
                <w:br/>
              </w:t>
            </w:r>
          </w:p>
        </w:tc>
        <w:tc>
          <w:tcPr/>
          <w:p>
            <w:pPr>
              <w:pStyle w:val="indent"/>
            </w:pPr>
            <w:r>
              <w:rPr>
                <w:rFonts w:ascii="宋体" w:hAnsi="宋体" w:eastAsia="宋体" w:cs="宋体"/>
                <w:color w:val="000000"/>
                <w:sz w:val="20"/>
                <w:szCs w:val="20"/>
              </w:rPr>
              <w:t xml:space="preserve">早餐：酒店内     午餐：芽菜鸡     晚餐：X   </w:t>
            </w:r>
          </w:p>
        </w:tc>
        <w:tc>
          <w:tcPr/>
          <w:p>
            <w:pPr>
              <w:pStyle w:val="indent"/>
            </w:pPr>
            <w:r>
              <w:rPr>
                <w:rFonts w:ascii="宋体" w:hAnsi="宋体" w:eastAsia="宋体" w:cs="宋体"/>
                <w:color w:val="000000"/>
                <w:sz w:val="20"/>
                <w:szCs w:val="20"/>
              </w:rPr>
              <w:t xml:space="preserve">怡保温泉酒店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逛小众又出片的怡保镜湖吸氧发呆 -  特色巷吃- 雪兰莪喂老鹰超解压 - 夜晚赴一场萤火虫编织的星光童话
                <w:br/>
                早餐后，前往【怡保镜湖】（Tasik Cermin）是位于霹雳州怡保的一处隐秘自然景点，也是天然地质公园，藏于 Gunung Rapat 石灰岩山区，因湖面平静如镜、倒映山峦而得名，它曾是一个采石场，如今成为一个受欢迎的探险和摄影地点，是怡保小众又出片的自然秘境。
                <w:br/>
                【特色巷】（约 30 分钟）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午餐：X     晚餐：特色海鲜餐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茨厂街 - 水上清真寺 - 太子城广场 - 首相署 - 布城湖 - 双子塔 - 阿罗街夜市
                <w:br/>
                早餐后，打卡网红打卡地【茨厂街】吉隆坡唐人街又名“茨厂街，是马来西亚吉隆坡市内附有华人气息的一片老城，茨厂街上还有几家特别有名的小吃，如胜记老鼠粉、丽丰茶室、王金莲记、汉记靓粥、龙记烤肉等，有兴趣都可以尝试一下。此外，茨厂街周边有两间主要的华人庙宇和一间印度庙。分别是关公庙、仙四师爷庙马里安曼印度庙。关公庙装饰的非常华丽，悬挂在门口的盘香，将整间庙宇萦绕在烟雾中，非常适合在此拍照。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【阿罗街美食夜市】美食 Jalan Alor 拥有五十多年历史，街上有超过 100 种各式美食，是吉隆坡著名的美食街，食物种类有猫山王榴莲、烧鸡翅、葡萄牙烧鱼、炒裸条、罗惹、沙爹、尤鱼蓊菜、猪肉粥、亚三叻沙、药材炖汤、海鲜、点心、肉骨茶等。自由享用宵夜后，送回酒店休息。（阿罗食街基本都有中文标识，沟通不成问题，请放心自由享受各种美食）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午餐：南洋打火锅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马来西亚最闻名的避暑胜地【芸尚花园】（车程约1小时，停留时间约60分钟），这里有大型的游乐园、购物商场、电影院等设施，还有好几家环境不错的酒店，非常适合一日游或全家度假休闲。（含往返缆车票）
                <w:br/>
                后入住吉隆坡酒店。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乘搭国际航班飞往广州机场。航班抵达广州机场后散团，结束愉快的旅程。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4.用餐：5早4正（餐标￥50），早餐不用不退，正餐十人一桌，或定食套餐每人一份，团队用餐，不用不退，敬请谅解！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6.马来西亚酒店旅游税金10-13马币/间/晚。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怡  保（网评四钻）：双威迷失乐园酒店或同级
                <w:br/>
                吉隆坡（网评四钻）：戴斯/辉煌/克幕生活健康/阿里纳星辰/七堡/美居/Armada /Steg/GENO或同级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2025-12-13T01:15:09+08:00</dcterms:created>
  <dcterms:modified xsi:type="dcterms:W3CDTF">2025-12-13T01:15:09+08:00</dcterms:modified>
</cp:coreProperties>
</file>

<file path=docProps/custom.xml><?xml version="1.0" encoding="utf-8"?>
<Properties xmlns="http://schemas.openxmlformats.org/officeDocument/2006/custom-properties" xmlns:vt="http://schemas.openxmlformats.org/officeDocument/2006/docPropsVTypes"/>
</file>