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【私享小团】绿中海吉隆坡六天五晚丨广州往返丨原始雨林丨绿中海度假村行程单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ZC-1764902859Y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全球排名第三的岛屿度假观光胜地
                <w:br/>
                马来西亚最顶级的私人度假岛屿
                <w:br/>
                世界最浪漫的海岛
                <w:br/>
                世界十大度蜜月景点之一
                <w:br/>
                拥有世界十大著名海滩之一的翡翠湾
                <w:br/>
                顶级服务，员工与顾客比例接近2:1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翡翠帝皇岛
                <w:br/>
                早餐后，前往绿中海龙目码头（大约车程3.5小时），乘船（约15分钟）抵达【绿中海度假村Pangkor Laut Resort】。是全球奢华精品酒店之一，度假村隐藏在翡翠帝王岛海岸外的绿意深处，一半山林，一半大海，在雨林中醒来，在海浪声中入眠。这里不仅是全球顶级私人度假岛屿，更是被世界三大男高音之一的帕瓦罗蒂盛赞为「上天赐予凡间的美丽天堂」。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绿中海酒店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全天酒店内自由活动
                <w:br/>
                早餐后，可于酒店内自由活动，享用酒店设施，也可畅玩海岛娱乐项目：
                <w:br/>
                【丛林徒步Jungle trekking】在经验丰富的向导带领下，步入数百万年历史的热带雨林，探寻丛林的奥秘。成群的蝙蝠吊挂在Beach villa前的高树上，各种野生鸟禽飞过头顶上空，还有在参天古树间自由翻腾的猴子……何必去野生动物园？来绿中海度假村，你可以体验到真正意义的野生动物世界
                <w:br/>
                【夕阳巡航】绿中海的浪漫体验之一，便是夕阳巡航。在傍晚时分，乘坐豪华游艇环绕岛屿，享受游艇供应的饮料或美酒。黄昏时分，在无际的大海中观赏美丽的落日景色。
                <w:br/>
                【私人沙滩浪漫晚餐】绿中海度假村，可为住客订制私人沙滩浪漫晚餐。在世界Top 10闻名的翡翠湾，看碧绿色的海水蒙上夕阳的余晖，在这样一幅绝美的画面下，与爱人享受沙滩边的浪漫晚餐。从夕阳倩影到披星戴月的夜空……眼前变换的美景为你们的浪漫时光增添甜蜜。
                <w:br/>
                【厨师体验】度假村的执行主厨传授独家的烹饪秘诀，学习利用当地独特的亚洲香料烹饪美食。开启一段愉快的美食之旅，从参观邻近邦咯岛的养鱼场、干海鲜市场、制面工厂和海上养鱼场开始。接着回到度假村后体验四十五分钟的水疗疗程。稍作休息后，学习东南亚美食的烹饪艺术。
                <w:br/>
                【RAJA SEHARI 体验】享受一个完全专属你的浪漫世界。以在海滩边享用早餐和栽树仪式来开始美好的一天，随后在私人导游的陪同下，漫步穿过雨林至水疗中心。在水疗中心著名的浴屋体验后，您可在豪华Belian水疗亭享受舒缓性的水疗疗程。夜幕降临时， 您可在泡花瓣澡的同时享用一杯香槟；接着到海峡餐厅享用一顿私人的马来风味晚餐。
                <w:br/>
                〖温馨提示〗
                <w:br/>
                1、丛林徒步期间，请穿长裤、长袖上衣，太阳帽和舒适的步行鞋，并带上充足的防蚊水。未经允许，请勿给野生动物喂食哦。
                <w:br/>
                2、落日巡航会根据预订人数、天气情况、海浪大小来制定出游时间。
                <w:br/>
                3、具体项目及价格请咨询酒店前台，报名后费用请与酒店前台结算。
                <w:br/>
                4、参加海岛项目的贵宾，请注意安全，并照看好个人贵重物品，以免遗失造成财物损失。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绿中海酒店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翡翠帝皇岛 - 吉隆坡
                <w:br/>
                早餐后，返回马来西亚首都【吉隆坡】（车程约4.5小时）。
                <w:br/>
                前往参观【皇家雪兰莪锡镴博物馆】（约40分钟）在马来西亚，只要一提起“Pewter”锡，大家最先想到的品牌一定是“Royal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里面有吉隆坡雪兰莪游客中心锡器工作坊，提供【锡器敲打DIY体验课】供游客体验当地锡器制作工艺，感受local文化。
                <w:br/>
                后前往吉隆坡市区参观举世闻名的【独立广场】（车程约45分钟，外观约40分钟），1957年8月31日午夜，英国国旗在此降下，马来西亚国旗首次升起。广场的南端有一个95米高的旗杆，它是世界上最高的旗杆之一。此后，每年8月31日的国庆游行在此举行。周围具有历史价值的建筑物【最高法院】，然后前往闻名世界的【双峰塔】（远观拍照约15分钟）。还有【国家清真寺】（外观约20分钟）。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4.用餐：5早4正，正餐为绿中海度假村含，早餐及正餐不用不退，敬请谅解！
                <w:br/>
                5.无领队，当地安排司兼导服务；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4.单人入住房差￥2800。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br/>
                9.全程司导领服务费400/人。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12岁以下小孩不占床减￥1500/人，占床加大小同价。18岁以下需家属陪同。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2026-03-10T12:35:15+08:00</dcterms:created>
  <dcterms:modified xsi:type="dcterms:W3CDTF">2026-03-10T12:35:15+08:00</dcterms:modified>
</cp:coreProperties>
</file>

<file path=docProps/custom.xml><?xml version="1.0" encoding="utf-8"?>
<Properties xmlns="http://schemas.openxmlformats.org/officeDocument/2006/custom-properties" xmlns:vt="http://schemas.openxmlformats.org/officeDocument/2006/docPropsVTypes"/>
</file>