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【尊享泰国】春节曼谷芭提雅6天5晚丨金沙岛丨珊瑚岛丨海天盛筵行程单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ZC-ZXTGMB6D5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18:05-22:15，飞行时间约3小时，时差1小时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1.精彩独家行程：大皇宫+玉佛寺、泰式按摩、海天盛筵、杜拉拉水上市场、JODD新火车头夜市、打卡跑男拍摄地唐人街、泰爽庄园一站式泰式玩乐体验......
                <w:br/>
                2.欢乐畅玩：芭堤雅游金沙岛+珊瑚岛，海岛风光，阳光沙滩。。。
                <w:br/>
                3.奇趣之旅：实弹射击场，体验真枪实弹射击的刺激。
                <w:br/>
                4.升级美食盛宴：曼谷盛泰兰五星酒店自助餐、咖喱螃蟹，泰爽庄园帝王宴、海天盛筵船晚餐、美人鱼悬崖餐厅下午茶、皇权免税店自助餐、榴莲水果餐！
                <w:br/>
                5.全程3晚曼谷网评五钻酒店+2晚芭提雅中天温德姆国际五星酒店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泰式古法按摩 - 唐人街
                <w:br/>
                于指定时间广州白云机场集中，在领队带领下前往柜台办理登机手续。乘搭客机飞往泰国曼谷素万那普机场。抵达后前往体验【泰式按摩】（按摩时间大约60 分钟）可以使人快速消除疲劳，恢复体能，还可增强关节韧带的弹性和活力， 恢复正常的关节活动功能，达到促进体液循环，保健防病，健体美容的功效。（注意：12岁以下小孩体骼成长未健全不含按摩。）【唐人街】（游览时间大约60分钟）在泰国首都曼谷市区西部，是城区最繁华的商业区之一，其规模及繁华程度，在东南亚各地的唐人街中，堪称魁首。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JODD新火车头夜市
                <w:br/>
                早餐于酒店后安排参观金碧辉煌的拉玛皇朝【大皇宫】（大皇宫、玉佛寺游览大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大约30分钟），沿着昭拍耶河观赏两岸美景，船游远眺【郑王庙】和【水门大佛】。【网红JODD FAIRS新火车头夜市】（游览时间大约60分钟）一改以往色彩缤纷的帐篷，而是统一以白色简约色作主调，充满文青风格。于2021年11月，夜市已迁址至拉玛九路重新亮相于人前!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午餐：盛泰兰国际自助餐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实弹射击 - 杜拉拉水上市场 - 泰爽庄园
                <w:br/>
                早餐于酒店后前往【实弹射击场】，体验真枪实弹射击带来的刺激（每人赠送五发子弹，如果自行放弃，子弹不能转让他人使用。18岁以下儿童，以及60岁以上老人不赠送）。【杜拉拉水上市场】（游览时间大约60分钟）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游览时间大约60分钟）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约60分钟，由客人玩项目时间而定)该岛是芭提雅常规团体抵达离岛中沙滩最大、沙质最 好、人气最旺、商业最繁荣的海岛，这里有各种水上活动，跳伞、水上摩托艇等都可自由参加。后乘坐快艇达到【珊瑚岛】（自由活动时间大约 90-120 分钟）尽情欣赏海岛风光，享受阳光 沙滩，享受一个悠闲自在的假期，在岛上用餐。后登上【海天盛筵】(Oriental Princess)（游览时间大约60分钟） 是芭堤雅首艘集餐饮及娱乐于一身的游轮，亦是芭堤雅著名的遊船之一，同時也是非常美妙的体验。登上东方公主号可饱览暹罗湾沿岸的芭堤雅夜景，而 ”海天盛筵男模海上餐厅”位於此遊船的三楼，可以一边欣賞一望无际的芭堤雅，一边感受海风的拂面，同時还能享受到激情四射的歌舞表演。
                <w:br/>
                <w:br/>
                〖温馨提示〗
                <w:br/>
                1、今日出海，请换轻松休闲服。
                <w:br/>
                2、因为海上之水上项目涉及个人身体状况，导游仅介绍，如有需要请自愿自行参加，提前准备防水袋以
                <w:br/>
                免手机及电子产品被海水侵蚀！当然防晒霜是必不可少的。
                <w:br/>
                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午餐：海鲜大拼盘     晚餐：海天盛筵游船餐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- 21 航站楼美食广场 -  美人鱼悬崖下午茶 - KINGPOWE免税店
                <w:br/>
                早餐于酒店后前往【四面佛】（游览大约45分钟）前往泰国当地香火鼎盛的寺庙进香祈福，为自己、为亲朋好友求得平安好运。【21航站楼美食广场】（游览时间大约60分钟）这里有丰富的各地美食，能够充分 满足您的味蕾。午餐广场自理。【美人鱼悬崖下午茶】（游览大约 60 分钟）芭提雅非常有名的美人鱼餐厅, 以独特的地理位置和美景著名～网红摄影打卡胜地,落日更是非常绝美。【KING POWER免税店】（游览时间大约60-90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暹罗商圈 - 农夫水果市场 - 广州
                <w:br/>
                早餐后前往【暹罗商圈】（Siam）不仅是整个曼谷的中心，甚至是整个泰国的中心，也是世界各地游客到曼谷必须打卡的地标。【网红农夫水果市场】（游览时间大约60分钟）蕴含泰国丰富独特的市场文化，却是值得让人 白天舍弃环境舒适的水果购物中心，也得前来逛逛的好地方。根据航班时间前往曼谷机场乘搭客机返回广州机场后，结束愉快的旅程！
                <w:br/>
                <w:br/>
                〖温馨提示〗
                <w:br/>
                返程前请仔细检查自己的行李物品，不要遗漏酒店。
                <w:br/>
                交通：参考航班：CZ8024 / 18:05-22:15，飞行时间约3小时，时差1小时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5、住宿：3晚曼谷深圳大厦或不低于同档次网评五钻酒店。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2、70岁以上长者（包含70岁）需签订健康免责承诺函。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2026-03-17T15:11:32+08:00</dcterms:created>
  <dcterms:modified xsi:type="dcterms:W3CDTF">2026-03-17T15:11:32+08:00</dcterms:modified>
</cp:coreProperties>
</file>

<file path=docProps/custom.xml><?xml version="1.0" encoding="utf-8"?>
<Properties xmlns="http://schemas.openxmlformats.org/officeDocument/2006/custom-properties" xmlns:vt="http://schemas.openxmlformats.org/officeDocument/2006/docPropsVTypes"/>
</file>