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【春节】摩洛哥11天|纯玩|四大皇城|卡萨布兰卡|舍夫沙万|瓦尔扎扎特|撒哈拉沙漠梅祖卡|丹吉尔|艾西拉（广州SV）行程单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YP20251130003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第01天 广州-吉达        CANJED   SV883  22:30/04:40+1     飞行约11小时10分钟
                <w:br/>
                第02天 吉达-卡萨布兰卡  JEDCMN   SV373  07:40/12:40       飞行约7小时
                <w:br/>
                第10天 卡萨布兰卡-吉达   CMNJED  SV372  14:55/22:55       飞行约6小时
                <w:br/>
                第11天 吉达-广州        JEDCAN   SV882   01:50/15:25      飞行约8小时35分钟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1、特别安排年夜饭或团年饭（含软饮），在北非庆贺中国新年~
                <w:br/>
                2、摩洛哥现任国王打造/霸榜《福布斯旅游指南》：皇家曼苏尔奢华酒店下午茶~
                <w:br/>
                3、好莱坞电影拍摄地里克咖啡馆三道式西餐，电影场景重现，不能错过的经典~
                <w:br/>
                4、特别安排丹吉尔百年网红悬崖咖啡厅茶歇，坐在非洲，面向欧洲，直面直布罗陀海峡。
                <w:br/>
                5、特别安排"液体黄金" 摩洛哥阿甘油30ML+摩洛哥手工甜点礼盒（每人各一份）
                <w:br/>
                6、特别安排长线出游三件宝：欧式双圆转换插头+颈枕+眼罩（每人一份）
                <w:br/>
                <w:br/>
                跟随《中餐厅》游摩洛哥：
                <w:br/>
                特别安排节目同款--大西洋野生海鲜大咖晚餐，包含摩洛哥有名的大西洋龙虾+蜘蛛蟹（每日菜单依赖海鲜捕捞】
                <w:br/>
                （注意：因原来节目中餐厅不接受团队预定+现点现付，将改成丹吉尔其他中餐厅；如果万一当地市场无法购买这些海鲜，将更换成其他较好海鲜种类，纯野生非养殖，无法控制，敬请理解）。
                <w:br/>
                <w:br/>
                【多彩摩洛哥·豪送5大升级包】
                <w:br/>
                1、撒哈拉沙漠畅玩4X4越野车+骑骆驼体验+沙漠篝火晚会，一个不少~
                <w:br/>
                2、菲斯做客当地人家品尝摩洛哥家庭薄荷茶+传统点心下午茶+学阿拉伯语~
                <w:br/>
                3、蓝白小镇舍夫沙万阿拉丁1001夜餐厅，在餐厅观景台俯瞰舍夫沙万美景~
                <w:br/>
                4、马拉喀什马车巡游不眠广场，穿越中世纪，尽享马拉喀什的非凡魅力~
                <w:br/>
                5、穿着沙漠民族柏柏尔人民族特色长袍，拍下绝美照片，体验异域风情~
                <w:br/>
                <w:br/>
                【优选航司】沙特航空广州往返，卡萨布兰卡往返环游摩洛哥，一次性深入阿拉伯神秘王国，不留遗憾！
                <w:br/>
                【全景旅程】一次揽尽，深入撒哈拉，全景大环游，解锁多彩摩洛哥，尽享一千零一夜童话国度
                <w:br/>
                【全览六大世界遗产】拉巴特、菲斯古城、梅克内斯古城、不眠广场、阿伊特本哈杜筑垒村、沃吕比利斯考古遗址
                <w:br/>
                【文化荟萃·舌尖美食】拉巴特大西洋海景餐厅、花样姐姐网红同款烤鳟鱼餐、阿拉丁1001夜餐厅、特色庭院羊肉库斯库斯、牛肉塔吉锅、黑枣杏仁小牛肉餐、牛/羊肉丸特色餐、番茄汤HARIRA、摩洛哥薄荷茶、中式海鲜大咖晚餐、西班牙海鲜餐
                <w:br/>
                【酒店住宿】撒哈拉沙漠门户梅祖卡沙漠边缘酒店+舍夫沙万民宿+瓦尔扎扎特古堡四星+马拉喀什四星+其他四星
                <w:br/>
                【贴心安排】全程免费车载WIFI，纯玩不进店，品质保证，全身心享受旅游带来的真正乐趣~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广州（飞机）吉达
                <w:br/>
                广州（飞机）吉达     
                <w:br/>
                参考航班：CANJED  SV883  22:30/04:40+1   飞行约11小时10分钟
                <w:br/>
                <w:br/>
                是日晚上一般于北京时间19：30在广州白云国际机场航站楼集合，办理登机手续后，搭乘沙特阿拉伯航空豪华客机航班飞往吉达，经吉达转机前往摩洛哥-卡萨布兰卡。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吉达（飞机）卡萨布兰卡
                <w:br/>
                吉达（飞机）卡萨布兰卡    
                <w:br/>
                参考航班：JEDCMN  SV373  07:40/12:40   飞行约7小时
                <w:br/>
                <w:br/>
                清早当地时间约04：40抵达沙特吉达机场，直接转机飞往永恒的爱情之城/被誉为“大西洋新娘”/摩洛哥第一大城市和经济中心-卡萨布兰卡，白色房子及高大的棕榈树，在北非浩瀚蔚蓝的大西洋西岸洋溢着阿拉伯、法国、葡萄牙和西班牙风情。入境过关后，拿取行李后，与当地导游会合。
                <w:br/>
                <w:br/>
                参观【地标-哈桑二世清真寺】（约1.5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w:br/>
                参观【穆罕默德五世广场】（鸽子广场）（约20分钟）。
                <w:br/>
                <w:br/>
                漫步【迈阿密海滨大道】（约30分钟），迎着海风，瞭望蓝色大西洋。
                <w:br/>
                <w:br/>
                【特别安排重现好莱坞电影场景的里克咖啡馆享用西式三道式晚餐（图2）】，深切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洛哥使馆的美国商务人员在此打造了一间重现电影原味的里克咖啡馆，才让电影场景重现（特别注意：因里克咖啡馆餐厅规模小且热门，经常爆满而无法预定。如果最终落实仍然无法预订，将更改为同档次的卡萨布兰卡大西洋Le Cabestan法国高端悬崖餐厅三道式午餐（图3），两个餐厅价格一样，并无费用可退，我社将在出团通知书告知最终用餐餐厅，敬请知悉及谅解！）
                <w:br/>
                交通：飞机，大巴
                <w:br/>
              </w:t>
            </w:r>
          </w:p>
        </w:tc>
        <w:tc>
          <w:tcPr/>
          <w:p>
            <w:pPr>
              <w:pStyle w:val="indent"/>
            </w:pPr>
            <w:r>
              <w:rPr>
                <w:rFonts w:ascii="宋体" w:hAnsi="宋体" w:eastAsia="宋体" w:cs="宋体"/>
                <w:color w:val="000000"/>
                <w:sz w:val="20"/>
                <w:szCs w:val="20"/>
              </w:rPr>
              <w:t xml:space="preserve">早餐：X     午餐：X     晚餐：里克咖啡馆或法式悬崖餐厅奢华晚餐   </w:t>
            </w:r>
          </w:p>
        </w:tc>
        <w:tc>
          <w:tcPr/>
          <w:p>
            <w:pPr>
              <w:pStyle w:val="indent"/>
            </w:pPr>
            <w:r>
              <w:rPr>
                <w:rFonts w:ascii="宋体" w:hAnsi="宋体" w:eastAsia="宋体" w:cs="宋体"/>
                <w:color w:val="000000"/>
                <w:sz w:val="20"/>
                <w:szCs w:val="20"/>
              </w:rPr>
              <w:t xml:space="preserve">卡萨布兰卡酒店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卡萨布兰卡—马拉喀什
                <w:br/>
                卡萨布兰卡—马拉喀什（车程约3.5小时）
                <w:br/>
                <w:br/>
                早上享用酒店早餐。
                <w:br/>
                <w:br/>
                乘车前往摩洛哥四大皇城之一/历史名都-马拉喀什，以红色的城市而闻名于世，坐落在贯穿摩洛哥的阿特拉斯山脚下，地处沙漠边缘但气候温和，有“南方的珍珠”之称。自公元11世纪建立以来，马拉喀什在很长一段时间内都是摩洛哥政治、经济和文化中心。摩洛哥曾被一些阿拉伯人称为马拉喀什王国，而马拉喀什在早期也曾被称为摩洛哥城。摩洛哥的英语名Morocco和法语名Maroc也源自马拉喀什的柏柏尔语。
                <w:br/>
                <w:br/>
                特别安排于【摩洛哥著名的传统庭院内·享用牛/羊肉库斯库斯午餐】，在优美的环境用餐，心情也格外美丽，尽享异域风情。，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w:br/>
                特别安排于【摩洛哥现任国王默罕默德六世打造/摩洛哥最奢华酒店/常年霸榜《福布斯旅游指南》：皇家曼苏尔奢华酒店下午茶】，如果要问马拉喀什最好的酒店是哪家，答案一定是皇家曼苏尔。它是唯一一家纯手工建造的酒店，由1200名能工巧匠耗时3年打造，所有墙雕、手绘和艺术品均为纯手工制作。酒店的设计初衷是摩洛哥国王穆罕默德六世用以接待外国元首和大使等贵宾，后来演变成一座宫廷式酒店，开创的“皇家待遇”为客人带来极致奢华体验。BBC形容其入住体验为“你是一个国王的远亲，被邀请至宫殿中做客”，山姆•史密斯、玛丽昂•歌迪亚等名流对它情有独钟，刘嘉玲还专门前往打卡留下绝美照片。在此享用奢华下午茶，渡过曼妙奢华、优雅精致时光。
                <w:br/>
                <w:br/>
                前往【库图比亚清真寺】（外观约20分钟，不对非穆斯林开放），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w:br/>
                前往【世界文化遗产-德吉玛艾尔法纳广场（俗称：不眠广场）】（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傍晚时分，您还可自由选择在广场周围找一个风景不错的屋顶咖啡馆或酒吧，点上一杯咖啡或当地特色薄荷茶，欣赏这座喧嚣广场上的安静日落。
                <w:br/>
                <w:br/>
                特别安排【马拉喀什马车巡游不眠广场】（4人一辆车），乘坐中世纪马车巡游摩洛哥南方火热之城，尽享马拉喀什的非凡魅力。
                <w:br/>
                <w:br/>
                前往酒店办理入住手续，享用晚餐（一般含摩洛哥番茄汤HARIRA，旅途有机会品尝）。
                <w:br/>
                注意：马拉喀什不眠广场人杂，请您务必保管好自身财务；另外广场到处是兜售商品的个人和摊主，购物属个人行为，请游客自我识别商品真伪；广场有摩洛哥人彩绘等项目，此活动属收费项目，请游客知悉。
                <w:br/>
                交通：大巴
                <w:br/>
              </w:t>
            </w:r>
          </w:p>
        </w:tc>
        <w:tc>
          <w:tcPr/>
          <w:p>
            <w:pPr>
              <w:pStyle w:val="indent"/>
            </w:pPr>
            <w:r>
              <w:rPr>
                <w:rFonts w:ascii="宋体" w:hAnsi="宋体" w:eastAsia="宋体" w:cs="宋体"/>
                <w:color w:val="000000"/>
                <w:sz w:val="20"/>
                <w:szCs w:val="20"/>
              </w:rPr>
              <w:t xml:space="preserve">早餐：酒店早餐     午餐：特色庭院午餐     晚餐：酒店晚餐   </w:t>
            </w:r>
          </w:p>
        </w:tc>
        <w:tc>
          <w:tcPr/>
          <w:p>
            <w:pPr>
              <w:pStyle w:val="indent"/>
            </w:pPr>
            <w:r>
              <w:rPr>
                <w:rFonts w:ascii="宋体" w:hAnsi="宋体" w:eastAsia="宋体" w:cs="宋体"/>
                <w:color w:val="000000"/>
                <w:sz w:val="20"/>
                <w:szCs w:val="20"/>
              </w:rPr>
              <w:t xml:space="preserve">马拉喀什酒店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马拉喀什—阿伊本哈杜村—瓦尔扎扎特
                <w:br/>
                马拉喀什—阿伊本哈杜村（车程约3小时）—瓦尔扎扎特（车程约30分钟）
                <w:br/>
                <w:br/>
                早上享用酒店早餐。
                <w:br/>
                <w:br/>
                参观【北非花园--伊夫圣洛朗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乘车前往摩洛哥土著人的家园-瓦尔扎扎特，位于阿特拉斯山脉以南。从马拉喀什出发，穿过约海拔2260米的阿特拉斯山脉的山口，沿途公路在深邃的山谷和陡峭的山峰中盘旋，周围是红色撒哈拉沙漠的原始生态，旅途有几次小息，可以欣赏壮丽的河山。
                <w:br/>
                <w:br/>
                中午享用【牛肉塔吉锅】，塔吉锅是来自摩洛哥的一种微压力锅，通常由陶瓷或黏土做成，它的形状是类似高盖帽的锥形，这是一道摩洛哥必吃的美食，将肉、蔬菜放在带有圆锥盖的陶瓷锅里，用小火慢慢炖，肉质软烂，汤汁鲜美、配菜好吃，另外陶瓷锅很好的起到了保温作用。
                <w:br/>
                <w:br/>
                参观【1987年被联合国教科文组织UNESCO列为世界文化遗产-阿伊特本哈杜筑垒村】（约1小时），这个在摩洛哥南部的堡城在古代曾是重要关口，保存完好，是最美古旧村落，古城利用了摩洛哥特有泥砖建成，让人完全体验摩洛哥的当地魅力。这是十二世纪用泥土夯制而成的防御型古村落，历经800多年仍能较好地保留下来，被称为“最美古旧村落”。
                <w:br/>
                <w:br/>
                参观【非洲好莱坞之称-阿特拉斯电影城】（约1小时，如遇拍摄不能参观将改为参观博物馆），位于撒哈拉沙漠边缘的瓦尔扎扎特，《角斗士》、《四片羽毛》、《寻找宝石》、《埃及艳后》、《情陷撒哈拉》、《尼罗河宝石》、《阿拉伯的劳伦斯》、《间谍游戏》等许多著名电影拍摄于此。
                <w:br/>
                <w:br/>
                【此日正值2月16日除夕，将在酒店晚餐餐厅特别安排年夜饭（赠送软饮），在摩洛哥过一个特别的中国春节】。备注：当地无中餐厅，将在酒店餐厅特殊安排（条件或有限，敬请谅解）。
                <w:br/>
                交通：大巴
                <w:br/>
              </w:t>
            </w:r>
          </w:p>
        </w:tc>
        <w:tc>
          <w:tcPr/>
          <w:p>
            <w:pPr>
              <w:pStyle w:val="indent"/>
            </w:pPr>
            <w:r>
              <w:rPr>
                <w:rFonts w:ascii="宋体" w:hAnsi="宋体" w:eastAsia="宋体" w:cs="宋体"/>
                <w:color w:val="000000"/>
                <w:sz w:val="20"/>
                <w:szCs w:val="20"/>
              </w:rPr>
              <w:t xml:space="preserve">早餐：酒店早餐     午餐：牛肉塔吉锅     晚餐：酒店晚餐   </w:t>
            </w:r>
          </w:p>
        </w:tc>
        <w:tc>
          <w:tcPr/>
          <w:p>
            <w:pPr>
              <w:pStyle w:val="indent"/>
            </w:pPr>
            <w:r>
              <w:rPr>
                <w:rFonts w:ascii="宋体" w:hAnsi="宋体" w:eastAsia="宋体" w:cs="宋体"/>
                <w:color w:val="000000"/>
                <w:sz w:val="20"/>
                <w:szCs w:val="20"/>
              </w:rPr>
              <w:t xml:space="preserve">瓦尔扎扎特酒店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瓦尔扎扎特—梅祖卡
                <w:br/>
                瓦尔扎扎特—梅祖卡（车程约5小时）
                <w:br/>
                <w:br/>
                早上享用酒店早餐。
                <w:br/>
                <w:br/>
                乘车途径【托德拉峡谷】（入内约20分钟），河谷底部的河床上青翠的柳树、花草、及各种树木在微风中摇摆，一片自然风光，美不胜收。而峡谷四周却是一片贫瘠荒凉的红棕色，形成一道奇妙的风景。矗立于阿特拉斯山脉的东部，是防止外敌入侵的天然屏障，位于山脉间的一座3200英尺高的引人注目的地质溪谷上。从峡谷的底部走过，四壁岩石林立，仅仅有一缕阳光可以照射到谷底，仅有一条细小的河流穿过河谷。走在谷底，抬头仰望两边高耸的山壁，只望见一线蓝天，顿时感觉到自己的渺小。
                <w:br/>
                <w:br/>
                中午享用【羊肉库斯库斯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w:br/>
                特别安排【搭乘4*4越野车前往沙漠特色酒店】（按照惯例，请支付司机小费1美金/人），这里的撒哈拉沙漠是独一无二的，以形态各异的沙丘闻名，更因为它会随着自然光线的变化，展现出金色、粉色等不同的美丽色泽，日出日落会有不同的美景，成为了摩洛哥境内独特的大漠风光，更成为无数人梦中的撒哈拉沙漠！
                <w:br/>
                <w:br/>
                特别安排【撒哈拉沙漠骆驼骑行，欣赏美丽的日落】（按照惯例，请支付牵夫小费1美金/人），骑着骆驼，漫游一望无际的撒哈拉沙漠。
                <w:br/>
                <w:br/>
                特别安排【沙漠篝火晚会】，尽享沙漠绝美星空，惬意闲聊，留下难忘记忆。
                <w:br/>
                （特别注意：沙漠项目属特色体验，但仍有风险，请注意防晒，防寒及防晕，手机/相机/眼镜等贵重物品做好保护工作防止入沙，避免单独行动，离团务必告知导游或领队。尤其沙漠骑骆驼，常有游客在骆驼起卧时摔落、身体受伤，建议不适宜人群取消，取消此项目可退差100元/人。不适宜人群包含但不限于55岁以上的游客、孕妇、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午餐：羊肉库斯库斯     晚餐：酒店晚餐   </w:t>
            </w:r>
          </w:p>
        </w:tc>
        <w:tc>
          <w:tcPr/>
          <w:p>
            <w:pPr>
              <w:pStyle w:val="indent"/>
            </w:pPr>
            <w:r>
              <w:rPr>
                <w:rFonts w:ascii="宋体" w:hAnsi="宋体" w:eastAsia="宋体" w:cs="宋体"/>
                <w:color w:val="000000"/>
                <w:sz w:val="20"/>
                <w:szCs w:val="20"/>
              </w:rPr>
              <w:t xml:space="preserve">撒哈拉沙漠门户梅祖卡沙漠边缘特色酒店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梅祖卡—伊芙兰小镇—菲斯
                <w:br/>
                梅祖卡—伊芙兰小镇—菲斯（车程约7小时，途径休息，部分山路行驶较慢）
                <w:br/>
                <w:br/>
                早上享用酒店早餐。前往被称为摩洛哥四大古皇城之一-菲斯。
                <w:br/>
                <w:br/>
                途径米德特堡，特别安排【花样姐姐同款KASBAH ASMAA特色餐厅鳟鱼餐】，这一道摩洛哥民间传统家庭美食，锡纸包裹饶烤锁住了鱼肉水份更鲜做，挤上几滴新鲜的柠檬汁，鱼肉清新可口。
                <w:br/>
                <w:br/>
                乘车途径【伊芙兰小镇】（游览约15分钟），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w:br/>
                特别安排【菲斯做客当地人家，享受摩洛哥家庭薄荷茶+传统点心下午茶，学阿拉伯语】。
                <w:br/>
                交通：大巴
                <w:br/>
              </w:t>
            </w:r>
          </w:p>
        </w:tc>
        <w:tc>
          <w:tcPr/>
          <w:p>
            <w:pPr>
              <w:pStyle w:val="indent"/>
            </w:pPr>
            <w:r>
              <w:rPr>
                <w:rFonts w:ascii="宋体" w:hAnsi="宋体" w:eastAsia="宋体" w:cs="宋体"/>
                <w:color w:val="000000"/>
                <w:sz w:val="20"/>
                <w:szCs w:val="20"/>
              </w:rPr>
              <w:t xml:space="preserve">早餐：酒店早餐     午餐：网红烤鳟鱼餐     晚餐：酒店晚餐   </w:t>
            </w:r>
          </w:p>
        </w:tc>
        <w:tc>
          <w:tcPr/>
          <w:p>
            <w:pPr>
              <w:pStyle w:val="indent"/>
            </w:pPr>
            <w:r>
              <w:rPr>
                <w:rFonts w:ascii="宋体" w:hAnsi="宋体" w:eastAsia="宋体" w:cs="宋体"/>
                <w:color w:val="000000"/>
                <w:sz w:val="20"/>
                <w:szCs w:val="20"/>
              </w:rPr>
              <w:t xml:space="preserve">非斯酒店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菲斯—梅克内斯—蓝白小镇舍夫沙万
                <w:br/>
                菲斯—梅克内斯（车程约1小时）—蓝白小镇舍夫沙万（车程约4小时）
                <w:br/>
                <w:br/>
                早上享用酒店早餐。
                <w:br/>
                <w:br/>
                参观【1981年被联合国教科文组织UNESCO列为世界文化遗产-菲斯古城麦地那】（约2小时），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古城内分布着大大小小的商店，手工艺作坊展现了菲斯最古老的工艺，客人自理，不属于旅游购物商店）。
                <w:br/>
                <w:br/>
                乘车前往摩洛哥四大皇城之一-梅内克斯，在摩洛哥的四大皇城中，梅克内斯是最年轻的一座城市，或许正因为年轻，它才保留了更多的皇家气派。
                <w:br/>
                <w:br/>
                中午安排【梅克内斯皇城怀旧餐厅享用黑枣杏仁小牛肉餐】，梅克内斯盛产黑枣（也就是西梅），这是一道摩洛哥民间传统家庭美食，尽享摩式美味，满足新鲜好奇心！
                <w:br/>
                <w:br/>
                特别安排【摩洛哥薄荷茶】，如果在摩洛哥到当地人家里做客时，主人都会奉上一杯清香四溢的薄荷茶，代表主人对客人的祝福。在绿茶水中加入薄荷叶和糖泡制而成，茶水散发着薄荷的清香，甘甜爽口。
                <w:br/>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前往摩洛哥著名的蓝白小镇-舍夫沙万，世界三大蓝城之一，只有蓝白两色装点的天空之城。世界有三大蓝城: 希腊的圣托里尼，印度的焦特布尔，还有就是摩洛哥的舍夫沙万了。
                <w:br/>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早餐：酒店早餐     午餐：黑枣杏仁小牛肉午餐     晚餐：阿拉丁1001夜观景餐厅特色晚餐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舍夫沙万—得土安—丹吉尔
                <w:br/>
                舍夫沙万—丹吉尔（车程约2.5小时）
                <w:br/>
                <w:br/>
                早上享用酒店早餐。
                <w:br/>
                <w:br/>
                游览【摩洛哥著名的蓝白小镇---舍夫沙万】（约3小时），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w:br/>
                乘车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w:br/>
                特别安排【丹吉尔西班牙海鲜饭】，丹吉尔临近西班牙，这里的海鲜饭地道美味，体验这里的异域风情。
                <w:br/>
                <w:br/>
                游览【丹吉尔老城区著名的卡斯巴大灯塔】（约15分钟），处于大西洋和地中海交汇处，沿海岸线上山，一路景色很美丽。
                <w:br/>
                <w:br/>
                特别安排【丹吉尔丹吉尔地标性景点：百年网红Café hafa悬崖咖啡厅茶歇（薄荷茶或咖啡+小吃），坐在非洲，面向欧洲，直面直布罗陀海峡】，1921年开业，以悬崖海景露台和传统摩洛哥风情著称。坐在悬崖边上，海风裹着咸涩的水汽扑面而来，远处西班牙的海岸线模糊又清晰。这里的每一帧都像电影截图，随手一拍都是明信片里的风景。
                <w:br/>
                <w:br/>
                参观【非洲洞】（约20分钟），当地人称为“大力神洞”。洞穴的洞口竟酷似一幅非洲地图，甚至连非洲的马达加斯加岛都有。据说是千百年来海浪冲击岩石自然形成。
                <w:br/>
                <w:br/>
                特别安排【《中餐厅》同款--大西洋野生海鲜大咖晚餐，包含摩洛哥有名的大西洋龙虾+蜘蛛蟹（每日菜单依赖海鲜捕捞】（注意：如果万一当地市场无法购买这些海鲜，将更换成其他较好海鲜种类，纯野生非养殖，无法控制，敬请理解），丹吉尔的海鲜非常有名，贴心用中式的味道更好感受美味。
                <w:br/>
                交通：大巴
                <w:br/>
              </w:t>
            </w:r>
          </w:p>
        </w:tc>
        <w:tc>
          <w:tcPr/>
          <w:p>
            <w:pPr>
              <w:pStyle w:val="indent"/>
            </w:pPr>
            <w:r>
              <w:rPr>
                <w:rFonts w:ascii="宋体" w:hAnsi="宋体" w:eastAsia="宋体" w:cs="宋体"/>
                <w:color w:val="000000"/>
                <w:sz w:val="20"/>
                <w:szCs w:val="20"/>
              </w:rPr>
              <w:t xml:space="preserve">早餐：酒店早餐     午餐：X     晚餐：中式海鲜大咖晚餐   </w:t>
            </w:r>
          </w:p>
        </w:tc>
        <w:tc>
          <w:tcPr/>
          <w:p>
            <w:pPr>
              <w:pStyle w:val="indent"/>
            </w:pPr>
            <w:r>
              <w:rPr>
                <w:rFonts w:ascii="宋体" w:hAnsi="宋体" w:eastAsia="宋体" w:cs="宋体"/>
                <w:color w:val="000000"/>
                <w:sz w:val="20"/>
                <w:szCs w:val="20"/>
              </w:rPr>
              <w:t xml:space="preserve">丹吉尔酒店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丹吉尔—艾西拉—拉巴特
                <w:br/>
                丹吉尔—拉巴特（车程约3小时）
                <w:br/>
                <w:br/>
                早上享用酒店早餐。
                <w:br/>
                <w:br/>
                乘车前往摩洛哥四大皇城之一/首都-拉巴特，濒临大西洋，自1912年以来，一直是摩洛哥政治首都。
                <w:br/>
                特别安排附近的【大西洋海边餐厅享用特色海鲜餐】，面对一望无际的大西洋，尽享美好人生。
                <w:br/>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w:br/>
                下面拉巴特三个景点在同一个区域：
                <w:br/>
                车上游览【摩洛哥皇家宫殿】（约5分钟，因安保原因不可进入，不允许拍照，又叫拉巴特皇宫)，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w:br/>
                晚上安排【摩洛哥牛或羊肉丸特色餐】，这种摩洛哥肉丸是由牛肉末或羊肉末做成，一般加上洋葱、香菜、小茴香和欧芹等等，煎出来香味浓郁，满满肉汁封在里面，配上主食，是不容错过的美食。
                <w:br/>
                交通：大巴
                <w:br/>
              </w:t>
            </w:r>
          </w:p>
        </w:tc>
        <w:tc>
          <w:tcPr/>
          <w:p>
            <w:pPr>
              <w:pStyle w:val="indent"/>
            </w:pPr>
            <w:r>
              <w:rPr>
                <w:rFonts w:ascii="宋体" w:hAnsi="宋体" w:eastAsia="宋体" w:cs="宋体"/>
                <w:color w:val="000000"/>
                <w:sz w:val="20"/>
                <w:szCs w:val="20"/>
              </w:rPr>
              <w:t xml:space="preserve">早餐：酒店早餐     午餐：大西洋海鲜午餐     晚餐：牛或羊肉丸特色餐   </w:t>
            </w:r>
          </w:p>
        </w:tc>
        <w:tc>
          <w:tcPr/>
          <w:p>
            <w:pPr>
              <w:pStyle w:val="indent"/>
            </w:pPr>
            <w:r>
              <w:rPr>
                <w:rFonts w:ascii="宋体" w:hAnsi="宋体" w:eastAsia="宋体" w:cs="宋体"/>
                <w:color w:val="000000"/>
                <w:sz w:val="20"/>
                <w:szCs w:val="20"/>
              </w:rPr>
              <w:t xml:space="preserve">拉巴特酒店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拉巴特—卡萨布兰卡（飞机）吉达
                <w:br/>
                拉巴特—卡萨布兰卡（车程约1.5小时）（飞机）吉达
                <w:br/>
                <w:br/>
                参考航班：CMNJED  SV372  14:55/22:55       飞行约6小时
                <w:br/>
                <w:br/>
                早上享用酒店早餐。
                <w:br/>
                <w:br/>
                从拉巴特乘车直接前往卡萨布兰卡机场。起飞前三小时（约11：55）前抵达卡萨布兰卡机场，乘坐沙特国家航空空豪华客机经吉达转机返回广州。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吉达（飞机）广州
                <w:br/>
                吉达（飞机）广州
                <w:br/>
                <w:br/>
                参考航班：JEDCAN  SV882   01:50/15:25    飞行约8小时35分钟
                <w:br/>
                <w:br/>
                是日北京时间下午约15：25安抵广州白云机场，至此结束愉快的北非后花园·摩洛哥11天之旅。
                <w:br/>
                交通：大巴+飞机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撒哈拉沙漠门户梅祖卡特色沙漠边缘酒店（无挂牌）+舍夫沙万当地民宿（无挂牌）+瓦尔扎扎特古堡四星酒店+其他当地四星酒店。当地四星酒店指按埃及当地酒店行业规定的四星级标准修建挂牌酒店。如因旅游旺季、会展及其他特殊情况造成房源紧张，新提供的酒店将不低于行程所述酒店档次。两人标准间，每人每晚一个床位，部分夫妻/情侣或自动调整为大床房。
                <w:br/>
                特别注意：舍夫沙万和沙漠区域梅祖卡属特色小镇，酒店资源有限，可能分2-3家酒店住宿（或舍夫沙万改成前往距离舍夫沙万较近的得土安入住；梅祖卡改成沙漠附近的艾尔弗德入住）。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货币：因为摩洛哥以前是法国殖⺠地，所以主要流通货币是欧元和当地货币迪拉姆。需在中国换好美元或欧元再出发。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护照首页信息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2025-12-26T10:05:20+08:00</dcterms:created>
  <dcterms:modified xsi:type="dcterms:W3CDTF">2025-12-26T10:05:20+08:00</dcterms:modified>
</cp:coreProperties>
</file>

<file path=docProps/custom.xml><?xml version="1.0" encoding="utf-8"?>
<Properties xmlns="http://schemas.openxmlformats.org/officeDocument/2006/custom-properties" xmlns:vt="http://schemas.openxmlformats.org/officeDocument/2006/docPropsVTypes"/>
</file>