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【南怡岛雪径漫步】韩国首尔5天|景福宫|紫菜博物馆|韩屋村|南怡岛|伊利希安江村滑雪场|首尔周边四钻酒店（澳门往返）行程单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A-（NYDX）KR5-SJTKR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☆澳门直飞韩国・双飞五天冬季浪漫游
                <w:br/>
                ☆《冬季恋歌》同款雪景：冬季南怡岛美得像幅画，白桦林和银杏树落满白雪，还有冰雕小人~
                <w:br/>
                ☆体验雪境飞驰：在伊利希安江村滑雪场，来一场冬日里的速度与激情
                <w:br/>
                ☆打卡韩式景点经典：景福宫、青瓦台（外观）、韩屋村、南山公园+N首尔塔（不登塔）
                <w:br/>
                ☆品味韩式美食：韩式烤肉、人参炖鸡、马铃薯脊骨汤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【澳门-首尔】（参考航班：出票为准）
                <w:br/>
                请于指定时间约定时间珠海关口出境大厅集中（具体集中时间以短信通知为准，请务必准时），领队协助办理登机手续后，乘坐国际航班飞往韩国首尔，开启南怡岛雪径漫步之旅。抵达后由韩国导游接机.
                <w:br/>
                随后送往酒店休息。
                <w:br/>
              </w:t>
            </w:r>
          </w:p>
        </w:tc>
        <w:tc>
          <w:tcPr/>
          <w:p>
            <w:pPr>
              <w:pStyle w:val="indent"/>
            </w:pPr>
            <w:r>
              <w:rPr>
                <w:rFonts w:ascii="宋体" w:hAnsi="宋体" w:eastAsia="宋体" w:cs="宋体"/>
                <w:color w:val="000000"/>
                <w:sz w:val="20"/>
                <w:szCs w:val="20"/>
              </w:rPr>
              <w:t xml:space="preserve">早餐：X     午餐：飞机餐或自理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【首尔】青瓦台（外观）-景福宫（雪景）-韩国文化体验馆+紫菜博物馆+试穿韩服-韩屋村-南山公园+N首尔塔（不登塔）-广藏市场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前往【韩国文化体验馆+紫菜博物馆+试穿韩服】（游览时间约60min）紫菜是韩国重要的水产食品，紫菜博物馆可以看到韩国紫菜的全部制作流程，还可试穿韩服，体验韩国传统文化！
                <w:br/>
                前往【恩平韩屋村】（游览时间约40min）是位于首尔的一个新型韩屋建筑群，主要由政府特批的韩屋用地组成，这里不仅有传统的韩屋建筑，还有津宽寺、北汉山散步路等景点，是一个游玩的好去处‌。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景点：青瓦台（外观）-景福宫（雪景）-韩国文化体验馆+紫菜博物馆+试穿韩服-韩屋村-南山公园+N首尔塔（不登塔）-广藏市场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【首尔】南怡岛-伊利希安江村滑雪场
                <w:br/>
                早餐后，
                <w:br/>
                参观【南怡岛】（游览时间约120min）冬季南怡岛美得像幅画，漫步其中仿佛走进了韩剧，白雪覆盖，宛如纯净的冰雪王国，是《冬日恋歌》取景地，因剧而闻名，适合拍照打卡。每一处都不可错过！
                <w:br/>
                参观【伊利希安江村滑雪场】（游览时间约150min）雪质好，共9条雪道，滑雪、雪橇场可以满足新手体验。在雪景如画，宛如童话世界里，你可以在漫天飞雪中自由驰骋，感受速度与激情的碰撞！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景点：南怡岛-伊利希安江村滑雪场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前往【明洞步行街】（游览时间约90min）是韩国首尔中区的一个购物街区，是韩国的代表性时尚购物场所。深度感受韩剧的热闹与烟火气！！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早餐后，前往仁川机场乘机返回澳门机场，散团，结束南怡岛雪径漫步之旅。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2025-12-26T02:23:12+08:00</dcterms:created>
  <dcterms:modified xsi:type="dcterms:W3CDTF">2025-12-26T02:23:12+08:00</dcterms:modified>
</cp:coreProperties>
</file>

<file path=docProps/custom.xml><?xml version="1.0" encoding="utf-8"?>
<Properties xmlns="http://schemas.openxmlformats.org/officeDocument/2006/custom-properties" xmlns:vt="http://schemas.openxmlformats.org/officeDocument/2006/docPropsVTypes"/>
</file>