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br/>
                ☆澳门出发赠珠海关口 - 澳门机场往返接送。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请于指定时间约定时间珠海关口出境大厅集中（具体集中时间以短信通知为准，请务必准时），领队协助办理登机手续后，乘坐国际航班飞往韩国首府—首尔。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前往仁川机场乘机返回，于澳门机场散团，后送回关口散团，结束潮玩韩都之旅。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2025-12-26T02:39:34+08:00</dcterms:created>
  <dcterms:modified xsi:type="dcterms:W3CDTF">2025-12-26T02:39:34+08:00</dcterms:modified>
</cp:coreProperties>
</file>

<file path=docProps/custom.xml><?xml version="1.0" encoding="utf-8"?>
<Properties xmlns="http://schemas.openxmlformats.org/officeDocument/2006/custom-properties" xmlns:vt="http://schemas.openxmlformats.org/officeDocument/2006/docPropsVTypes"/>
</file>