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【零钱旅游&amp;住进风景里】华东五市 纯玩0自费双飞6天丨一晚乌镇西栅景区客栈+一晚拈花湾景区客栈丨宋城千古情演出丨登上海金茂88层丨乌镇西栅提灯走桥丨南京美龄宫梧桐项链丨苏州天平山丨3晚超豪华酒店行程单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YJ-20251214-C1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尊享升级超豪华酒店 · 住进景区客栈
                <w:br/>
                ※ 1晚拈花湾景区主题客栈 | 一晚拈花湾景区内禅意文化客栈，竹影花香伴酣眠，远离尘嚣，住在风景里！
                <w:br/>
                ※ 1晚乌镇西栅景区内客栈 | 一晚景区内豪华客栈，白+黑深度游，清晨拥抱小镇的阳光，体会“从前慢”的美好！
                <w:br/>
                ※ 升级三晚入住超豪华酒店 | 升level，3晚入住甄选超豪华酒店，享豪华自助早餐，舒适客房，体验感十足棒！
                <w:br/>
                ※ 纯玩五市0自费加点 | 行程不再推荐任何自费项目，承诺推一自费罚5000！放心出游享受旅游时光！
                <w:br/>
                <w:br/>
                一见倾心绚烂夜色 · 朋友圈刷起来
                <w:br/>
                ※ 拈花湾夜幕光影世界 | 2025春晚无锡分会场拈花湾夜景太美了！五灯湖畔，花开五叶，震撼人心的视觉盛宴！
                <w:br/>
                ※ 水乡天花板乌镇西栅 | 提着花灯走街过桥串小巷，赏江南最美水乡的流光异彩，感受江南水乡古镇的奇妙之夜！
                <w:br/>
                <w:br/>
                精选超人气景区 · 眼睛忙不过来
                <w:br/>
                ※ 中国园林天花板留园 | 中国四大园林之一，一座书香与奢华并存的江南园林，一花一树自成一景！
                <w:br/>
                ※ 上海金茂高空观景 | 霸占陆家嘴天际线，360°饱览上海滩璀璨两岸风光，赏一出上帝视角下的魔都大片！
                <w:br/>
                ※ 牛首山·美学盛宴 | "一座牛首山，半部金陵史。" 这里不仅是信仰的朝圣地，更是艺术、自然与历史的共生！
                <w:br/>
                ※ 西湖十景断桥残雪 | 冬季必去，感受“晴湖不如雨湖，雨湖不如雪湖”，感受一下白娘子和许仙的传说之地！
                <w:br/>
                ※ 穿越宋城赏千古情 | 一秒穿越回宋朝，置身宋城恍如隔世，观赏世界三大演艺、一生必看的演出《宋城千古情》！
                <w:br/>
                <w:br/>
                华东非美食荒漠 · 带你细品江南味
                <w:br/>
                ※ 全程8大正餐 | 全程途中安排8个正餐，省心省事，无需担忧用餐问题，高效利用游玩时间！
                <w:br/>
                ※ 全程自助早餐 | 每日享用酒店自助早餐，尽享清晨悠闲而美味的时光，收获满满的品质生活！
                <w:br/>
                ※ 茶韵茶香雅宴 | 龙井茶的清香与美食巧妙结合，邂逅餐桌上的珍馐美馔，创造出独特的味觉享受！
                <w:br/>
                ※ 品银冬大闸蟹 | 银冬大闸蟹，每人赠送品尝一人一只（团餐中安排，12月25号前出发的团安排）！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住在：拈花湾，清晨早起避开人山人海。在阳光里呢喃柔风正暖，与花枝红叶互道早安；在云端水边漫步滋味，聆听时光静美！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车赴：六朝古都南京（车程约2.5小时）；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车赴：最后的枕水人家——【乌镇西栅】（车程约3.5小时）；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入住：乌镇通安客栈/通安民宿/昭明书舍/水乡驿同等级酒店（节假日期间，如遇景区内满房则入住桐乡振石大酒店或乌镇梵璞主题文化酒店）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车赴：浙江省会、丝绸之府、休闲之都杭州（车程约1.5小时）；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享用：【农家茶园宴】茶林野趣间，吃农家茶园宴，品纯正龙井茶，悠然自得，看国饮千年龙井泡出杭州这座休闲茶都。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西湖十景·断桥残雪】断桥残雪是西湖上著名的景色，以冬雪时远观桥面若隐若现于湖面而称著。属于西湖十景之一。断桥残雪是欣赏西湖雪景之佳地，中国著名的民间传说《白蛇传》，为断桥景物增添了浪漫的色彩。（季节性观赏景观，如未能观看到最佳景观，敬请谅解） 
                <w:br/>
                提示：如遇西湖风景区交通管制，除公交车外，其他的车辆禁止进入西湖风景区，需要步行或是转乘公交车（此费用自理）进入景区，造成不便敬请谅解！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超豪华酒店，一晚拈花湾景区客栈，一晚乌镇景区内客栈，因高标酒店均不设三人间，出现单男单女报名时请补或退房差；请自补单房差，行程参考酒店无法接待的情况下，我社将选择其他酒店，但标准不低于上述酒店！ 
                <w:br/>
                3.用餐：行程中含5早8正，酒店内含早餐，正餐40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7.2-11周岁以下（身高不超高1.2米）的执行小孩收费，此收费提供机位、车位、餐位。不提供住宿床位、景点门票（如超1.2米现补全程门票300元（团队价）；景点检票处设有身高标示，供游客自行测量实际身高）。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2025-12-07T18:46:05+08:00</dcterms:created>
  <dcterms:modified xsi:type="dcterms:W3CDTF">2025-12-07T18:46:05+08:00</dcterms:modified>
</cp:coreProperties>
</file>

<file path=docProps/custom.xml><?xml version="1.0" encoding="utf-8"?>
<Properties xmlns="http://schemas.openxmlformats.org/officeDocument/2006/custom-properties" xmlns:vt="http://schemas.openxmlformats.org/officeDocument/2006/docPropsVTypes"/>
</file>