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自组【塞北雪踪】河北坝上双飞5天 | 热河行宫| 多伦冬捕| 驯鹿部落|乌兰布统林海雪原|雪域布达拉|金山岭长城行程单行程单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GZPE-202601-BS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广州-北京大兴CZ3101/08：00起飞
                <w:br/>
                北京大兴-广州CZ3178/20：30起飞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2026年新晋产品 ，北国冬游尊享之旅 ，最高性价比产品 ：
                <w:br/>
                ★【尊享住宿】2晚雪原风景里酒店+1晚国际品牌洲际旗下四钻
                <w:br/>
                升级1 晚五钻皇家园林式宫廷酒店
                <w:br/>
                ★【品质保证】南航商务航班时间 ：08：00对20：30；
                <w:br/>
                ★【地道美食】风味饕餮·地域专享美食 ，叹一城一味 ：
                <w:br/>
                草原羊歇子火锅、雪乡农家饭、特色铁锅炖大鱼、满足您的味蕾盛宴。
                <w:br/>
                ★【惠心享受】北方冬味 ：赠送传统的冻梨、冻杮子、品尝舌尖上的冬天 ，
                <w:br/>
                贴心赠送暖贴 ，驱散严寒让温暖随行 ，每一刻都暖阳如初 ！
                <w:br/>
                ★雪鹿亲嬉*泼水成冰*雪地篝火烟花
                <w:br/>
                【驯鹿部落 0 距离接触雪原精灵】温顺驯鹿如灵动精灵 ，在洁白雪原自在穿梭。你能 0 距离靠近它们 ，轻触那枝杈般的鹿角 ，看它们灵动的眼眸。喂一把苔藓 ，听它们偶尔的轻唤。与这些雪原精灵亲密互动 ，留下的是一段治愈而难忘的回忆。
                <w:br/>
                【塞北新体验 ，感受泼水成冰的乐趣】冰天雪地中 ，“泼点成冰”打破寂静。滚烫热水泼向空中 ，一场梦幻魔法秀开启。水珠如灵动精灵穿梭 ，遇冷空气瞬间凝结成冰晶。在阳光照耀下 ，冰晶五彩斑斓 ，红似火、蓝如宝石、 白像雪花 ，如流星雨洒落大地。这是大自然绘就的绝美画卷 ，让人沉醉于冰与水的奇妙变幻。
                <w:br/>
                【雪地篝火】燃起篝火 ，暖光跃动欢歌撞碎满地霜。
                <w:br/>
                【燃放烟花】城里禁燃 ，草原撒欢！乌兰布统冬夜，烟花任性绽放大不同
                <w:br/>
                ★热河行宫*雪中圣境*古法捕鱼*长城绝美之境*第二个故宫博物馆
                <w:br/>
                【探访热河行宫 ，寻找水墨丹青-避暑山庄】漫步在银装素裹的山林怪石 ，精工巧作的亭台楼榭环抱中 ，寻皇家园林的冬日乐趣 ，欣赏罕见的水墨丹青 ，拍出美美的照片 ，惊爆你的朋友圈。
                <w:br/>
                【雪中圣境 ，外观小布达拉宫】小布达拉宫裹着一袭素袍 ，在冬日的凛冽中默立。赭红的宫墙被新雪勾勒出柔和的轮廓 ，犹如褪色的唐卡边缘描着银线。金顶在铅灰的天幕下显得格外夺目 ，像是佛陀指尖漏下的一粒金沙 ，凝固在雪雾之中。
                <w:br/>
                【冬捕盛宴 ，古老的捕鱼技术】寒湖凝玉镜，冬捕韵如诗。冰湖之上，活力满场，冬捕启幕，人忙鱼跃，力量交织，奏响希望。
                <w:br/>
                【冬日探秘 ，金山岭隐匿的绝美之境】当冬日的脚步轻盈地踏上大地 ，金山岭长城宛如一条沉
                <w:br/>
                睡在北国冰雪世界中的巨龙 ，呈现出一种超凡脱俗的壮美。长城在皑皑白雪的覆盖下 ，褪去了
                <w:br/>
                往日的沧桑与厚重 ，多了几分圣洁与宁静。原本古朴的砖石被雪温柔地包裹 ，好似披上了一层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广州-北京-承德（车程约 3.5H ）
                <w:br/>
                今日亮点 ：网红打卡·鼎盛元宝街
                <w:br/>
                集合乘坐飞机前往-北京
                <w:br/>
                抵达后乘车前往乘车乘车前往塞外古城--承德，这里是“中国剪纸之乡”“中国普通话之乡”是一座山清水秀的塞外山城 ，漫步山城 ，感受山城的夜幕降临 ，品尝塞外的美食小吃。
                <w:br/>
                晚上 ： 在华灯霓彩中 ，品味王朝记忆 ，同“皇家贵胄”一起游街 ，自导自演一出穿 越剧 ；或坐在街边摊铺 ，大快朵颐 ，悠闲小憩 ，感受承德最地道的市井烟火气 ！ 
                <w:br/>
                【酒店安排】★元宝山智选假日酒店★洲际旗下精品酒店 ，携程 4 钻 ，2021年新酒店 ，酒店同集当
                <w:br/>
                地超人气夜市“鼎盛元宝街”仅一步之遥 ，是休闲娱乐的好去处
                <w:br/>
                交通：飞机/汽车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参考酒店：元宝山智选假日酒店或不低于同等标准酒店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承德-乌兰布统（车程约4H ）
                <w:br/>
                今日亮点 ：避暑山庄-承德博物馆-乌兰布统
                <w:br/>
                上午 ：早餐后【避暑山庄】始建于1703年 ，以朴素淡雅的山村野趣为格调，取自然山水之本色 ，吸收江南塞北之风光，成为中国现存占地最大的古代帝王宫苑。整个山庄东南多水 ，西北多山，是中国自然地貌的缩影，是中国园林史上一个辉煌的里程碑，是中国古典园林艺术的杰作是中国古典园林之最高范例。1961年避暑山庄被公布为第一批全国重点文物保护单位，与同时公布的颐和园、拙政园、留园并称为中国四大名园， 1994 年 12 月被列入《世界遗产名录》
                <w:br/>
                【承德博物馆】被称为第二个故宫博物馆 ，有故宫博物院分院美称 ，在展出的 688 件文物中 ，有国家一级文物 25 件 ，其中以清代文物为主 ；现有文物展厅六个、临时展厅两个及多媒体展厅 ；有常设展览五个 ，系统展示了承德地区的优秀历史文化。在这里 ，详尽了解承载盛世传统文化的古典园林 ，欣赏汉藏合璧的佛教艺术珍品 ，了解承德在清盛世民族团结中的重要作用和清代帝后生活。
                <w:br/>
                中午: 午餐
                <w:br/>
                下午: 乘车前往塞外雪乡-乌兰布统
                <w:br/>
                晚上 ：【草原羊歇子火锅】冰天雪地里的热辣盛宴 ：窗内是羊蝎子火锅咕嘟冒泡 ，红油裹着骨香漫出热气 ，手捏筷子夹起带肉的脊骨 ，一口肉一口汤 ，热辣与冰爽在口腔碰撞 ，这才是冬日最过瘾的打开方式。
                <w:br/>
                交通：汽车
                <w:br/>
              </w:t>
            </w:r>
          </w:p>
        </w:tc>
        <w:tc>
          <w:tcPr/>
          <w:p>
            <w:pPr>
              <w:pStyle w:val="indent"/>
            </w:pPr>
            <w:r>
              <w:rPr>
                <w:rFonts w:ascii="宋体" w:hAnsi="宋体" w:eastAsia="宋体" w:cs="宋体"/>
                <w:color w:val="000000"/>
                <w:sz w:val="20"/>
                <w:szCs w:val="20"/>
              </w:rPr>
              <w:t xml:space="preserve">早餐：√     午餐：√     晚餐：羊蝎子火锅   </w:t>
            </w:r>
          </w:p>
        </w:tc>
        <w:tc>
          <w:tcPr/>
          <w:p>
            <w:pPr>
              <w:pStyle w:val="indent"/>
            </w:pPr>
            <w:r>
              <w:rPr>
                <w:rFonts w:ascii="宋体" w:hAnsi="宋体" w:eastAsia="宋体" w:cs="宋体"/>
                <w:color w:val="000000"/>
                <w:sz w:val="20"/>
                <w:szCs w:val="20"/>
              </w:rPr>
              <w:t xml:space="preserve">参考酒店：雪原舒适型酒店原野S酒店或不低于同等标准酒店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乌兰布统雪原全天畅玩
                <w:br/>
                今日亮点 ：雪原越野车穿越（寻找树挂-雪馒头）-鄂温克驯鹿部落
                <w:br/>
                上午：雪地越野车前往雪原深处（自愿自费 ，380 元/人）
                <w:br/>
                开启雪原之旅 ，需找白桦林、雾凇 ，泼水成冰 ，感受冰雪带来的乐趣。
                <w:br/>
                白桦林：冬季的白桦林伫立在雪中 ，颗颗洁白 ，挺拔 ，在白桦林中一起拍照 ，奔跑。
                <w:br/>
                不冻河：在严寒的天气里 ，室外冰天雪地 ，却偏偏有一条“倔强”的河 ，依然流淌着。
                <w:br/>
                深雪徒步：在一尺深积雪中昂首阔步 ，聆听着悦耳的踩雪声 ，在林海雪原的童话世界中漫游。
                <w:br/>
                雪原林海：一望无际的林海被白雪覆盖 ，成群的马鹿踏雪觅食 ，随手一拍 ，就是一幅大片。
                <w:br/>
                雪原雾凇：晶莹剔透的雾凇树挂结满枝头 ，在阳光下开出绚烂的冰花 ，如童话般美丽神奇。
                <w:br/>
                冰雪馒头：皑皑白雪在大自然的雕琢下化成一个个圆润可爱的“馒头” ，是北国特有的奇景。
                <w:br/>
                雪圈漂移：雪原狂飙！越野车雪圈漂移，燃爆冰雪赛道，肾上腺素飙升！
                <w:br/>
                泼水成冰：亲身体验水瞬间变成冰的精彩，拍出专属美照。
                <w:br/>
                赠送：无人机航拍
                <w:br/>
                中午:【雪乡农家饭】
                <w:br/>
                下午：【雪原驯鹿部落】原始的鄂温克人民 ，藏于大兴安岭林区的林海雪原之中 ，坚守着最原始的狩猎方式 ，住在夏不避雨 ，冬不避寒的“撮罗子”里 ，与驯鹿为伴。走进原始森林中最后的中国使鹿部落 ，走近中国守林人的世界 ，走进鄂温克驯鹿人的生活 ；与驯鹿零距离接触让它给您带来福禄寿喜，可爱的冬天里 ，空气中都是的幸福味道 ，不是尔滨去不起而是驯鹿部落更有性价比。后适时前往承德
                <w:br/>
                晚上:【晚餐】
                <w:br/>
                【雪地篝火】伴随着欢快的音乐 ，在苍穹星空下 ，围绕着熊熊篝火 ，共跳草原安代舞 ，让激情的欢呼冲散雪夜的寂静与寒冷，映红天边的星空。
                <w:br/>
                <w:br/>
                下午友情提示 ：
                <w:br/>
                1、今天大部分时间都在户外 ，请大家一定注意保护头部以及手脚 ，防止冻伤 ，如果活动量大 ，出汗多的时候尽量不要脱掉衣物 ，以防感冒。
                <w:br/>
                2、冬季北方路多有冰雪 ，路面较滑 ，穿皮鞋易滑倒 ，最好穿雪地防滑棉鞋或球鞋 ，切记不能穿皮鞋 ，否则行动不便。如遇风大雪急的情况 ，导游会根据当日情况做出相应措施。
                <w:br/>
                3、手机、照相机或者摄像机 ， 由于温度低 ，很有可能关机 ，在户外拍摄完后 ，要及时将相机放进外衣里面“保暖”。
                <w:br/>
                交通：汽车
                <w:br/>
              </w:t>
            </w:r>
          </w:p>
        </w:tc>
        <w:tc>
          <w:tcPr/>
          <w:p>
            <w:pPr>
              <w:pStyle w:val="indent"/>
            </w:pPr>
            <w:r>
              <w:rPr>
                <w:rFonts w:ascii="宋体" w:hAnsi="宋体" w:eastAsia="宋体" w:cs="宋体"/>
                <w:color w:val="000000"/>
                <w:sz w:val="20"/>
                <w:szCs w:val="20"/>
              </w:rPr>
              <w:t xml:space="preserve">早餐：√     午餐：√     晚餐：雪乡农家饭   </w:t>
            </w:r>
          </w:p>
        </w:tc>
        <w:tc>
          <w:tcPr/>
          <w:p>
            <w:pPr>
              <w:pStyle w:val="indent"/>
            </w:pPr>
            <w:r>
              <w:rPr>
                <w:rFonts w:ascii="宋体" w:hAnsi="宋体" w:eastAsia="宋体" w:cs="宋体"/>
                <w:color w:val="000000"/>
                <w:sz w:val="20"/>
                <w:szCs w:val="20"/>
              </w:rPr>
              <w:t xml:space="preserve">参考酒店：雪原舒适型酒店原野S酒店或不低于同等标准酒店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乌兰布统-多伦-承德（车程约4H ）
                <w:br/>
                今日亮点 多伦冬捕节-赴承德-外观雪域布达拉
                <w:br/>
                上午 ：【多伦淖尔】冬季的多伦淖尔 ，千里冰封， 白雪皑皑 ，宛如一个纯净的童话世界。湖岸边的雾凇、雪原上的日出日落，都是绝美的自然景观。在冰面上漫步，聆听脚下冰雪的脆响；欣赏广袤无垠的雪原，让心灵彻底放空。
                <w:br/>
                【冬捕盛会】参加只有北方才能看到的传统而又古老的捕鱼盛宴 ，在零下二十多
                <w:br/>
                度的天气，体验一把北方独有的渔猎文化。帮助鱼把头凿穿冰面 ，按照传统步骤逐一还原冬
                <w:br/>
                捕过程 ，亲手体验冬捕的快乐。看渔工们协作完成“下网”、“穿杆”、“走杆”、“拉网”等全套传统工序。当长达千米的大网从冰洞中被缓缓拉出，成千上万条鲜活的鱼儿在冰面上
                <w:br/>
                跳跃 ，场面极为震撼 ，是摄影爱好者不可错过的“ 出片”时刻。亲身参与“头鱼”的竞拍活动 ，感受“抢彩头”的激动人心；也可以在现场购买刚刚出水的“冰鲜鱼”，体验最极致的鲜美。
                <w:br/>
                【冰上保龄球】：将保龄球道搬至冰面，滚出的球带着冰面特有的滑行轨迹，撞倒球瓶的瞬间，清
                <w:br/>
                脆声响与冬日的静谧形成奇妙碰撞，趣味翻倍。
                <w:br/>
                【冰上自行车】：褪去车轮的“抓地力”，在冰面开启“小心翼翼”的骑行之旅，掌控平衡的每一
                <w:br/>
                秒都充满新鲜感，慢下来才能收获冰上独有的悠闲。
                <w:br/>
                【梦幻水晶球】：套上充气“保护罩”化身“圆滚滚的勇士”，在雪地或冰面肆意碰撞，软萌的外
                <w:br/>
                形搭配欢乐的撞击，摔倒也只剩笑声没有疼。
                <w:br/>
                【冰上陀螺】：指尖捻动或鞭子抽打，让陀螺在冰面飞速旋转，彩色陀螺转出冬日的灵动，盯着旋
                <w:br/>
                转的轨迹，仿佛能把烦恼都“转”走。
                <w:br/>
                【滑冰车】：坐在简易的冰车上，用冰钎借力滑行，瞬间回到童年的快乐时光，风从耳边掠过，留、 下满是童趣的冬日记忆。
                <w:br/>
                【卡通玩偶服】：穿上圆滚滚的卡通玩偶服，在冰雪中化身行走的“快乐符号”，无论是合影还是互动，都能瞬间点燃现场的热闹氛围
                <w:br/>
                中午 ：【铁锅炖大鱼】
                <w:br/>
                下午 ：车赴承德
                <w:br/>
                外观·【雪域布达拉宫】冰雪覆盖的小布达拉显得更加圣洁而庄严 ，澄澈的天空下 ，五彩经幡随风飘荡 ，隐隐的诵经声传入耳畔 ，漫步于此为家人转经祈福 ，仿佛穿越到了雪域高原上的佛国净土。
                <w:br/>
                交通：汽车
                <w:br/>
              </w:t>
            </w:r>
          </w:p>
        </w:tc>
        <w:tc>
          <w:tcPr/>
          <w:p>
            <w:pPr>
              <w:pStyle w:val="indent"/>
            </w:pPr>
            <w:r>
              <w:rPr>
                <w:rFonts w:ascii="宋体" w:hAnsi="宋体" w:eastAsia="宋体" w:cs="宋体"/>
                <w:color w:val="000000"/>
                <w:sz w:val="20"/>
                <w:szCs w:val="20"/>
              </w:rPr>
              <w:t xml:space="preserve">早餐：√     午餐：铁锅炖大鱼     晚餐：X   </w:t>
            </w:r>
          </w:p>
        </w:tc>
        <w:tc>
          <w:tcPr/>
          <w:p>
            <w:pPr>
              <w:pStyle w:val="indent"/>
            </w:pPr>
            <w:r>
              <w:rPr>
                <w:rFonts w:ascii="宋体" w:hAnsi="宋体" w:eastAsia="宋体" w:cs="宋体"/>
                <w:color w:val="000000"/>
                <w:sz w:val="20"/>
                <w:szCs w:val="20"/>
              </w:rPr>
              <w:t xml:space="preserve">参考酒店：承德5钻行宫大酒店或不低于同等标准酒店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承德-金山岭长城-北京（车程约4H ）-广州
                <w:br/>
                今日亮点 ：金山岭长城-北京-温馨的家
                <w:br/>
                上午 ：【金山岭长城】长城最具代表性的地段之一。感受古代劳动人民的智慧 ，了解建筑结构，体验不到长城非好汉的决心。 目的地打卡 ：中央新闻联播片头播放、柯受良飞越长城、在月球上唯一可看到的长城。 目之所及银装素裹下的万里长龙在你的目光下 ，震撼呈现。
                <w:br/>
                送团：适时乘车前往【北京】，感谢5天的精彩 ，回忆的每一幕都是难忘的瞬间。期待下次我们再相遇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3、住宿：1晚承德洲际4钻元宝山智选酒店或同级；2晚雪原舒适型酒店原野S酒店或同级 ，推窗即可欣赏如水墨画的北国雪景 ；1晚5钻皇家园林式轻奢行宫大酒店住宿或同级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4、门票：含景点首道门票,园中园门票需自理，不属于自费推荐项目。此线路已按优惠价打包核算，无特殊证件及老人优惠门票可退，敬请理解；
                <w:br/>
                5、用餐：4早5正 ，3大特色餐（雪乡农家饭、特色铁锅炖、草原羊歇子火锅 ），（酒店含双早，客人放弃使用恕无费用退还，正餐围桌10人1桌，人数增减时，菜量相应增减，但维持餐标不变；此产品是打包价，所有餐食如自动放弃，款项恕不退还。餐饮风味、用餐条件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7、小童:2-11周岁（未满12周岁）的执行小孩收费：此收费含往返机票、含当地旅游车位。含餐费、含早餐，全程不占床位，含半价门票，如超高请现补65元/人，请谅解！！
                <w:br/>
                婴儿：2周岁以下（不含2周岁）的含车位，婴儿机票；不含餐位、床位及景点等其他费用。
                <w:br/>
                8、购物：购物本线路0购物可推自费。 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半天雪地越野车</w:t>
            </w:r>
          </w:p>
        </w:tc>
        <w:tc>
          <w:tcPr/>
          <w:p>
            <w:pPr>
              <w:pStyle w:val="indent"/>
            </w:pPr>
            <w:r>
              <w:rPr>
                <w:rFonts w:ascii="宋体" w:hAnsi="宋体" w:eastAsia="宋体" w:cs="宋体"/>
                <w:color w:val="000000"/>
                <w:sz w:val="20"/>
                <w:szCs w:val="20"/>
              </w:rPr>
              <w:t xml:space="preserve">
                雪地越野车前往雪原深处（自愿自费，380 元/人） 
                <w:br/>
                开启雪原之旅，需找白桦林、雾凇，泼水成冰，感受冰雪带来的乐趣。
                <w:br/>
                白桦林：冬季的白桦林伫立在雪中，颗颗洁白，挺拔，在白桦林中一起拍照，奔跑。 
                <w:br/>
                不冻河：在严寒的天气里，室外冰天雪地，却偏偏有一条“倔强”的河，依然流淌着。
                <w:br/>
                深雪徒步：在一尺深积雪中昂首阔步，聆听着悦耳的踩雪声，在林海雪原的童话世界中漫游。
                <w:br/>
                雪原林海：一望无际的林海被白雪覆盖，成群的马鹿踏雪觅食，随手一拍，就是一幅大片。
                <w:br/>
                雪原雾凇：晶莹剔透的雾凇树挂结满枝头，在阳光下开出绚烂的冰花，如童话般美丽神奇。
                <w:br/>
                冰雪馒头：皑皑白雪在大自然的雕琢下化成一个个圆润可爱的“馒头”，是北国特有的奇景。
                <w:br/>
                赠送：无人机航拍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1、此我司收满18人以上自组成团，如我社收客不足18人，为保证游客可如期出发，我社将与其他旅行社共同组团(广东拼团出发)，如客人不接受拼团出发，请报名时以共而形。
                <w:br/>
                2、本产品供应商为：广州朋恩旅行社有限公司，许可证号：L－GD02958，质检电话：020-83371233。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3、我社将委托旅游目的地具有相应资质的地接社承接本旅行团在当地的接待业务，地接社委派的导游姓名和电话，以及具体车次时间等信息，在出团前1-2天告知游客，客人对此表示同意。
                <w:br/>
                4、由于航班机位等存在不确定因素，我社在确保不影响游客在当地行程游玩标准的情况下，同一团种出发的游客可能采用不同时间段的航班往返（同一游玩团体可能选用 2 个或以上的航班班次）。
                <w:br/>
                5、机票浮动幅度较大，且部分客人已享受我司报名优惠政策，故导致不同日期报名，且同团出发的客人，团费有较大差异，无价格退还，敬请旅客注意！
                <w:br/>
                6、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7、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8、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9、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10、京津冀地区是当地旅游度假城市，硬件及软件服务均与沿海发达的广州存在一定差距， 请团友谅解。如遇旺季酒店房满或政府征收等情形，旅行社会另外安排至不低于所列酒店标准的同类型酒店。
                <w:br/>
                11、购物：京津冀地区旅游发展较为成熟，包括部分景区，公园，博物馆，纪念馆，展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13、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14、 我社解决投诉依据客人在当地所签“意见单”为准，有任何投诉请于当时提出， 否则无法给予处理。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3、气候环境 ：
                <w:br/>
                气候环境 ：9-10月份草原气温在5到15度，早晚温差较大，请注意保暖，请务必提前备好相关药品，以备不时之需。坝上地区紫外线较强，请携带防晒用品；
                <w:br/>
                4、饮食：
                <w:br/>
                承德、坝上属于北方地区，餐食较简单、口味较重。当地土质所限，蔬菜稀少，用餐质量不高，但保证用餐数量，不吃不可退费；请游客谅解。
                <w:br/>
                5、住宿：
                <w:br/>
                酒店为当地双人标准间，但因当地相对落后，酒店规模条件与大城市酒店有差距，草原住宿无空调有暖气；当地提供一次性洗漱用品。
                <w:br/>
                6、未能参观的景点将改为其他景点或全额退回，免费景点除外。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2025-12-24T06:11:50+08:00</dcterms:created>
  <dcterms:modified xsi:type="dcterms:W3CDTF">2025-12-24T06:11:50+08:00</dcterms:modified>
</cp:coreProperties>
</file>

<file path=docProps/custom.xml><?xml version="1.0" encoding="utf-8"?>
<Properties xmlns="http://schemas.openxmlformats.org/officeDocument/2006/custom-properties" xmlns:vt="http://schemas.openxmlformats.org/officeDocument/2006/docPropsVTypes"/>
</file>