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冬季【塞上雪乡】河北双飞5天 | 避暑山庄蓝色气泡冰 | 驯鹿部落 | 乌兰布统林海雪原 | 雪域冬捕 | 雪原越野车穿越 | 司马台长城 | 入住一晚温泉酒店行程单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FH-20251110L1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天津市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去程参考航班时间：广州/天津或北京06：25-12：00
                <w:br/>
                回程参考航班时间： 天津或北京/广州 18：00-21：30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★【尊享住宿】1晚五钻皇家温泉酒店+1晚国际品牌洲际旗下四钻+2晚雪原高级，让您的旅途更加舒适。
                <w:br/>
                ★【地道美食】风味饕餮·地域专享美食，叹一城一味：百年老字号·老三羊汤、草原羊歇子火锅、雪原农家饭、特色铁锅炖、满足您的味蕾盛宴。
                <w:br/>
                ★【冰封湖上冬捕，捕获古老盛会的丰收喜悦】参与古老神秘的渔猎活动，亲身体验打孔、下网、收网等环节，「北方限定」冰车竞速、冰上陀螺、雪圈漂移等北方民间独有的冰上运动，尽情释放内心童趣，用热闹温暖北国冬日，享受收获的愉悦。
                <w:br/>
                ★【驯鹿部落 ，0距离接触雪原精灵】温顺驯鹿如灵动精灵，在洁白雪原自在穿梭。你能0距离靠近它们，轻触那枝杈般的鹿角，看它们灵动的眼眸。喂一把苔藓，听它们偶尔的轻唤。与这些雪原精灵亲密互动，留下的是一段治愈而难忘的回忆。
                <w:br/>
                ★【塞北新体验，感受泼水成冰的乐趣】冰天雪地中，“泼点成冰”打破寂静。滚烫热水泼向空中，一场梦幻魔法秀开启。水珠如灵动精灵穿梭，遇冷空气瞬间凝结成冰晶。在阳光照耀下，冰晶五彩斑斓，红似火、蓝如宝石、白像雪花，如流星雨洒落大地。这是大自然绘就的绝美画卷，让人沉醉于冰与水的奇妙变幻。
                <w:br/>
                ★【雪地篝火，繁星闪烁的激情雪夜】伴随着欢快的音乐，在苍穹星空下，围绕着熊熊篝火，共跳草原安代舞，让激情的欢呼冲散雪夜的寂静与寒冷，映红天边的星空。
                <w:br/>
                ★【探访热河行宫，寻找蓝色气泡冰-避暑山庄】漫步在银装素裹的山林怪石，精工巧作的亭台楼榭环抱中，寻皇家园林的冬日乐趣，欣赏罕见的蓝冰气泡，拍出美美的照片，惊爆你的朋友圈。
                <w:br/>
                ★【触及宗教文化灵魂，体验藏传康宁魅力-康宁寺】感受藏传佛教中的魅力，品尝斋饭，寻找冬日佛韵。
                <w:br/>
                ★【雪中圣境，外观小布达拉宫】小布达拉宫裹着一袭素袍，在冬日的凛冽中默立。赭红的宫墙被新雪勾勒出柔和的轮廓，犹如褪色的唐卡边缘描着银线。金顶在铅灰的天幕下显得格外夺目，像是佛陀指尖漏下的一粒金沙，凝固在雪雾之中。
                <w:br/>
                ★【冬日探秘，司马台长城隐匿的绝美之境】当冬日的脚步轻盈地踏上大地，司马台长城宛如一条沉睡在北国冰雪世界中的巨龙，呈现出一种超凡脱俗的壮美。长城在皑皑白雪的覆盖下，褪去了往日的沧桑与厚重，多了几分圣洁与宁静。原本古朴的砖石被雪温柔地包裹，好似披上了一层晶莹的羽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广州-北京/天津-承德&lt;鼎盛元宝街&gt;（车程约3.5小时）
                <w:br/>
                上午：于指定的时间自行前往白云机场集中（具体集中时间/地点出发前1-2天通知），后工作人员办理登机手续。清晨：收拾好⾏李，放下公⽂包，约上三五知⼰，陪伴家⼈，带着愉悦的⼼情踏上旅途， 前往天津或北京
                <w:br/>
                下午：抵达后乘车前往乘车乘车前往塞外古城--承德，这里是“中国剪纸之乡”“中国普通话之乡”，是一座山清水秀的塞外山城，漫步山城，感受山城的夜幕降临，品尝塞外的美食小吃。
                <w:br/>
                晚上：在华灯霓彩中，品味王朝记忆，同“皇家贵胄”一起游街，自导自演一出穿越剧；或坐在街边摊铺，大快朵颐，悠闲小憩，感受承德最地道的市井烟火气！
                <w:br/>
                【酒店安排】★元宝山智选假日酒店★洲际旗下精品酒店，携程4钻，2021年新酒店，酒店同集当地超人气夜市“鼎盛元宝街”仅一步之遥，是休闲娱乐的好去处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承德元宝山智选假日酒店或不低于以上标准酒店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避暑山庄-蓝色气泡冰-乌兰布统雪原-雪地篝火
                <w:br/>
                今日亮点：热河行宫-蓝色气泡冰-避暑山庄-乌兰布统雪原-雪地篝火
                <w:br/>
                上午：早餐后，【避暑山庄】始建于1703年，以朴素淡雅的山村野趣为格调，取自然山水之本色，吸收江南塞北之风光，成为中国现存占地最大的古代帝王宫苑。整个山庄东南多水，西北多山，是中国自然地貌的缩影，是中国园林史上一个辉煌的里程碑，是中国古典园林艺术的杰作，是中国古典园林之最高范例。1961年避暑山庄被公布为第一批全国重点文物保护单位，与同时公布的颐和园、拙政园、留园并称为中国四大名园，1994年12月被列入《世界遗产名录》。
                <w:br/>
                【蓝色气泡冰】避暑山庄冰面上自由拍照，欣赏罕见的蓝冰气泡，拍出美美的照片，惊爆你的朋友圈。
                <w:br/>
                中午：【百年老字号·老三羊汤】首届中国金牌旅游小吃，当地人口口相传的地道美味。羊杂入口，柔韧软弹，羊汤入胃，鲜香顺滑。一碗老三羊汤，开启一整天的火热生活
                <w:br/>
                下午：【乌兰布统坝上雪原】冬季的草原，千里冰封、万里雪飘，骏马在奔驰，漫天的雪花洒落在山林、村落之间，天地间一片苍茫，可以赏飞雪，也可以赏雪后初晴，还可以赏漫山的
                <w:br/>
                雾凇。在苍茫的天地间，山峦起伏，冰雪覆盖，好一个美丽的冰雪世界。
                <w:br/>
                晚上：【草原羊歇子火锅】冰天雪地里的热辣盛宴：窗内是羊蝎子火锅咕嘟冒泡，红油裹着骨香漫出热气，手捏筷子夹起带肉的脊骨，一口肉一口汤，热辣与冰爽在口腔碰撞，这才是冬日最过瘾的打开方式。
                <w:br/>
                【雪地篝火】伴随着欢快的音乐，在苍穹星空下，围绕着熊熊篝火，共跳草原安代舞，让激情的欢呼冲散雪夜的寂静与寒冷，，映红天边的星空。
                <w:br/>
                【酒店安排】★雪原四星酒店★住在乌兰布统核心景区，林海雪原之中，在温暖如春的屋内，欣赏天地苍茫如水墨画一般醉人的坝上冬景。
                <w:br/>
                交通：汽车
                <w:br/>
              </w:t>
            </w:r>
          </w:p>
        </w:tc>
        <w:tc>
          <w:tcPr/>
          <w:p>
            <w:pPr>
              <w:pStyle w:val="indent"/>
            </w:pPr>
            <w:r>
              <w:rPr>
                <w:rFonts w:ascii="宋体" w:hAnsi="宋体" w:eastAsia="宋体" w:cs="宋体"/>
                <w:color w:val="000000"/>
                <w:sz w:val="20"/>
                <w:szCs w:val="20"/>
              </w:rPr>
              <w:t xml:space="preserve">早餐：√     午餐：老三羊汤     晚餐：羊蝎子   </w:t>
            </w:r>
          </w:p>
        </w:tc>
        <w:tc>
          <w:tcPr/>
          <w:p>
            <w:pPr>
              <w:pStyle w:val="indent"/>
            </w:pPr>
            <w:r>
              <w:rPr>
                <w:rFonts w:ascii="宋体" w:hAnsi="宋体" w:eastAsia="宋体" w:cs="宋体"/>
                <w:color w:val="000000"/>
                <w:sz w:val="20"/>
                <w:szCs w:val="20"/>
              </w:rPr>
              <w:t xml:space="preserve">雪原高级标准酒店或不低于以上标准酒店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雪原驯鹿部落-雪原越野车穿越
                <w:br/>
                今日亮点：越野车深度游雪原-雪原驯鹿部落
                <w:br/>
                上午：雪地越野车前往雪原深处（自愿自费，380元/人）
                <w:br/>
                开启雪原之旅，需找白桦林、雾凇，泼水成冰，感受冰雪带来的乐趣。
                <w:br/>
                白桦林：冬季的白桦林伫立在雪中，颗颗洁白，挺拔，在白桦林中一起拍照，奔跑。
                <w:br/>
                不冻河：在严寒的天气里，室外冰天雪地，却偏偏有一条“倔强”的河，依然流淌着。冰雪将大地笼罩在一片茫茫白色中，阳光将河水照得深邃而神秘，水缓缓前行，如绸缎般波动。
                <w:br/>
                深雪徒步：在一尺深积雪中昂首阔步，聆听着悦耳的踩雪声，在林海雪原的童话世界中漫游。
                <w:br/>
                雪原林海：一望无际的林海被白雪覆盖，成群的马鹿踏雪觅食，随手一拍，就是一幅大片。
                <w:br/>
                雪原雾凇：晶莹剔透的雾凇树挂结满枝头，在阳光下开出绚烂的冰花，如童话般美丽神奇。
                <w:br/>
                冰雪馒头：皑皑白雪在大自然的雕琢下化成一个个圆润可爱的“馒头”，是北国特有的奇景。
                <w:br/>
                中午：【雪原农家饭】笨鸡蛋，哈拉海等特色山珍家常菜，品尝牧民当地特色美食；
                <w:br/>
                【雪原驯鹿部落】原始的鄂温克人民，藏于大兴安岭林区的林海雪原之中，坚守着最原始的狩猎方式，住在夏不避雨，冬不避寒的“撮罗子”里，与驯鹿为伴。走进原始森林中最后的中国使鹿部落，走近中国守林人的世界，走进鄂温克驯鹿人的生活；与驯鹿零距离接触，让它给您带来福禄寿喜，可爱的冬天里，空气中都是的幸福味道，不是尔滨去不起而是驯鹿部落更有性价比！
                <w:br/>
                友情提示：
                <w:br/>
                1、今天大部分时间都在户外，请大家一定注意保护头部以及手脚，防止冻伤，如果活动量大，出汗多的时候尽量不要脱掉衣物，以防感冒。
                <w:br/>
                2.冬季北方路多有冰雪，路面较滑，穿皮鞋易滑倒，最好穿雪地防滑棉鞋或球鞋，切记不能穿皮鞋，否则行动不便。如遇风大雪急的情况，导游会根据当日情况做出相应措施。
                <w:br/>
                3、手机，照相机或者摄像机，由于温度低，很有可能关机，在户外拍摄完后，要及时将相机放进外衣里面“保暖”。 
                <w:br/>
                【酒店安排】：我们以高品质的服务，舒适的环境和独特的设计为您提供与众不同的住宿体验！！
                <w:br/>
                交通：汽车
                <w:br/>
                自费项：雪地越野车前往雪原深处（自愿自费，380元/人）
                <w:br/>
              </w:t>
            </w:r>
          </w:p>
        </w:tc>
        <w:tc>
          <w:tcPr/>
          <w:p>
            <w:pPr>
              <w:pStyle w:val="indent"/>
            </w:pPr>
            <w:r>
              <w:rPr>
                <w:rFonts w:ascii="宋体" w:hAnsi="宋体" w:eastAsia="宋体" w:cs="宋体"/>
                <w:color w:val="000000"/>
                <w:sz w:val="20"/>
                <w:szCs w:val="20"/>
              </w:rPr>
              <w:t xml:space="preserve">早餐：√     午餐：雪原农家饭     晚餐：X   </w:t>
            </w:r>
          </w:p>
        </w:tc>
        <w:tc>
          <w:tcPr/>
          <w:p>
            <w:pPr>
              <w:pStyle w:val="indent"/>
            </w:pPr>
            <w:r>
              <w:rPr>
                <w:rFonts w:ascii="宋体" w:hAnsi="宋体" w:eastAsia="宋体" w:cs="宋体"/>
                <w:color w:val="000000"/>
                <w:sz w:val="20"/>
                <w:szCs w:val="20"/>
              </w:rPr>
              <w:t xml:space="preserve">雪原高级或多伦高级标准酒店或不低于以上标准酒店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康宁寺-冰封湖上冬捕盛会-承德博物馆外观-雪域布达宫
                <w:br/>
                今日亮点：康宁寺-冰封湖上冬捕盛会&amp;冰雪嘉年华-承德博物馆-外观
                <w:br/>
                上午：【康宁寺】康宁寺始建于元世祖忽必烈理朝年间，据史料记载，大元皇帝忽必烈为使蒙、满、汉、藏等各族文化友好和谐的发展，而选择了这一多元文化的藏传佛教，并恭请了雪域圣者，即大元帝师八思巴法王。八思巴法王是元大都（即北京故宫的前身）的选址者，创造了蒙古新字（八思巴文）并建造了康宁寺。
                <w:br/>
                【冰封湖上冬捕盛会】参与一年一度的【冬捕】盛会，不止是远观，还能够亲身体验打孔、下网、收网等环节，亲手将肥美河鱼捕捞出水面，享受收获的愉悦。和我们当地的牧民一起学习如何打孔-下网-拉网，收获满满，还可以体验冰雪趣玩全攻略：解锁冬日限定快乐。
                <w:br/>
                1. 冰上龙舟：冰层之上复刻“龙舟竞渡”，手桨划开凛冽风，团队协作的热血驱散冬日严寒，每一次同步发力都是对速度与默契的双重挑战。
                <w:br/>
                2. 冰上保龄球：将保龄球道搬至冰面，滚出的球带着冰面特有的滑行轨迹，撞倒球瓶的瞬间，清脆声响与冬日的静谧形成奇妙碰撞，趣味翻倍。
                <w:br/>
                3. 冰上自行车：褪去车轮的“抓地力”，在冰面开启“小心翼翼”的骑行之旅，掌控平衡的每一秒都充满新鲜感，慢下来才能收获冰上独有的悠闲。
                <w:br/>
                4. 碰碰球：套上充气“保护罩”化身“圆滚滚的勇士”，在雪地或冰面肆意碰撞，软萌的外形搭配欢乐的撞击，摔倒也只剩笑声没有疼。
                <w:br/>
                5. 陀螺：指尖捻动或鞭子抽打，让陀螺在冰面飞速旋转，彩色陀螺转出冬日的灵动，盯着旋转的轨迹，仿佛能把烦恼都“转”走。
                <w:br/>
                6. 冰车：坐在简易的冰车上，用冰钎借力滑行，瞬间回到童年的快乐时光，风从耳边掠过，留下满是童趣的冬日记忆。
                <w:br/>
                7. 雪地足球：在松软雪地上踢一场“不沾泥”的足球赛，每一步奔跑都带着雪的阻力，进球的喜悦里，多了份与冰雪相拥的浪漫。
                <w:br/>
                8. 卡通玩偶服：穿上圆滚滚的卡通玩偶服，在冰雪中化身行走的“快乐符号”，无论是合影还是互动，都能瞬间点燃现场的热闹氛围。
                <w:br/>
                温馨提示：冬捕&amp;冰雪嘉年华活动属于季节限定活动，暂定12月20日之后开放，望周知！12月19日前我们安排甘丹驼城冰雪嘉年华活动（团队门票100元/人，外卖价值380元/人），不便之处敬请谅解。
                <w:br/>
                12月19日前安排：甘丹驼城冰雪嘉年华活动【蒙古部落·甘丹驼城·骆驼爬犁·冰封玫瑰】（费用已含）在这里我们要和蒙古族老乡学着说一句蒙古语，试射下阿其图的弓箭力度，一边倾听他们在草原上的游牧故事，一边交流已经逐渐消失的民族文化。
                <w:br/>
                雪地勒勒车：乘坐着雪地勒勒车，穿行在这片草原，感受着不一样的风光
                <w:br/>
                冰封玫瑰：打卡哈尔滨同款冰封玫瑰，在零下二十度的寒冬里面，一朵鲜红的玫瑰被永恒地封存在晶莹的冰
                <w:br/>
                块中，每一片花瓣的纹理都清晰可见，仿佛时间在这一刻静止。
                <w:br/>
                雪人大军：雪山村庄的守护者军团，由萝卜鼻带领的雪孩子组成，圆脑袋顶雪花帽，胡萝卜鼻透着机灵。
                <w:br/>
                骆驼爬犁：坐在爬犁上漫步雪域，穿行在茫茫雪原，感受原始的蒙古交通工具在雪地漫游的旧年代感；
                <w:br/>
                下马酒：客人左手端杯，敬天、敬地、敬祖先，双手端杯，一饮而尽，彰显对蒙古族主人的尊敬；
                <w:br/>
                雪圈娱乐：在雪原少不了的，应该还有儿时的玩法，小的时候内蒙的孩子有冰车，冰天雪地冻得跺脚搓手，但也乐此不疲，无关年龄大小，滑个雪圈，找找童年的乐趣，更是在这个冬季，在雪原不可缺少的快乐
                <w:br/>
                驼队冲雪：驼队在雪域山上奔跑，雪花朵朵飞舞，场面恢宏壮观，捕捉雪原动物的活力；
                <w:br/>
                祭火大典：蒙古人崇拜火，视火为生命与兴旺的象征。他们敬火为神，在草原上，火神是诸神中最受尊敬的神，和我们的蒙古族人民一起参加祭火大典，一起载歌载舞；
                <w:br/>
                蒙古图腾—草原狼：草原狼是蒙古民族所崇拜的原始图腾， 狼图腾崇拜是属游牧民族，来象征整个民族的文化与精神。
                <w:br/>
                蒙古人家：走进蒙古人民传统的毡房，品尝蒙古族传统的香醇咸奶茶；观看蒙古族人民的草原生活场景，感受蒙古族的草原生活；
                <w:br/>
                蒙语课堂：走进蒙古人家，和我们当地纯正的蒙古老师一起学习蒙古族的日常用语；
                <w:br/>
                解锁才艺：欣赏蒙古姑娘小伙带来的精彩蒙古族表演，呼麦、马头琴、歌舞，了解蒙古族的文化历史；
                <w:br/>
                友情提示：景区项目为参考项目，具体以景区实际为准；
                <w:br/>
                中午：【特色铁锅炖】灶台铁锅炖柴鸡、大鹅等，原汁原味，极具风味，吃得不亦乐乎，体验舌尖上的原生态；
                <w:br/>
                下午：【承德博物馆】被称为第二个故宫博物馆，有故宫博物院分院美称，在展出的688件文物中，有国家一级文物25件，其中以清代文物为主；现有文物展厅六个、临时展厅两个及多媒体展厅；有常设展览五个，系统展示了承德地区的优秀历史文化。在这里，详尽了解承载盛世传统文化的古典园林，欣赏汉藏合璧的佛教艺术珍品，了解承德在清盛世民族团结中的重要作用和清代帝后生活。
                <w:br/>
                【外观·雪域布达拉宫】冰雪覆盖的小布达拉显得更加圣洁而庄严，澄澈的天空下，五彩经幡随风飘荡，隐隐的诵经声传入耳畔，漫步于此为家人转经祈福，仿佛穿越到了雪域高原上的佛国净土。
                <w:br/>
                【酒店安排】：雪域悠享，五钻皇家温泉酒店-金水湾温泉酒店、泡2000多年历史、康熙&amp;乾隆同款温泉。
                <w:br/>
                交通：汽车
                <w:br/>
              </w:t>
            </w:r>
          </w:p>
        </w:tc>
        <w:tc>
          <w:tcPr/>
          <w:p>
            <w:pPr>
              <w:pStyle w:val="indent"/>
            </w:pPr>
            <w:r>
              <w:rPr>
                <w:rFonts w:ascii="宋体" w:hAnsi="宋体" w:eastAsia="宋体" w:cs="宋体"/>
                <w:color w:val="000000"/>
                <w:sz w:val="20"/>
                <w:szCs w:val="20"/>
              </w:rPr>
              <w:t xml:space="preserve">早餐：√     午餐：特色铁锅炖     晚餐：X   </w:t>
            </w:r>
          </w:p>
        </w:tc>
        <w:tc>
          <w:tcPr/>
          <w:p>
            <w:pPr>
              <w:pStyle w:val="indent"/>
            </w:pPr>
            <w:r>
              <w:rPr>
                <w:rFonts w:ascii="宋体" w:hAnsi="宋体" w:eastAsia="宋体" w:cs="宋体"/>
                <w:color w:val="000000"/>
                <w:sz w:val="20"/>
                <w:szCs w:val="20"/>
              </w:rPr>
              <w:t xml:space="preserve">承德金水湾酒店或不低于以上标准酒店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司马台长城-北京/天津--广州
                <w:br/>
                今日亮点：司马台长城-北京-温馨的家
                <w:br/>
                上午：【司马台长城】司马台长城以险、密、齐、巧、全五大特点著称于世，尽精微、致广大。司马台长城依险峻山势而筑，疾驰在刀锋般的燕山山脊之上，时宽时窄，时起时落，城台、敌楼、障墙的形式变化丰富独特，犹如长龙卧于银装素裹的山脊，巍峨壮观。
                <w:br/>
                乘车前往天津或北京机场，乘坐飞机返回广州，感谢5天的精彩，回忆的每一幕都是难忘的瞬间。期待下次我们再相遇。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承德1晚洲际4钻元宝山智选假日酒店；雪原12月20日前入住2晚雪原高级酒店（原野S酒店或同级），推窗即可欣赏如水墨画的北国雪景；12月20日后安排住1晚乌兰布统核心景区、1晚多伦维也纳酒店或同级；1晚金水湾皇家温泉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4、门票：含景点首道门票,园中园门票需自理，不属于自费推荐项目。此线路已按优惠价打包核算，无特殊证件及老人优惠门票可退，敬请理解；
                <w:br/>
                5、用餐：4早5正，四大特色餐（百年老字号·老三羊汤、特色铁锅炖、雪原农家饭、草原羊歇子火锅）；3正餐30元/餐，2正餐40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7、小童:2-11周岁（未满12周岁）的执行小孩收费：此收费含往返机票、含当地旅游车位。含餐费、含早餐，全程不占床位，含半价门票，如超高请现补65元/人，请谅解！！
                <w:br/>
                婴儿：2周岁以下（不含2周岁）的含车位，婴儿机票；不含餐位、床位及景点等其他费用。
                <w:br/>
                8、购物：购物本线路0购物可推自费。  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雪地越野车前往雪原深处（自愿自费，380元/人）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3、气候环境 ：9-10月份草原气温在5到15度，早晚温差较大，请注意保暖，请务必提前备好相关药品，以备不时之需。坝上地区紫外线较强，请携带防晒用品；
                <w:br/>
                4、饮食：承德、坝上属于北方地区，餐食较简单、口味较重。当地土质所限，蔬菜稀少，用餐质量不高，但保证用餐数量，不吃不可退费；请游客谅解。
                <w:br/>
                5、住宿：酒店为当地双人标准间，但因当地相对落后，酒店规模条件与大城市酒店有差距，草原住宿无空调有暖气；当地提供一次性洗漱用品。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2025-12-26T02:41:41+08:00</dcterms:created>
  <dcterms:modified xsi:type="dcterms:W3CDTF">2025-12-26T02:41:41+08:00</dcterms:modified>
</cp:coreProperties>
</file>

<file path=docProps/custom.xml><?xml version="1.0" encoding="utf-8"?>
<Properties xmlns="http://schemas.openxmlformats.org/officeDocument/2006/custom-properties" xmlns:vt="http://schemas.openxmlformats.org/officeDocument/2006/docPropsVTypes"/>
</file>