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【山海寻迹·闽东南 纯玩】福建动车5天 ▏泉州西街 ▏蟳埔村含簪花围  ▏猴研岛  ▏北部湾  ▏东壁日落  ▏东海一号  ▏下尾岛  ▏兴化古街  ▏漳州古城  ▏白塘湾行程单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DYX-20251109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福建省-平潭县-泉州市-漳州市-霞浦县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◆品质出游：满30人派全陪，广东成团，纯玩之旅0购物，专车专导，每人每天/支水。
                <w:br/>
                ◆豪玩美景：一次旅行游玩闽东精华，海丝起点-泉州、山海画境-霞浦、距离台湾最近地方-平潭、火山奇观-白塘湾、七溜八溜,不离福州。
                <w:br/>
                ◆鲤遇泉州：★地下历史看西安，地上历史看泉州，它是海上丝绸之路的起点。 
                <w:br/>
                ★中古时代世界最长的梁式石桥【安平桥】；探访泉州千年古街【西街】。
                <w:br/>
                ★福建三大渔女文化【蟳埔村】；福建省规模最大的佛教寺院【开元寺】。
                <w:br/>
                ◆魅力平潭：★中国第五大岛、福建第一大岛【平潭岛】纵览海蚀奇观、尽享长滩碧海。
                <w:br/>
                ★台海情缘，这里是祖国大陆距离台湾最近的地方【猴研岛】仅68海里。
                <w:br/>
                ★赏最美海域，拥抱绝美海景，平潭最美“风车王国”【北部湾生态廊道】。
                <w:br/>
                ◆摄影天堂：★霞浦摄影【东壁】拍最美日落，一起看油画般东壁日落。
                <w:br/>
                ★火山岩石有洞天_沙滩_海浪_礁石【下尾岛】巨大天然的海蚀洞穴。
                <w:br/>
                ◆豪品美食：舌尖上的闽东 品当地美食，平潭十二金钗+霞浦生蚝盛宴+龙海畲族晚宴。
                <w:br/>
                ◆豪叹美宿：住宿不将就，升级两晚超豪华酒店【超豪华五钻晋江宝辉大酒店、住在风景里白塘湾度假酒店·无敌海景阳台房】。
                <w:br/>
                ◆特色体验：泉州非物质文化遗产【蟳埔簪花围】。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广州南/广州东→潮汕→白塘湾
                <w:br/>
                上午：广州南/广州东/新塘站/深圳北站集合乘高铁前往潮汕站（12306无票则深圳北中转）。
                <w:br/>
                下午：抵达后导游接团前往龙海白塘湾度假酒店车程约2.5小时，【滨海火山】（游玩约1小时）我国唯一海洋地貌的火山公园口。2460万年前牛头山古火山口，奇特，典型的盾状火山口，其肌理完整，岩相变化规律性强，3期15次喷发的层次清晰，被地质学家誉为“中外罕见的古火山博物馆”和“海底兵马佣”，世界保存完好的海底古火山口。【漫步心月沙滩】16.3万平方米，拥有3.2公里的绝美海岸线，似一弯新月的半月形原生沙滩，尽享水天相连的震撼体验，饱览绝美的视觉盛观！尊享体验【围炉煮茶】。晚餐品【畲族欢迎晚宴】。白塘湾海景酒店（夜宿60平方海景套房）伴着3.2千米美丽的海岸线，睡进白塘湾度假酒店，枕着大海星辰入睡，被海上日出唤醒！
                <w:br/>
                晚上：【沙滩KTV】【篝火晚会】【畲舞载歌】共度欢乐的夜晚。【烟花秀】沙滩上观赏璀璨的烟花绽放。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
                <w:br/>
                【酒店入住】酒店出示身份证件办理入住手续；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晚餐：30元/人   </w:t>
            </w:r>
          </w:p>
        </w:tc>
        <w:tc>
          <w:tcPr/>
          <w:p>
            <w:pPr>
              <w:pStyle w:val="indent"/>
            </w:pPr>
            <w:r>
              <w:rPr>
                <w:rFonts w:ascii="宋体" w:hAnsi="宋体" w:eastAsia="宋体" w:cs="宋体"/>
                <w:color w:val="000000"/>
                <w:sz w:val="20"/>
                <w:szCs w:val="20"/>
              </w:rPr>
              <w:t xml:space="preserve">白塘湾旅游度假区酒店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泉州西街→开元寺→蟳埔村→平潭岛
                <w:br/>
                上午：酒店早餐后，乘车赴泉州车程约2小时。参观【西街】（游玩约1小时）是泉州较早开发的街道和区域，早在宋朝，它就已经象征了泉州的繁荣，它还是泉州市区保存较完整的古街区，保留着大量具有历史原貌的建筑。【观景平台】站在西街高处，俯视千年古刹开元寺，观西街，忆繁华泉州。泉州必打卡经典之西街【小西埕】白岩松说过: 泉州,这是你这一生至少要去一次的城市。参观【开元寺】（游玩约1小时）福建省内规模最大的佛教寺院。泉州22处代表性古迹遗址之一。
                <w:br/>
                下午：参观【蟳蜅村】（游玩约1.5小时）这里是泉州海上丝绸之路的起点的重要港口。大部分载瓷器商船就是在这里起航的。返航压舱的蚵壳于是就地取材，成了当地特色的“蚵壳厝”。在这里我们也可以换上当地特色渔家女服饰，再由蟳蜅阿姨给你梳个簪花围头饰，带你当一回真正的蟳蜅女（女士赠送体验非遗-簪花围）。集合时间乘车赴平潭岛车程约2小时，晚餐品【平潭十二金钗】，入住酒店休息。
                <w:br/>
                交通：汽车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平潭海岛艺术/海悦花园/悦旅酒店/咔溜酒店/坛南湾假日/辉煌大酒店/岚庭公寓酒店/同级酒店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猴研岛→北部湾→霞浦东壁日落
                <w:br/>
                上午：酒店早餐后，参观【猴研岛】（游玩1.5小时，景交20元/人自理）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打卡【北部湾“岚道”】（游玩1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
                <w:br/>
                下午：途径·世界最长!全国首座!平潭跨海公铁大桥。前往霞浦车程约3小时，参观【东壁日落.观海栈道】（游玩1小时）各地游客来霞浦网红打卡的必游之地，栈道总长2.3公里，宽2.5米，沿三沙镇古桶村至虞公亭村海岸线而建，用地面积2万多平方米，栈道与海面上的景观融为一体，不仅移步换景，还能观赏独特的日落景象。晚餐品【霞浦生蚝盛宴】，入住酒店休息。
                <w:br/>
                交通：汽车
                <w:br/>
                自费项：猴研岛电瓶车20元/人，北部湾电瓶车30元/人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霞浦财富今典/鑫磊酒店/悦摄溪韵民宿/迪特朗酒店/祥府顺酒店/豪庭商务酒店/同级酒店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东海1号→下尾岛→兴化古街
                <w:br/>
                上午：酒店早餐后，参观【东海一号环岛路】沿路欣赏美丽海景，霞浦的迪拜塔-【海尾角】（游玩30分钟）大自然的鬼斧神工让人叹为观止。【海尾城堡】（游玩30分钟）城堡由蓝、白、绿三种颜色组成，五彩缤纷的城堡，视觉冲击很强。置身城堡，眼前是一望无际的大海，身后绿树成荫，芳草萋萋，仿佛置身童话世界。参观【下尾岛】（游玩1.5小时，电瓶车10元/人自理）位于东冲半岛的东南末端，呈长条状直插东海，距闾峡村约2公里，面积不到0.1平方公里，屿岛虽小，却风光旖旎、别有洞天。【海蚀洞】下尾岛第一景，紧邻海边的巨大海蚀洞，岁月变迁，沧海桑田，风沙海浪的冲刷造就了这幅令人惊奇的景观。洞外风景如画处处奇观，千姿百态的海蚀岩和谐共生，构成一幅幅美丽画卷。将礁石作外形奇特的相框，沙滩的美定格在你的瞳孔之中。
                <w:br/>
                下午：前往莆田车程约3小时，前往【兴化古街】（游约1小时）这里是莆田的“三坊七巷”，这里是素有“九头十八巷”之称的莆田宋城老街区，这里是明清两代莆田头面人物与官宅的聚集地，这里是1000多年前“宋城”的核心所在，是莆田的政治、文化、教育、商业中心。历经千余年的宋城古街，见证了莆田“文献名邦”、“海滨邹鲁”的光辉历史。...前往晋江车程约1.5小时，入住酒店休息。
                <w:br/>
                交通：汽车
                <w:br/>
                自费项：下尾岛电瓶车10元/人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晋江宝辉大酒店/万佳国际大酒店/同级酒店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安平桥→漳州古城→潮汕站→广州南/广州东
                <w:br/>
                上午：酒店享用早餐，参观【安平桥】（游玩约1小时）是世界上中古时代最长的梁式石桥，也是中国现存最长的海港大石桥，是古代桥梁建筑的杰作，享有“天下无桥长此桥”之誉。成功被列入《世界文化遗产名录》，成为中国第56处世界遗产。【漳州古城】（游玩约1小时）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
                <w:br/>
                下午：乘车赴潮汕高铁站车程约2.5小时，乘高铁返广州南/深圳北/广州东/新塘站，结束愉快旅途。
                <w:br/>
                交通：汽车 动车/高铁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1.住宿：全程舒适酒店标准间，若出现单男单女，需自补房差，补房差500元/人，退房差200元/人含早。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2.用餐：全程含4早4正，酒店含早餐（不占床不含早）4正30餐标。（小童减半）十人一桌八菜一汤（不足8人现退餐费，若不足10人一桌，则相应减少）。
                <w:br/>
                3.交通：广州南/广州东/新塘/深圳北-潮汕站（往返高铁二等座），当地空调旅游车（每人一个座位）。
                <w:br/>
                4.门票：行程中景点首道门票，客人因个人原因自愿放弃景点参观，将不退还门票费用，此门票是团价长
                <w:br/>
                者无优惠；注：鼓浪屿过渡一经开出均不得退换
                <w:br/>
                5.导游：专业地陪导游讲解服务
                <w:br/>
                6.人数：4人起广东成团，不足4人福建散拼。
                <w:br/>
                7.关于证件：酒店入住必须满足人证合一要求，参加此团需务必携带有效证件，小童需携带出生证或者户
                <w:br/>
                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10.6岁以下小童结算，含：帆船、半正餐、车位、导服（若超高产生费用现补半门票或全门票），不含往返高铁票（没座位），不占床不含早。
                <w:br/>
                6岁-14岁中童结算，含：轮渡半票；帆船、往返半动车票、半正餐、车位、导服，不含门票，不占床不含早。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②当地多用套车，车上不要放贵重物品。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2026-06-01T08:46:38+08:00</dcterms:created>
  <dcterms:modified xsi:type="dcterms:W3CDTF">2026-06-01T08:46:38+08:00</dcterms:modified>
</cp:coreProperties>
</file>

<file path=docProps/custom.xml><?xml version="1.0" encoding="utf-8"?>
<Properties xmlns="http://schemas.openxmlformats.org/officeDocument/2006/custom-properties" xmlns:vt="http://schemas.openxmlformats.org/officeDocument/2006/docPropsVTypes"/>
</file>