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【欧派】【春节】斯里兰卡7天5晚丨广州往返丨马航吉隆坡转机丨当地五星酒店丨纯玩品质 丨赠送出海观鲸丨世界文化遗产狮子岩丨佛牙圣寺庙丨加勒古城丨网红高跷渔夫丨千与千寻滨海火车丨特别赠送古城旅拍+特色中餐行程单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NY1723717680oupai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斯里兰卡-加勒-加勒老城及其堡垒-科伦坡-康提</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广州/吉隆坡MH 377 1440/1850，吉隆坡/科伦坡 MH 179 2225/2325  
                <w:br/>
                科伦坡/吉隆坡MH 178 S 0025/0640 ，吉隆坡/广州MH 376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：全程当地五钻酒店 ！！
                <w:br/>
                世遗览胜 ：世界第八大奇迹狮子岩、吉普车游国家公园、佛牙寺 、加勒古城
                <w:br/>
                网红打卡： 独特的高跷渔夫，梦幻海滨火车 
                <w:br/>
                中式味蕾： 自助餐为主，穿插安排当地中餐厅
                <w:br/>
                多彩锡兰 ：赠送康提民族歌舞表演，
                <w:br/>
                特别赠送： 加勒古堡换装旅拍，特色金椰子，出海观鲸！
                <w:br/>
                悠游旅程 ：专业领队全程贴心随行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广州/吉隆坡MH 377 1440/1850，吉隆坡/科伦坡 MH 179 2225/2325
                <w:br/>
                当日于航班起飞前3小时抵达广州白云国际机场T1航站楼， 与领队汇合办理登机手续，经马来西亚吉隆坡转机（不用办签证、不用提行李）前往斯里兰卡科伦坡。抵达后入住酒店。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科伦坡/尼甘布amora lagoon /Avenra garden  / Arie Lagoon Negombo或同级或同级当地五星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  （≈5h） 西格里亚
                <w:br/>
                早餐后，进行尼甘布风情游合（30分钟）：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后乘车前往西格利亚，途中参观斯里兰卡最古老的寺庙之一【银山寺】（1小时）。这座寺庙建于公元前二世纪,是斯里兰卡古老的佛教寺庙之一。寺庙还以其巨大的佛像、令人印象深刻的壁画和令人难忘的建筑细节而闻名。寺庙最为神奇的地方有两个: 其一寺庙内有一座 2000多年历史的[许愿石]，尤其受到当地富商的信奉，纷纷前来祈福以求成功。其二[神奇的治愈]传说在银山寺庙中，有一种治愈皮肤病的圣水。
                <w:br/>
                午餐后吉普车巡游【野生动物保护区】（游览约 2 小时）让我们坐上敞篷吉普，奔入美不可言的大自然里！傍晚的余晖洒落在在湖面，青葱的嫩草，成群的水鸟，自在嬉戏的大象构成了一幅和谐隽永的画卷；兰卡猕猴，水鹿，狐狸等动物是这里的常客，尽情亲近原生态的大自然；兰卡的一半野性，一半温柔在这里得到绝佳的印证，在这里运气好的话，我们能看到世界上最大规模的野生亚洲象大聚会——超过300 头大象聚集在一起饮水的奇观。
                <w:br/>
                后入住酒店休息，晚餐于酒店内享用自助餐。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西格利亚sungreen /Pinthaliya resort/Nivadoo /Tropical Life Resort &amp; Spa；或同级当地五星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早餐后， 外观世界文化遗产【狮子岩】(外观不含门票30分钟)。狮子岩是一座构筑在巨型岩石上的空中宫殿，被誉为世界第八大奇迹.
                <w:br/>
                 后乘车前往康提（Kandy），途中参观【香料园】（1小时）并享用午餐 ，香料仅用于制作各种美食、也广泛用在化妆品、医药中。其中康提、马特丽和马瓦勒拉等地区有许多香料园。游客可以近距离观察奇异香料植物，如肉桂、丁香、胡椒、姜和香茅等。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备注：*进入佛牙寺需脱鞋，有鞋子寄存处（寄存费100卢比，约人民币2.5元）；敬请尊重当地佛教礼俗，佛牙寺入内男女士皆不可穿着短裤或无袖衣物（如短裤、短裙等），建议携带长丝巾或披肩，可临时围裹。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康提Serendib Signature Resort/ Thilanka resort /Victora golf resort/Tree of life 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康提-南部海滨（车程约5小时）
                <w:br/>
                酒店享用早餐后， 驱车前往南部海岸，
                <w:br/>
                下午船游【红树林】（1小时）：在乘船游河的过程中，您可以看到保存完好的红树林生态系统。当小船穿梭在茂密林立的管状植物，栖息在其中的鸟、鱼、蛇、蜥蜴会不时出现在你的视野中，让您不由得赞叹人与自然和谐融合。
                <w:br/>
                【海水小鱼spa】（10分钟）：小鱼养在流动的海水浮箱，有大中小体型的鱼儿，可以吸食皮肤新陈代谢的死皮及角质，让双足肌肤焕然一新。
                <w:br/>
                【海龟养殖中心】（30分钟）：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返回酒店，晚餐后入住休息。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西南部海滨当地五星酒店Jie jie beach/kabalana beach/The Palms Hotel或同级当地五星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西南部海滨一天游
                <w:br/>
                今日早上特别赠送出海观鲸，当天需早起，出海全程约4小时，请自备晕船药.(此项目为赠送项目，自愿放弃者请在酒店自由活动，不做其他补偿)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w:br/>
                下午参观世界上最牛的钓鱼方式--【高跷钓鱼】(外观15分钟)：根根木棍矗立在海岸的浅滩上，在木棍中段捆扎着一个让人坐上去的支架，渔夫像姜太公一样稳坐看起来非常脆弱的钓鱼架，像塑像般一动不动地钓鱼。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后返回酒店晚餐，休息。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citrus /blue water/jiejie beach/Turrya或同级当地五星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西南部海滨-科伦坡（海滨火车30分钟+车程约2小时）-机场
                <w:br/>
                早餐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海浪在窗外翻腾，把阵阵海风送进车厢。椰林，佛塔，橡胶园散发着浓浓的热带风情。绝对是一次特别的旅行体验；
                <w:br/>
                随后安排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参观【贝拉湖和水中庙】（60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Park”的公园，贝拉湖中有一座漂亮的木造楼阁被称作“水中庙”，可以通过一条木通道前往，像是一座漂浮在睡眠的寺庙和冥想中心。水中庙由20世纪知名建筑师Geoffrey Bawa设计。如时间充裕，可在综合商超自由选购心怡产品作为手信。
                <w:br/>
                晚上享用当地正宗中餐，餐后前往机场。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科伦坡✈广州  参考航班：MH178  0040/0650 转MH 376  0925/1335
                <w:br/>
                带着对斯里兰卡的美好体验，前往科伦坡国际机场，搭乘客机经吉隆坡（无需提行李，无需办签证）转机返回广州散团，结束愉快的斯里兰卡之旅。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2600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2.旅游期间财物请随身保管，车上不可放贵重物品,自由活动期间注意安全，证件请交酒店保险箱寄存
                <w:br/>
                3.请务必在规定时间前抵达集合地点，如有迟到者后果自负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大陆护照办理落地签证免费，外籍护照需要收费。具体以实际国籍申请为准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提供清晰的护照首页即可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有效期6个月以上护照首页即可（按回程日期计算，并且保证护照最少有3页空白签证页）
                <w:br/>
                护照首页必须清晰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2025-12-25T23:44:48+08:00</dcterms:created>
  <dcterms:modified xsi:type="dcterms:W3CDTF">2025-12-25T23:44:48+08:00</dcterms:modified>
</cp:coreProperties>
</file>

<file path=docProps/custom.xml><?xml version="1.0" encoding="utf-8"?>
<Properties xmlns="http://schemas.openxmlformats.org/officeDocument/2006/custom-properties" xmlns:vt="http://schemas.openxmlformats.org/officeDocument/2006/docPropsVTypes"/>
</file>