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【闽南盛宴·土楼晒秋·旅行记】福建漳泉4天 丨东山岛丨双面海南屿丨南门湾丨马銮湾丨鱼排出海体验丨泉州西街·开元寺丨浔埔村丨永定初溪土楼晒秋行程单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DM-FJ1762327886aH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泉州市-漳州市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广州南-潮汕：早上08:30-11:00之间
                <w:br/>
                潮汕-广州南：下午14:00-19:00之间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一次性打卡闽南精华景点：
                <w:br/>
                ★初溪土楼：隐匿千年的客家秘境，一眼沉醉的东方城堡，闽溪最原生态的土楼；
                <w:br/>
                ★泉州：半城烟火半城仙-海丝起点-开元寺、西街；换装旅拍深度体验 - 蟳蜅簪花女（自费体验 ）
                <w:br/>
                ★东山岛：福建马尔代夫、宛如人间仙境的宝藏海岛；
                <w:br/>
                ★★舒适住宿：精挑细选三晚特色酒店：1晚4钻海边别墅、1晚4钻温泉酒店，1晚5钻酒店；
                <w:br/>
                ★★特色体验：渔排出海、篝火晚会、土楼晒秋、水果采摘；
                <w:br/>
                ★★味蕾盛宴：土楼丰收宴，东山小海鲜餐、泉州姜母鸭。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广州-潮汕-东山岛-双面海南屿+航拍-南门湾-马銮湾
                <w:br/>
                尊贵的旅客，从广州指定地点集合出发，乘坐指定动车车次前往潮汕，专车专导出站口等候接待，集合前往【东山岛】（车程约1.5H）。抵达后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游览【南门湾】（游览时间约1H）电影《左耳》拍摄地，一排排彩色的房子，旁边就是沙滩和大海。半边小镇半边大海的南门湾，总能给人一种自然温暖的感觉，坐在海边的小店里，喝一杯饮料，让时间慢下来，做一回“大海的守者”。
                <w:br/>
                前往【马銮湾】它是造物主的得意之作。马銮湾是神秘的少女，洁白细软的沙滩，不扎不沾，平缓地延伸到碧蓝的大海，靠着一条宽阔的森森的固沙防风林带，远处的苏峰山变幻莫测，有时白云笼罩，银装素裹，烟水一色拥玉翠，似海上蓬莱，如海上仙山。晚上品尝东山小海鲜餐，后前往入住酒店。
                <w:br/>
                交通：动车/旅游巴士
                <w:br/>
              </w:t>
            </w:r>
          </w:p>
        </w:tc>
        <w:tc>
          <w:tcPr/>
          <w:p>
            <w:pPr>
              <w:pStyle w:val="indent"/>
            </w:pPr>
            <w:r>
              <w:rPr>
                <w:rFonts w:ascii="宋体" w:hAnsi="宋体" w:eastAsia="宋体" w:cs="宋体"/>
                <w:color w:val="000000"/>
                <w:sz w:val="20"/>
                <w:szCs w:val="20"/>
              </w:rPr>
              <w:t xml:space="preserve">早餐：X     午餐：X     晚餐：东山岛小海鲜餐   </w:t>
            </w:r>
          </w:p>
        </w:tc>
        <w:tc>
          <w:tcPr/>
          <w:p>
            <w:pPr>
              <w:pStyle w:val="indent"/>
            </w:pPr>
            <w:r>
              <w:rPr>
                <w:rFonts w:ascii="宋体" w:hAnsi="宋体" w:eastAsia="宋体" w:cs="宋体"/>
                <w:color w:val="000000"/>
                <w:sz w:val="20"/>
                <w:szCs w:val="20"/>
              </w:rPr>
              <w:t xml:space="preserve">东山岛别墅/4钻酒店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鱼排体验-漳州古城-开元寺-西街
                <w:br/>
                酒店早餐后前往【鱼排体验】（含鱼干-生蚝-地瓜-水果-钓鱼-海上功夫茶），乘着渔船穿梭于鱼排之间，零距离接触东山海域之沧桑与时代进步，乘船前往鱼排体验：撒网捕鱼、海钓、拉蟹笼捉螃蟹，基地配有小活动，海钓活动过程中，俱乐部提供笼捞虎蟹小点心！
                <w:br/>
                【漳州古城】：街区不仅较为完整地保留了明清时期的古街格局和民居特色，而且拥有不少知名度较高的旅游资源:"尚书·探花"、"三世宰贰"两座石牌坊和漳州文庙，为国家级重点保护文物;漳州府衙旧址、中共福建临时省委旧址、嘉济庙碑、王升祠、比干庙、太平天国侍王府等，均是著名的文化古迹;曾在明代风靡一时、被誉为国内三大著名年画的漳州木版年画。打卡【沉默的荣耀】取景点，回首那个残酷又热血的年代，一部没有硝烟的谍战史，展现了个人与国家的抉择，传递爱国情怀，呼吁实现祖国统一。
                <w:br/>
                适时前往泉州（车程约1.5H），游览【开元寺】（游览时间约1H）礼佛祈福有道是：半城烟火半城仙。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游览【西街观景平台】（游览时间约1H）站在西街高处，俯视千年古刹开元寺，观西街，忆繁华泉州！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晚餐自理后前往入住酒店。，后前往入住酒店。
                <w:br/>
                交通：旅游巴士
                <w:br/>
              </w:t>
            </w:r>
          </w:p>
        </w:tc>
        <w:tc>
          <w:tcPr/>
          <w:p>
            <w:pPr>
              <w:pStyle w:val="indent"/>
            </w:pPr>
            <w:r>
              <w:rPr>
                <w:rFonts w:ascii="宋体" w:hAnsi="宋体" w:eastAsia="宋体" w:cs="宋体"/>
                <w:color w:val="000000"/>
                <w:sz w:val="20"/>
                <w:szCs w:val="20"/>
              </w:rPr>
              <w:t xml:space="preserve">早餐：√     午餐：泉州姜母鸭     晚餐：X   </w:t>
            </w:r>
          </w:p>
        </w:tc>
        <w:tc>
          <w:tcPr/>
          <w:p>
            <w:pPr>
              <w:pStyle w:val="indent"/>
            </w:pPr>
            <w:r>
              <w:rPr>
                <w:rFonts w:ascii="宋体" w:hAnsi="宋体" w:eastAsia="宋体" w:cs="宋体"/>
                <w:color w:val="000000"/>
                <w:sz w:val="20"/>
                <w:szCs w:val="20"/>
              </w:rPr>
              <w:t xml:space="preserve">石狮万佳国际酒店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蟳埔村-永定-水果采摘-篝火晚会
                <w:br/>
                早餐后前往游览【蟳埔村】（游览时间约1H）走进渔村，四处散发出一股海的味道。余晖下的蚵壳厝是动荡不安的出海男儿心中最温暖的港湾，那里承载着几百年渔民的安静的岁月。也是2023年新晋的网红打卡胜点，明星赵丽颖同款扎花体验地，有兴趣的可以在这里感受簪花（簪花费用自理）拍上美美的照片。
                <w:br/>
                适时前往【永定】（车程约3H），前往【采摘时令水果】百香果每人赠送两斤。“一半是甜蜜，一半是香气。好山好水出好果，这是大自然馈赠的黄金炸弹。从枝头到舌尖，每一口都是阳光的味道。一头扎进绿意盎然的百香果园。放眼望去，翠绿的藤蔓爬满支架，一个个饱满圆润的百香果像小灯笼一样点缀其间。
                <w:br/>
                备注：或采摘柿子送1斤（根据时令安排采摘当季水果）。
                <w:br/>
                晚餐品尝土楼丰收宴，后参加【篝火晚会】在土楼里面，篝火互动，载歌载舞，感受土楼的魅力。
                <w:br/>
                适时前往龙岩客都温泉酒店，纯天然偏硅酸温泉，入住酒店后自由浸泡温泉，洗去旅途的疲惫。度假村的温泉源自地下深处，出水温度高达68℃，属于偏硅酸温泉（也称为“美人汤”）。偏硅酸对人体心血管、骨骼生长、皮肤美容等有良好的保健作用，泡完后皮肤会感到特别光滑细腻。
                <w:br/>
                交通：旅游巴士
                <w:br/>
              </w:t>
            </w:r>
          </w:p>
        </w:tc>
        <w:tc>
          <w:tcPr/>
          <w:p>
            <w:pPr>
              <w:pStyle w:val="indent"/>
            </w:pPr>
            <w:r>
              <w:rPr>
                <w:rFonts w:ascii="宋体" w:hAnsi="宋体" w:eastAsia="宋体" w:cs="宋体"/>
                <w:color w:val="000000"/>
                <w:sz w:val="20"/>
                <w:szCs w:val="20"/>
              </w:rPr>
              <w:t xml:space="preserve">早餐：√     午餐：X     晚餐：土楼丰收宴   </w:t>
            </w:r>
          </w:p>
        </w:tc>
        <w:tc>
          <w:tcPr/>
          <w:p>
            <w:pPr>
              <w:pStyle w:val="indent"/>
            </w:pPr>
            <w:r>
              <w:rPr>
                <w:rFonts w:ascii="宋体" w:hAnsi="宋体" w:eastAsia="宋体" w:cs="宋体"/>
                <w:color w:val="000000"/>
                <w:sz w:val="20"/>
                <w:szCs w:val="20"/>
              </w:rPr>
              <w:t xml:space="preserve">客都温泉酒店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初溪土楼晒秋-潮汕-广州
                <w:br/>
                早餐前往【初溪土楼群】（游览时间约2H，不含电瓶车15元）位于福建省永定区下洋镇初溪村，自明代至现代，历经数百年建成，为徐氏家族聚居地，总面积为14.72公顷。初溪土楼群是永定区内最原始、最具客家人文色彩的土楼，被誉为“中国最美丽的土楼群”。初溪土楼群是永定“三群两楼”中的一群，由五座圆楼和数十座方楼（主要有集庆楼、余庆楼、绳庆楼、华庆楼、庚庆楼、锡庆楼、福庆楼、共庆楼、藩庆楼、善庆楼等）组成，主要种类有长方形、正方形、圆形、六角形等。初溪土楼群的楼名中间都带有一个“庆”字，以示人丁兴旺、万事如意。初溪土楼群独特的建筑风格和古老的韵味体现出较高的美学和历史价值，显示了中国劳动人民的智慧和创造才能。初溪土楼群建筑规模和建筑艺术营造的文化氛围为世界各地少见，展示了中原遗风和客家民风。
                <w:br/>
                每年的秋天，土楼都会举行一场独特的农俗文化活动——晒秋，为古朴的土楼增添了一抹亮丽的色彩。金黄的玉米、火红的辣椒、沉甸甸的稻谷，在阳光下色彩斑斓，构成了一幅幅动人的“晒秋图”。这些晾晒的农作物不仅是村民们勤劳与智慧的见证，更是丰收喜悦的生动呈现。
                <w:br/>
                    适时启程前往潮汕火车站（车程约2.5H），乘动车返回温馨的家。
                <w:br/>
                交通：旅游巴士/动车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1、交通：广州南/东--潮汕，潮汕--广州南/东往返二等座票；
                <w:br/>
                2、用车：全程空调旅游车，保证一人一正座；
                <w:br/>
                3、门票：含行程中首道门票。以上景点的游览时间仅供参考（不含园中园门票）；
                <w:br/>
                4、用餐：全程含3早4正，酒店含早，餐标：35元/人，特色餐：土楼丰收宴、泉州姜母鸭，东山岛小海鲜餐；
                <w:br/>
                5、住宿：全程入住1晚5钻酒店+1晚海边别墅+1晚4钻客都温泉酒店（含一次温泉）（每成人每晚一个床位）。行程中的酒店不提供自然单间，若出现单男单女，补房差：430元/人（注：无正规三人间，建议客人补或退房差，不占床早餐请到前台现付）；
                <w:br/>
                参考酒店：
                <w:br/>
                泉州1晚（5钻）：石狮万佳国际酒店或泉州南安水头朋来酒店或同级；
                <w:br/>
                东山岛1晚：海边别墅或同级；
                <w:br/>
                永定1晚（4钻）：客都温泉酒店；
                <w:br/>
                6、导游：当地优秀普通话导游讲解服务；
                <w:br/>
                7、儿童标准：
                <w:br/>
                6岁以下（1.2米）以下：含车导，半价正餐，不占床不含早不含温泉票；门票自理；；
                <w:br/>
                6岁-14（未满14周岁，1.2-1.5米）：含动车半票、正餐，车位，导服、半价门票；不占床不含早不含温泉票；门票超高自理；
                <w:br/>
                特别说明：
                <w:br/>
                1、广东成团 25人成行出发、如不够人数，提前5天通知、不做赔偿！
                <w:br/>
                2、本次行程为套票优惠团，60 岁及以上或持的特殊证件（记者证、军官证、老年证、残疾证等）均按长者优惠门票核算，一律不再享受任何景区优惠政策。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1、不含：初溪土楼电瓶车15元人；蟳埔村簪花自理。
                <w:br/>
                2、旅游人身意外保险；
                <w:br/>
                3、私人性质消费及自由活动期间所有费用；
                <w:br/>
                4、如产生单男单女需补房差；430元/人
                <w:br/>
                5、如遇人力不可抗因素造成延误，费用由客人自理；以上行程在不减少景点的情况下，根据当地导游安排为准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簪花费用自愿自理</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初溪土楼景交</w:t>
            </w:r>
          </w:p>
        </w:tc>
        <w:tc>
          <w:tcPr/>
          <w:p>
            <w:pPr>
              <w:pStyle w:val="indent"/>
            </w:pPr>
            <w:r>
              <w:rPr>
                <w:rFonts w:ascii="宋体" w:hAnsi="宋体" w:eastAsia="宋体" w:cs="宋体"/>
                <w:color w:val="000000"/>
                <w:sz w:val="20"/>
                <w:szCs w:val="20"/>
              </w:rPr>
              <w:t xml:space="preserve">往返景交自愿自理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25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2026-08-25T15:19:58+08:00</dcterms:created>
  <dcterms:modified xsi:type="dcterms:W3CDTF">2026-08-25T15:19:58+08:00</dcterms:modified>
</cp:coreProperties>
</file>

<file path=docProps/custom.xml><?xml version="1.0" encoding="utf-8"?>
<Properties xmlns="http://schemas.openxmlformats.org/officeDocument/2006/custom-properties" xmlns:vt="http://schemas.openxmlformats.org/officeDocument/2006/docPropsVTypes"/>
</file>