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极光】北欧四国纯玩11天（土航广州往返）  |罗弗敦群岛+冰雪火车+圣诞老人村 挪威·丹麦·瑞典·芬兰行程单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EU20251103L4PTKCG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今生有你，情牵梦里“罗弗敦群岛”。去过的人，归来都会由衷的告诉您: 罗弗敦群岛，希望今生等到你！《孤独星球》上描述：地球上美得让人窒息的一趟大自然探索旅程！这里有圣诞老人的故乡，这有您想象中的童话天堂，这里是晶莹剔透的冬日幻想国度，拉普兰的冬季，您可以畅快地体验各种终极雪上冒险活动。来自北极圈内的多种体验活动，都将是您全新旅行体验中的绝妙之笔。当您深入其中，就可以体味到这个跨入北极圈国家的精髓，这是一个将童话世界与现实生活完美结合的旅程。
                <w:br/>
                内陆加飞：内陆奥斯陆/埃沃內斯，吕勒奥/斯德哥尔摩，缩短车程，轻松舒适
                <w:br/>
                极光带5晚入住体验，大幅增加遇见北极光概率，静待极光女神的降临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三文鱼农场+峡湾巡游+海鹰观赏+海蟹捕捞—探秘挪威的三文鱼产业！乘坐气垫艇海上巡游，在欢乐捕蟹的同时，还有机会偶遇白尾海雕（海鹰）翱翔觅食
                <w:br/>
                地球最北跨境冰雪火车之旅：通往世界尽头的旅程，遇上意想不到的惊喜风景
                <w:br/>
                纳尔维克：北纬68°，依山傍水的小城北端的不冻港之一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2300-0545+1（转机）（航班仅供参考，具体以实际为准）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哥本哈根-约318KM-哥德堡（瑞典）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晚餐：海鲜餐   </w:t>
            </w:r>
          </w:p>
        </w:tc>
        <w:tc>
          <w:tcPr/>
          <w:p>
            <w:pPr>
              <w:pStyle w:val="indent"/>
            </w:pPr>
            <w:r>
              <w:rPr>
                <w:rFonts w:ascii="宋体" w:hAnsi="宋体" w:eastAsia="宋体" w:cs="宋体"/>
                <w:color w:val="000000"/>
                <w:sz w:val="20"/>
                <w:szCs w:val="20"/>
              </w:rPr>
              <w:t xml:space="preserve">SCANDIC BACKADAL GOTEBORG/QUALITY HOTEL 11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c>
          <w:tcPr/>
          <w:p>
            <w:pPr>
              <w:pStyle w:val="indent"/>
            </w:pPr>
            <w:r>
              <w:rPr>
                <w:rFonts w:ascii="宋体" w:hAnsi="宋体" w:eastAsia="宋体" w:cs="宋体"/>
                <w:color w:val="000000"/>
                <w:sz w:val="20"/>
                <w:szCs w:val="20"/>
              </w:rPr>
              <w:t xml:space="preserve">早餐：酒店早餐     午餐：√     晚餐：挪威三文鱼特色餐   </w:t>
            </w:r>
          </w:p>
        </w:tc>
        <w:tc>
          <w:tcPr/>
          <w:p>
            <w:pPr>
              <w:pStyle w:val="indent"/>
            </w:pPr>
            <w:r>
              <w:rPr>
                <w:rFonts w:ascii="宋体" w:hAnsi="宋体" w:eastAsia="宋体" w:cs="宋体"/>
                <w:color w:val="000000"/>
                <w:sz w:val="20"/>
                <w:szCs w:val="20"/>
              </w:rPr>
              <w:t xml:space="preserve">THON PARTNER HOTEL VETTRE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  埃沃内斯-约169KM-斯沃尔韦尔-约25KM-亨宁斯韦尔-约58KM-罗弗敦小镇（罗弗敦群岛·极圈）
                <w:br/>
                参考航班： SK4082  OSL/EVE  08:35-10:20或DY360  OSL/EVE 08:55-10:35
                <w:br/>
                （航班仅供参考，具体以实际为准）
                <w:br/>
                酒店早餐后或打包早餐后，乘车前往机场飞往挪威北部小镇【埃沃内斯EVENES】。
                <w:br/>
                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
                <w:br/>
                乘车前往罗弗敦小镇入住酒店休息。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     晚餐：西式二道式或自助   </w:t>
            </w:r>
          </w:p>
        </w:tc>
        <w:tc>
          <w:tcPr/>
          <w:p>
            <w:pPr>
              <w:pStyle w:val="indent"/>
            </w:pPr>
            <w:r>
              <w:rPr>
                <w:rFonts w:ascii="宋体" w:hAnsi="宋体" w:eastAsia="宋体" w:cs="宋体"/>
                <w:color w:val="000000"/>
                <w:sz w:val="20"/>
                <w:szCs w:val="20"/>
              </w:rPr>
              <w:t xml:space="preserve">LIVE LOFOTEN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罗弗敦小镇-罗弗敦出海三合一（追海鹰+三文鱼场+面包蟹捕捞）-罗弗敦小镇（罗弗敦群岛·极圈）
                <w:br/>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午餐：北挪威面包蟹特色餐     晚餐：X   </w:t>
            </w:r>
          </w:p>
        </w:tc>
        <w:tc>
          <w:tcPr/>
          <w:p>
            <w:pPr>
              <w:pStyle w:val="indent"/>
            </w:pPr>
            <w:r>
              <w:rPr>
                <w:rFonts w:ascii="宋体" w:hAnsi="宋体" w:eastAsia="宋体" w:cs="宋体"/>
                <w:color w:val="000000"/>
                <w:sz w:val="20"/>
                <w:szCs w:val="20"/>
              </w:rPr>
              <w:t xml:space="preserve">LIVE LOFOTEN HOTEL（不标星级）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罗弗敦小镇-约64KM-哈姆罗伊-约5KM-雷讷-约9KM-奥镇Å村-约297KM-哈尔斯塔（罗弗敦群岛·极圈）
                <w:br/>
                酒店早餐后，乘车途径【E10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浏览及自由活动约1小时）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午餐：北极鳕鱼二道式     晚餐：X   </w:t>
            </w:r>
          </w:p>
        </w:tc>
        <w:tc>
          <w:tcPr/>
          <w:p>
            <w:pPr>
              <w:pStyle w:val="indent"/>
            </w:pPr>
            <w:r>
              <w:rPr>
                <w:rFonts w:ascii="宋体" w:hAnsi="宋体" w:eastAsia="宋体" w:cs="宋体"/>
                <w:color w:val="000000"/>
                <w:sz w:val="20"/>
                <w:szCs w:val="20"/>
              </w:rPr>
              <w:t xml:space="preserve">SCANDIC HARSTAD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哈尔斯塔-约100KM-纳尔维克-冰雪火车-基律纳（瑞典·极圈）
                <w:br/>
                参考时间：纳尔维克-冰雪火车-基律纳 Narvik-Kiruna 15:11-17:52（车次仅供参考，具体以实际为准）
                <w:br/>
                酒店早餐后，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搭乘【冰雪火车】，奥夫滕铁路线（Ofoten Line）是挪威最北端的铁路线，向北极圈从纳尔维克（Narvik）一直延伸到瑞典的基律纳，长达43公里的旅程，便可细细端详北国冬季最美丽的风光。北极圈列车 Arctic Circle Train 沿着铁轨隆隆前进，穿越峡湾山巅，跨越挪威瑞典边境直驱高寒地区，一路在独特、美丽和变幻的景色中行驶，途经阿比斯库国家公园(Abisko National Park)时，或许还能和窗外的北极狼打个招呼，给你不随众的旅行记忆！抵达尚在运行的地球最北火车站。
                <w:br/>
                ※温馨提示：您已身处极圈内，晚上可随时留意观测极光！极光为自然现象，是否出现需依当日气候条件而定，无法保证绝对可以见到。不便之处，敬请见谅。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Scandic Kiruna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基律纳-约340KM-罗瓦涅米（圣诞老人村）-约253KM-吕勒奥（瑞典·极圈）
                <w:br/>
                酒店早餐后，乘车前往【罗瓦涅米】是芬兰北部拉普兰省的省会，也是世界上唯一设在北极圈上的省会。其是联合国官方认证的圣诞老人故乡，境内有许多与圣诞老人相关的旅游设施和服务，圣诞老人村、圣诞乐园、北极中心等均是当地的名胜。
                <w:br/>
                乘车前往参观【圣诞老人村Santa Claus Village】（游览约60分钟）。跨越北纬66度33分，领取跨越北极圈证书。在圣诞老人官方邮局寄上一张带有特别邮戳的纪念卡片，也可以选择请工作人员在来年圣诞节寄出，给自己埋下一份圣诞节惊喜。（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【打卡罗瓦涅米的麦当劳】位于芬兰的罗瓦涅米!该店洋溢着浓厚的北欧风格，其极简风格非常悦目，这里不仅有美味的汉堡，还有以北极光为主题的明信片，作为这次独特美食体验的纪念。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早餐：酒店早餐     午餐：北极圈麦当劳     晚餐：X   </w:t>
            </w:r>
          </w:p>
        </w:tc>
        <w:tc>
          <w:tcPr/>
          <w:p>
            <w:pPr>
              <w:pStyle w:val="indent"/>
            </w:pPr>
            <w:r>
              <w:rPr>
                <w:rFonts w:ascii="宋体" w:hAnsi="宋体" w:eastAsia="宋体" w:cs="宋体"/>
                <w:color w:val="000000"/>
                <w:sz w:val="20"/>
                <w:szCs w:val="20"/>
              </w:rPr>
              <w:t xml:space="preserve">SCANDIC LULEA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吕勒奥  斯德哥尔摩-夜邮轮-图尔库（芬兰）
                <w:br/>
                参考航班：D84036 LLA/ARN 1030-1150/SK003 LLA/ARN 1025-1155（航班仅供参考，具体以实际为准）
                <w:br/>
                参考船班（以实际预订为准）：斯德哥尔摩（Stockholm）-土尔库（Turku）VIKING LINE 20:00-07:35+1 约10h35m 
                <w:br/>
                酒店早餐后或打包早餐后，乘车前往机场飞往誉称“璀璨的北方明珠”的瑞典首都——斯德哥尔摩，沿途欣赏秀美的北欧田园乡村风光。进行瑞典首都斯德哥尔摩市区游览：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午餐：瑞典 肉丸餐     晚餐：邮轮晚餐   </w:t>
            </w:r>
          </w:p>
        </w:tc>
        <w:tc>
          <w:tcPr/>
          <w:p>
            <w:pPr>
              <w:pStyle w:val="indent"/>
            </w:pPr>
            <w:r>
              <w:rPr>
                <w:rFonts w:ascii="宋体" w:hAnsi="宋体" w:eastAsia="宋体" w:cs="宋体"/>
                <w:color w:val="000000"/>
                <w:sz w:val="20"/>
                <w:szCs w:val="20"/>
              </w:rPr>
              <w:t xml:space="preserve">(STO-TUR/2 BERTH SEASIDE）邮轮双人海景外舱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图尔库-约168KM-赫尔辛基  伊斯坦布尔（转机）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游览后，乘车前往机场乘坐国际航班返回广州。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伊斯坦布尔（转机） 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2.全程欧洲标准四星级酒店，其中2晚罗弗敦海边酒店不挂星+升级1晚夜邮轮双人海景外舱，1/2标准双人房；
                <w:br/>
                3.行程所列餐食，酒店早餐，1次邮轮自助早餐，全程13正，中式团餐六菜一汤/西式餐食（不含酒水）/酒店晚餐/当地餐食，其中1次哥德堡海鲜餐+1次挪威三文鱼特色餐+1次北挪威面包蟹特色+1次北极鳕鱼二道式餐+1次邮轮自助晚餐+1次瑞典肉丸餐+1次北极圈麦当劳；（如遇退餐14欧元/人/餐，极圈地区24欧/人/餐）；
                <w:br/>
                4.境外旅游巴士，保证每人一正座，
                <w:br/>
                5.一段夜邮轮双人海景外舱；冰雪火车二等座；
                <w:br/>
                6.全程专业中文领队兼导游服务；
                <w:br/>
                7.基本景点大门票（只含罗弗敦出海三合一（追海鹰+三文鱼场+面包蟹捕捞）、斯德哥尔摩市政厅含讲解、岩石教堂、圣诞老人村含证书），其它为外观或免费；
                <w:br/>
                8.申根签证费（我司有权根据签证需要调整住宿地点）；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2025-12-07T17:09:13+08:00</dcterms:created>
  <dcterms:modified xsi:type="dcterms:W3CDTF">2025-12-07T17:09:13+08:00</dcterms:modified>
</cp:coreProperties>
</file>

<file path=docProps/custom.xml><?xml version="1.0" encoding="utf-8"?>
<Properties xmlns="http://schemas.openxmlformats.org/officeDocument/2006/custom-properties" xmlns:vt="http://schemas.openxmlformats.org/officeDocument/2006/docPropsVTypes"/>
</file>