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极光】芬兰玻璃屋+罗弗敦群岛 极圈深度:挪威北部+芬兰拉普兰纯玩12天 土耳其航空·广州往返 奥斯陆进 罗瓦涅米出 特别安排入住1晚芬兰极光玻璃屋行程单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EU20251103NFTKCG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造访北极圈内的罗浮敦群岛，一探「天堂坠入凡间的仙境」究竟有何魅力。当您深入其中，就可以体味到这个跨入北极圈国家的精髓，这是一个将童话世界与现实生活完美结合的旅程。极光带9天8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【全球限量玻璃屋酒店】
                <w:br/>
                特别安排一晚玻璃屋专门为夜间欣赏北极光而建，极适合观测北极光，如果幸运您会体验到在拉普兰的冰天雪地之中、北极光之下度过神奇的一晚。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Sakrisøya-暖黄色的传统木屋常被用作拍摄雪山与渔村风光的背景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北极探险邮轮追光：罗弗敦群岛特别安排海达路德或HAVILA邮轮追光2小时
                <w:br/>
                特罗瑟姆空中缆车—直达北极圈最壮丽的天际线
                <w:br/>
                北极动物园—世界最北的动物园，享受独特的野生动物观赏之旅
                <w:br/>
                狗拉雪橇-参观哈士奇农场并亲自体验狗拉雪橇的快感
                <w:br/>
                雪地摩托-体验拉普兰的荒野地形，更近距离地了解北极风光
                <w:br/>
                捕捞帝王蟹—来自深海的新鲜，餐桌上的海错江瑶
                <w:br/>
                希尔克内斯：挪威的边陲小镇，世界至美丽的海边小镇之一
                <w:br/>
                北极圈门户：北纬69°，北极之门-特罗姆瑟市区游览，是全球最佳的极光观赏地之一
                <w:br/>
                纳尔维克：北纬68°，依山傍水的小城北端的不冻港之一
                <w:br/>
                【拉普兰极地历险记】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2300-0520+1（转机）（航班仅供参考，具体以实际为准）
                <w:br/>
                请客人于指定时间在广州国际机场集中，由领队带领搭乘国际航班，飞往被誉为“万岛国”和“半夜太阳国”之称的挪威首都—【奥斯陆】。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奥斯陆（挪威）
                <w:br/>
                参考航班：TK1751  IST/OSL  0855-1100（航班仅供参考，具体以实际为准）
                <w:br/>
                抵达后，【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新蒙克美术馆】（入内参观，约2小时）为了纪念挪威著名画家爱德华·蒙克而建。蒙克博物馆共有近4.2万件藏品，包括逾2.8万件油画、素描、版画和雕塑。藏品中有约1200幅蒙克画作、7050幅素描和水彩画、逾1.8万件版画作品（超过800个不同主题）以及14件雕塑等，是世界上规模较大的蒙克作品收藏地。这里您有机会可以欣赏世界著名的杰作，如《呐喊》、 《太阳》、《麦当娜》、《生命之舞》和《爱与痛》。
                <w:br/>
                交通：巴士 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THON HOTEL OSLO AIRPORT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  埃沃内斯-约193KM-亨宁斯韦尔-约20KM-卡伯尔沃格-约6KM-斯沃尔韦尔（罗弗敦群岛·极圈）
                <w:br/>
                参考航班：DY360  OSL/EVE  09:15-10:55（航班仅供参考，具体以实际为准） 
                <w:br/>
                酒店早餐后或打包早餐后，乘车前往机场飞往挪威北部小镇【埃沃内斯EVENES】。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观光+自由活动时间约1小时）
                <w:br/>
                【卡伯尔沃格】Kabelvåg是罗弗敦最古老的城镇，直到十八世纪为止都是罗弗敦群岛最重要的一个渔村。这里也是出现罗弗敦第一座教堂和第一个传统鱼屋（萝卜屋 Rorbu）建筑的村落。（约45分钟）
                <w:br/>
                【卡伯尔沃格木板教堂】（外观）Kabelvag Church 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午餐：西式二道式或自助     晚餐：√   </w:t>
            </w:r>
          </w:p>
        </w:tc>
        <w:tc>
          <w:tcPr/>
          <w:p>
            <w:pPr>
              <w:pStyle w:val="indent"/>
            </w:pPr>
            <w:r>
              <w:rPr>
                <w:rFonts w:ascii="宋体" w:hAnsi="宋体" w:eastAsia="宋体" w:cs="宋体"/>
                <w:color w:val="000000"/>
                <w:sz w:val="20"/>
                <w:szCs w:val="20"/>
              </w:rPr>
              <w:t xml:space="preserve">Thon Hotel Svolvær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斯沃尔韦尔-约116KM-哈姆罗伊-约1.5KM-Sakrisøya渔村-约4KM-雷讷-约9KM-奥镇Å村-约77KM-斯塔姆松-斯沃尔韦尔（罗弗敦群岛·极圈）
                <w:br/>
                酒店早餐后，乘车途径【E10 公路】被评为挪威国家级风景线路，这条景观大道，将罗弗敦4座岛屿串联起来。
                <w:br/>
                【哈姆罗伊HAMNOY】（约20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Sakrisøya】（萨克里索伊）（约10分钟）是挪威罗弗敦群岛中部的一个渔村，以传统木屋、峡湾景观和北极光著称，全村保留着暖黄色传统木屋建筑，与雪山、峡湾构成童话般的景象。【黄房子‌】‌位于岛屿中心，是一座充满历史故事的小屋，常被用作拍摄雪山与渔村风光的背景。
                <w:br/>
                前往【雷纳小镇Reine】（约20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
                <w:br/>
                乘车前往【奥镇（Å村）】（约10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罗弗敦邮轮追极光2小时】：冰川与海水交相辉映，山峦与峡湾错落有致。当夜幕降临罗弗敦的天空，便成为一场光影的盛宴，极光如同仙女散落的丝带。冬季的罗弗敦群岛是摄影师的天堂，银装素裹的世界里点缀着红色的小木屋，雪山、海洋、渔村... 伴随着极光降临，更是魔幻仙境。（Stamsund-Svolvaer 19:40-21:20）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午餐：北极鳕鱼二道式     晚餐：√   </w:t>
            </w:r>
          </w:p>
        </w:tc>
        <w:tc>
          <w:tcPr/>
          <w:p>
            <w:pPr>
              <w:pStyle w:val="indent"/>
            </w:pPr>
            <w:r>
              <w:rPr>
                <w:rFonts w:ascii="宋体" w:hAnsi="宋体" w:eastAsia="宋体" w:cs="宋体"/>
                <w:color w:val="000000"/>
                <w:sz w:val="20"/>
                <w:szCs w:val="20"/>
              </w:rPr>
              <w:t xml:space="preserve">Thon Hotel Svolvær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斯沃尔韦尔-约240KM-北极动物园-约52KM-纳尔维克（挪威·极圈）
                <w:br/>
                酒店早餐后，乘车前往罗弗敦群岛Lofoten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乘车前往【北极动物园Polar Park】（入内参观时间约60分钟，含英文讲解），是地球上纬度最北的野生动物园，也是挪威最大的动物保护区之一，园区内保有许多极地特有的野生动物，比如棕熊、猞猁、狼獾、北极狐、麋鹿...等，由于腹地极为辽阔，园里的每只动物都拥有宽广的活动空间。
                <w:br/>
                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QUALITY HOTEL GRAND ROYAL/BJERKVIK HOTELL AS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纳尔维克-约232KM-特罗姆瑟（挪威·极圈）
                <w:br/>
                酒店早餐后，乘车前往【特罗姆瑟Tromso】是挪威北部的海港城市，一座充满了文化和历史气息，被群山、峡湾和群岛所环绕的城市，许多有关北极的探险活动都是以特罗姆瑟为前进基地，因此特罗姆瑟还有「北极门户」之称。
                <w:br/>
                【特罗姆瑟Tromso】是挪威北部最著名的城市，也是北欧著名的“北极光之城”。被列为八大至佳极光观测地点的挪威极光之都，每年9月初到来年4月是适合看北极光的时间，特罗姆瑟漫长的冬季黑夜大大增加了能追踪到北极光的机会。（游览约2小时）
                <w:br/>
                【北挪威艺术博物馆】（外观）是一家展示雕塑和实用艺术品的博物馆，这里收藏的一些19世纪风景画，展现了150年前极北地区的风光。
                <w:br/>
                【特罗姆瑟桥】（外观）建于1960年，总长1016米。它横跨在海峡上，将特罗姆瑟岛和大陆连接起来。
                <w:br/>
                【特罗姆瑟图书馆】（外观）整座图书馆呈贝壳状，流线型屋顶勾勒出利落的线条，巨大的落地玻璃则最大程度地利用了自然光，使得整个图书馆通透明亮。
                <w:br/>
                【Storgatae Shopping Street】（途观特罗姆瑟时尚购物街）
                <w:br/>
                【Perspective Museum】（外观）这间博物馆建立于1996年，用摄影作品等记录和展现了特罗姆瑟的前世今生。
                <w:br/>
                【北极大教堂】（外观）常被称为“特罗姆斯达伦教堂”(Tromsdalen kirke)，建于1965年，其外观连环三角形结构借鉴了冰川裂隙和极光幔的形态，因其白色的特殊造型，既像船屋又像冰山。东墙的彩色玻璃绘制了耶稣降临的情景。
                <w:br/>
                【打卡世界最北的麦当劳】位于挪威的特罗姆瑟!这里不仅有美味的汉堡，还有独特的“世界最北麦当劳”明信片，让你感受到极地的魅力。2024年，当地麦当劳店被麦当劳官方权威认证“世界最北店”称号。至此，特罗姆瑟的麦当劳店成为不少中国游客在追极光之余的“必打卡点”。
                <w:br/>
                特别安排【特罗姆瑟Fjellheisen空中缆车】（约30分钟），缆车往返于Tromsdalen岛的Solliveien与Storsteinen山顶之间(海拔421米)，单程4分钟,为您呈现一幅绝美的自然景观。特罗姆瑟缆车一共两个车厢，分别被命名为‘海豹’和‘北极熊’，从缆车上，您可以尽收眼底特罗姆瑟市区的迷人港湾，远眺岛屿与雄伟的群山。抵达山顶后，更能在宽敞的观景台上360度无遮挡地欣赏这片壮丽的北极圈风光。
                <w:br/>
                ※注意事项：Fjellheisen空中缆车开放与否将视实际状况为准，如因天候或维修保养因素致无法搭乘，将退费15欧元/人。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     晚餐：北极圈麦当劳   </w:t>
            </w:r>
          </w:p>
        </w:tc>
        <w:tc>
          <w:tcPr/>
          <w:p>
            <w:pPr>
              <w:pStyle w:val="indent"/>
            </w:pPr>
            <w:r>
              <w:rPr>
                <w:rFonts w:ascii="宋体" w:hAnsi="宋体" w:eastAsia="宋体" w:cs="宋体"/>
                <w:color w:val="000000"/>
                <w:sz w:val="20"/>
                <w:szCs w:val="20"/>
              </w:rPr>
              <w:t xml:space="preserve">THON HOTEL POLAR/SCANDIC GRAND TROMSO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特罗姆瑟  希尔克内斯-约200KM-芬兰小镇（芬兰·极圈）
                <w:br/>
                参考航班：WF992 TOS/KKN 1020-1125（航班仅供参考，具体以实际为准）
                <w:br/>
                酒店早餐后，乘车前往机场搭乘航班飞往挪威北部【希尔克内斯KIRKENES】，希尔克内斯这座小城，接近北冰洋，是挪威、芬兰、俄罗斯三国的交界点，是挪威著名的生产帝王蟹的地方，也是世界有名的美丽的海边小镇之一。虽然处于北纬度较高的地方，但是由于受到暖流影响，气候较为温和。
                <w:br/>
                【寻踪帝王蟹(含捕捞及帝王蟹特色餐费用)】：没有什么比帝王蟹更吸引人的了！从视觉到味蕾，都是饕餮盛宴。帝王蟹的寻踪之旅轻松而愉悦的。跟随专业人士，乘船出海，捕捞帝王蟹，你还可以手持帝王蟹，和它来张亲密合影。捕捞后加工，则可品尝到原汁原味，肥美的帝王蟹肉，人间美味，堪称一绝。）（游览及自由活动时间不少于2小时）午餐享用帝王蟹特色餐。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午餐：帝王蟹特色餐     晚餐：驯鹿肉特色餐   </w:t>
            </w:r>
          </w:p>
        </w:tc>
        <w:tc>
          <w:tcPr/>
          <w:p>
            <w:pPr>
              <w:pStyle w:val="indent"/>
            </w:pPr>
            <w:r>
              <w:rPr>
                <w:rFonts w:ascii="宋体" w:hAnsi="宋体" w:eastAsia="宋体" w:cs="宋体"/>
                <w:color w:val="000000"/>
                <w:sz w:val="20"/>
                <w:szCs w:val="20"/>
              </w:rPr>
              <w:t xml:space="preserve">SANTA'S HOTEL TUNTURI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芬兰小镇-约80KM-萨利色尔卡 玻璃屋（芬兰·极圈）
                <w:br/>
                酒店早餐后，开启拉普兰地区趣味体验活动：
                <w:br/>
                【雪地摩托】（约120分钟）是经典的拉普兰冰雪活动，跟随专业的向导，在一片沉寂的森林中，驾驶或乘坐雪地摩托沿着白雪皑皑的山坡前行，到远离光污染的地方与极光相遇。说不定在不经意的抬头间，也许就会发现极光已经悄然而至。
                <w:br/>
                （在芬兰，驾驶雪地摩托需要年满18岁，要求有驾照且需要带上驾照翻译文件以备查看。雪地摩托车对于小童身高要求140cm 以上，能与大人同坐雪地摩托车。身高140cm 以下的小童， 只能坐在雪橇上，由雪地摩托车拉着雪橇行走。）
                <w:br/>
                【狗拉雪橇】（约60分钟）：哈士奇是狗拉雪橇中的主角，又被称为极地雪橇犬。它们不仅速度快且耐力好，能胜任各种距离的拖拉任务，是原来当地居民的好帮手。在狗场里，您既可以看到哈士奇是如何饲养的又能亲自体验狗拉雪橇的快感，还能从一些介绍资料中更加了解这种极地雪橇犬。（乘坐狗拉雪橇前，要认真听教练讲解技术要领。乘坐雪橇需要两名团员一起配合，一人驾驶即为驾驶者，一人乘坐即为乘客。为确保乘客的安全，兼职者在出发前或中途临时停下来时，一定要用力踩住刹车；行驶过程中，驾驶者需要按照要领移动中心保证雪橇在雪道内正常行驶。）
                <w:br/>
                特别安排入住【拉普兰玻璃屋】：内部设置齐全，也是相对于较为舒适。躺在床上，透过恒温玻璃窗，沉醉于拉普兰的野奢魅力，见证极光奇迹。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Kakslauttanen Arctic Resort(GLASS IGLOO)或同级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萨利色尔卡-约155KM-紫水晶矿-约257KM-凯米（芬兰·极圈）
                <w:br/>
                酒店早餐后，乘车前往卢奥斯托，乘坐雪地坦克进入【Lampivaara紫水晶矿】（不少于40分钟），这里可能是世界上唯一对游客开放的宝石矿山，使您有机会进入奇幻的宝石世界，亲眼目睹瑰丽的宝石。在这里，您还有机会聆听祖辈流传下来的故事，流传很久的紫水晶传说。更令人心动的是您还可以动手挖掘属于您自己的幸运紫水晶，并带走，它已经在那里等待了您20亿年。
                <w:br/>
                乘车前往凯米，凯米位于芬兰的中心地带，是座典型的北极城市，距离北极圈仅一个多小时的车程。冬季的漫漫黑夜、刺骨的严寒、瑰丽无比的极光和天空闪烁着的星星，构成了一幅荒蛮而美丽的极地风光。一旦进入冬季，这里的游客络绎不绝，川流不息，争相感受凯米独特的冬日氛围。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SCANDIC KEMI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凯米-破冰船-约117KM-罗瓦涅米（芬兰·极圈）
                <w:br/>
                酒店早餐后，乘车前往波的尼亚湾码头。登上【破冰船】，开始破冰船巡航之旅，感受特别的北极冰海体验。想象一下，在平静的冰层上，海水上覆盖着坚硬的冰块，就像一片遥望无际白色的梦幻海洋。听着冰层破裂嘶嘶响声，破碎的冰块冲击着船身，激起海水迸发。
                <w:br/>
                【登上“极地探索号”或“桑普号”或“Arktis号”破冰船（含船票及体验费用），被誉为拉普兰地区优质的破冰船，登船后，船上的导游首先会对破冰船的历史做一个简短的介绍，了解极地探索号的概况。随后您可以选择在船上拍照或是穿上特制保暖衣，自由自在地漂浮在冰块之间的海面上，可以尽情地拍照和浮游。刺激的是：每个人都将跳下波罗的海，而周围环绕着一望无际的冰海，当然一定要换上可以飘在海上的防寒装备。最后，船长会为每个人颁发证书来纪念这次特殊的旅行。】（游览及自由活动时间不少于3小时）
                <w:br/>
                注意：破冰之旅受客观天气因素限制同时船方有因未收满规定人数而取消行程或变更开船日期的权利，如因上述原因而导致破冰之旅无法成行，破冰船行程将取消，同时将给各位贵宾退还相应费用，敬请谅解！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ORIGINAL SOKOS VAAKUNA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罗瓦涅米(圣诞老人村)  伊斯坦布尔
                <w:br/>
                参考航班：TK1750  RVN/IST  1525-2110 （航班仅供参考，具体以实际为准）
                <w:br/>
                酒店早餐后，乘车前往【罗瓦涅米】是芬兰北部拉普兰省的省会，也是世界上唯一设在北极圈上的省会。其是联合国官方认证的圣诞老人故乡，境内有许多与圣诞老人相关的旅游设施和服务，圣诞老人村、圣诞乐园、北极中心等均是当地的名胜。
                <w:br/>
                乘车前往参观【圣诞老人村Santa Claus Village】（游览约60分钟）。跨越北纬66度33分，领取跨越北极圈证书。在圣诞老人官方邮局寄上一张带有特别邮戳的纪念卡片，也可以选择请工作人员在来年圣诞节寄出，给自己埋下一份圣诞节惊喜。（赠送跨越北极圈证书）
                <w:br/>
                童话世界般的圣诞老人村：
                <w:br/>
                唯一被联合国认可的圣诞老人的故乡就在罗瓦涅米的圣诞老人村，因此这里便成了全世界儿童及童心未泯成年人的无限向往之地。每年有超过百万的游客前来拜访这个著名的老头，圣诞老人和蔼健谈，据说能说好几国语言，见到我们会说“你好”和“恭喜发财”。
                <w:br/>
                【打卡罗瓦涅米的麦当劳】位于芬兰的罗瓦涅米!该店洋溢着浓厚的北欧风格，其极简风格非常悦目，这里不仅有美味的汉堡，还有以北极光为主题的明信片，作为这次独特美食体验的纪念。
                <w:br/>
                乘车前往机场乘坐国际航班返回广州。
                <w:br/>
                交通：巴士
                <w:br/>
              </w:t>
            </w:r>
          </w:p>
        </w:tc>
        <w:tc>
          <w:tcPr/>
          <w:p>
            <w:pPr>
              <w:pStyle w:val="indent"/>
            </w:pPr>
            <w:r>
              <w:rPr>
                <w:rFonts w:ascii="宋体" w:hAnsi="宋体" w:eastAsia="宋体" w:cs="宋体"/>
                <w:color w:val="000000"/>
                <w:sz w:val="20"/>
                <w:szCs w:val="20"/>
              </w:rPr>
              <w:t xml:space="preserve">早餐：酒店早餐     午餐：北极圈麦当劳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伊斯坦布尔（转机） 广州
                <w:br/>
                参考航班：TK072  IST/CAN  0150-1635（航班仅供参考，具体以实际为准）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2.全程欧洲标准四星级酒店，其中3晚拉普兰当地酒店不挂星+1晚玻璃屋特色酒店+罗弗敦2晚海边五星酒店，1/2标准双人房；
                <w:br/>
                3.行程所列餐食，酒店早餐，全程15正，中式团餐八菜一汤/西式餐食（不含酒水）/酒店晚餐/当地餐食，其中1次北极鳕鱼二道式+1次帝王蟹特色餐+1次驯鹿肉特色餐+2次北极圈麦当劳；（如遇退餐20欧元/人/餐，极圈地区30欧/人/餐）；
                <w:br/>
                4.境外旅游巴士，保证每人一正座；
                <w:br/>
                5.全程专业中文领队兼导游服务；
                <w:br/>
                6.基本景点大门票（只含新蒙克美术馆、特罗姆瑟缆车、北极动物园参观（含英文讲解）、2小时邮轮追光、圣诞老人村含证书、帝王蟹捕捞、破冰船含冰上漂浮、雪地摩托、狗拉雪橇、雪地坦克、紫水晶矿），其它为外观或免费；
                <w:br/>
                7.申根签证费（我司有权根据签证需要调整住宿地点）；
                <w:br/>
                8.司机导游服务费；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1.全程单人间房差为10800元/人（单人入住大床房差为11800元/人）（其中玻璃屋房型为套房，因此补交全程房差则默认为此晚玻璃屋单人入住套房）；
                <w:br/>
                1.因调整航空燃油价格而导致机票价格上升，需另外补交燃油升幅的差价；
                <w:br/>
                2.护照费及申请签证中准备相关材料所需的制作费、手续费，如未成年人公证、认证费等；
                <w:br/>
                3.前往领事馆打指模及面签和面销产生的各种费用，如交通费、住宿费等；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1.儿童政策：
                <w:br/>
                2岁以上-6岁以下小童
                <w:br/>
                不占床费用减8800元/人(其中1晚玻璃屋房型为套房，最多可4人入住无加床，小童默认玻璃屋占床)
                <w:br/>
                7岁以上-12岁以下儿童必须占床：
                <w:br/>
                一、1大1小入住一间房-则按成人价格报名
                <w:br/>
                二、2大1小入住一间房-则必须加床或更换房型，则该情况儿童费用可减4000元/人（其中1晚玻璃屋房型为套房，默认2大1小入住一间房）
                <w:br/>
                三、2大2小报名-默认按4位成人操作（其中1晚玻璃屋套房可4人入住一间，若此晚4人入住同一间房则儿童费用可减2000元/人），
                <w:br/>
                此价格提供机位、车位、餐位及景点门票，不提供住宿床位，6岁起必须占床；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2.报名后收取的机票、酒店定金20000元/人，如因游客自身原因取消，机票、酒店定金不退；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2025-11-07T05:18:11+08:00</dcterms:created>
  <dcterms:modified xsi:type="dcterms:W3CDTF">2025-11-07T05:18:11+08:00</dcterms:modified>
</cp:coreProperties>
</file>

<file path=docProps/custom.xml><?xml version="1.0" encoding="utf-8"?>
<Properties xmlns="http://schemas.openxmlformats.org/officeDocument/2006/custom-properties" xmlns:vt="http://schemas.openxmlformats.org/officeDocument/2006/docPropsVTypes"/>
</file>