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【新年游美墨】美国东西岸全景臻选四钻16天（CX）行程单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EU20251105HC-02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香港-纽约 CX840 1630 1905（飞行16小时5分钟）
                <w:br/>
                旧金山-香港  CX893  2335 0655+2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1、五星国泰航空，香港往返直飞，纽约进/旧金山出，不走回头路
                <w:br/>
                2、20人精品小团，舒适旅程
                <w:br/>
                3、九大名城：纽约/费城/华盛顿/水牛城/拉斯维加斯/圣地亚哥/洛杉矶/旧金山/蒂华纳
                <w:br/>
                4、四大国家公园：大峡谷/布莱斯/锡安/约书亚树
                <w:br/>
                5、打卡著名66号公路、加州一号公路
                <w:br/>
                6、探访纽约大学+入内联合国大厦
                <w:br/>
                7、登顶帝国大厦，鸟瞰曼哈顿全景
                <w:br/>
                8、贴心安排【新年晚宴】、赠送新年红包，新年好意头，年味十足
                <w:br/>
                9、全程包含23顿正餐，出行无忧！
                <w:br/>
                10、两顿特色餐：墨西哥TACO、IN&amp;OUT网红汉堡
                <w:br/>
                11、探访墨西哥第四大城市【蒂华纳】
                <w:br/>
                12、不进购物店，不推自费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●【★】,今日客人自行前往深圳酒店住宿。无需深圳住宿的客人，按约定时间地点集合即可。
                <w:br/>
                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深圳-(轮渡)-中国香港-(飞机)-纽约-(大巴)-纽约（新泽西）
                <w:br/>
                ●【★】,今日于指定时间在深圳集合，前往香港国际机场，乘机飞往美国纽约，抵达后入住酒店休息，调整时差。
                <w:br/>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w:br/>
                参考航班：
                <w:br/>
                香港-纽约 CX840 1630 1905（飞行16小时5分钟）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Sheraton Edison Hotel Raritan Center//DoubleTree by Hilton Somerset Hotel and Conference Center//Crowne Plaza Newark Airport或同级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
                <w:br/>
                ●【★】,早餐后，全天纽约市区观光。
                <w:br/>
                ●【自由女神游船】,（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入内参观约30分钟，不进会议室）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●【时代广场】,【时代广场Times Square】【百老汇大道】（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Sheraton Edison Hotel Raritan Center//DoubleTree by Hilton Somerset Hotel and Conference Center//Crowne Plaza Newark Airport或同级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●【★】,早餐后，继续纽约全天观光与探索。
                <w:br/>
                ●【大都会艺术博物馆】,（约3小时）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帝国大厦】,（登顶86层，约45分钟）从好莱坞大片《金刚》到爱情文艺片《西雅图不眠夜》，帝国大厦作为取景拍摄地，让我们感受到纽约这座城市的繁华、传奇和浪漫。作为纽约的地标建筑之一，它也是每个去纽约观光的游客必打卡之处！登顶帝国大厦，漫步86层观景台，仿佛置身于众多著名电影场景里，将整个曼哈顿全景尽收眼底。
                <w:br/>
                ●【纽约大学】,（约45分钟）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
                <w:br/>
                ●【哈德逊园区“大松果”Vessel】,（约15分钟）位于哈德逊园区的巨大构筑物名为【Vessel】（容器），它是一个蜂窝状的楼梯，网友们亲切的称它为“大松果”。从不同角度欣赏建筑都能发现独特的美感，是您朋友圈打卡的绝佳地点。
                <w:br/>
                ●【纽约三一教堂】,（约15分钟）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
                <w:br/>
                ●【高线公园】,（约30分钟）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Sheraton Edison Hotel Raritan Center//DoubleTree by Hilton Somerset Hotel and Conference Center//Crowne Plaza Newark Airport或同级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纽约（新泽西）-(大巴约170公里)-费城-(大巴约230公里)-华盛顿
                <w:br/>
                ●【★】,早餐后，乘车前往华盛顿，途经费城。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杰斐逊纪念堂】,（约20分钟）是为纪念美国第三任总统托马斯·杰斐逊而建的纪念堂，是一座白色大理石圆顶建筑，整座纪念堂典雅纯洁，外围共有54根花岗岩石柱，每根长43英尺（约13米），重45吨，给人一种沉静的感觉。每年四月，纪念馆旁的潮汐湖畔樱花盛开，配上湖中纪念馆的倒影，景色十分秀丽。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【韩战、越战纪念碑】（约10分钟）两个纪念碑位于美国国会山轴线上，座落在距离林肯纪念堂几百米的宪法公园的小树木里。
                <w:br/>
                ●【美国国会大厦】外观,（外观约20分钟）美国国会大厦是美国国会所在地，不仅是美国三权分立的立法机构—众参两院的办公大楼，更是美国民有、民治、民享的象征，彰显了合众国“合众为一”的立国之本。
                <w:br/>
                ●【华盛顿纪念碑】,（外观15分钟）华盛顿纪念碑位于华盛顿哥伦比亚特区美国国家广场中心，为纪念美国首任总统乔治·华盛顿而建造，是华盛顿哥伦比亚特区的地标性建筑，也是世界最高的石制建筑和最高的“方尖碑”建筑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DoubleTree by Hilton Hotel Sterling - Dulles Airport//Crowne Plaza Dulles Airport//Hilton Washington Dulles Airport或同级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华盛顿-(大巴约580公里)-布法罗
                <w:br/>
                ●【★】,早餐后，乘车前往布法罗。
                <w:br/>
                【布法罗Buffalo】又称水牛城，是纽约州第二大城市。布法罗在尼亚加拉河南口，西与加拿大伊利堡隔尼亚加拉河相望。
                <w:br/>
                ●【尼亚加拉瀑布】,（约60分钟）位于加拿大安大略省和美国纽约州的交界处，是世界七大自然奇观之一，每年吸引800多万游人到此观赏游览。瀑布源头为尼亚加拉河，在美国境内瀑布由月亮岛隔开，包括美国瀑布和新娘面纱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Hyatt Regency Buffalo//Sheraton Niagara Falls//DoubleTree by Hilton Hotel Buffalo - Amherst或同级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布法罗-(飞机)-拉斯维加斯
                <w:br/>
                ●【★】,早上乘机前往拉斯维加斯，飞行时长约5-6小时。东西岸时差3小时。晚上安排享用新年晚宴。晚宴后特别安排入内巨型球形剧场MSG Sphere观赏演出。
                <w:br/>
                参考航班：内陆段航班待定
                <w:br/>
                **美国内陆段航班不含餐，敬请自备。
                <w:br/>
                **美国内陆段航班不含免费行李托运额，领队会协助您办理行李托运及付费手续，参考价：首件40美元，第二件60美元。以航司实际收费为准。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●【拉斯维加斯 MSG Sphere】,火爆全球的MSG Sphere，是造价23亿美金的全面屏球形幕场，远观这座巨大的建筑，仿若走进赛博朋克的世界。
                <w:br/>
                "一张门票 两种体验"
                <w:br/>
                ***中庭区互动体验：
                <w:br/>
                √全息艺术装置
                <w:br/>
                √与机器人聊天互动
                <w:br/>
                √360度头像捕捉
                <w:br/>
                √时间之环
                <w:br/>
                √22世纪科技
                <w:br/>
                ***沉浸式电影体验：
                <w:br/>
                √多感官电影
                <w:br/>
                √全球最大的高清屏幕
                <w:br/>
                √18K分辨率影片
                <w:br/>
                √波束形成声音
                <w:br/>
                √全互动式座椅。
                <w:br/>
              </w:t>
            </w:r>
          </w:p>
        </w:tc>
        <w:tc>
          <w:tcPr/>
          <w:p>
            <w:pPr>
              <w:pStyle w:val="indent"/>
            </w:pPr>
            <w:r>
              <w:rPr>
                <w:rFonts w:ascii="宋体" w:hAnsi="宋体" w:eastAsia="宋体" w:cs="宋体"/>
                <w:color w:val="000000"/>
                <w:sz w:val="20"/>
                <w:szCs w:val="20"/>
              </w:rPr>
              <w:t xml:space="preserve">早餐：√     午餐：X     晚餐：特色晚餐【新年晚宴】   </w:t>
            </w:r>
          </w:p>
        </w:tc>
        <w:tc>
          <w:tcPr/>
          <w:p>
            <w:pPr>
              <w:pStyle w:val="indent"/>
            </w:pPr>
            <w:r>
              <w:rPr>
                <w:rFonts w:ascii="宋体" w:hAnsi="宋体" w:eastAsia="宋体" w:cs="宋体"/>
                <w:color w:val="000000"/>
                <w:sz w:val="20"/>
                <w:szCs w:val="20"/>
              </w:rPr>
              <w:t xml:space="preserve">The LINQ Hotel &amp; Casino - A Caesars Rewards Destination//Flamingo Las Vegas Hotel &amp; Casino// Rio Hotel &amp; Casino, a Destination by Hyatt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拉斯维加斯-(大巴)-卡纳布或附近小镇
                <w:br/>
                拉斯维加斯—（约420公里）布莱斯峡谷国家公园—（约120公里）锡安国家公园—（约70公里）卡纳布或附近小镇（全天车程约6小时）
                <w:br/>
                ●【★】,早餐后，乘车前往游览布莱斯峡谷国家公园以及锡安国家公园。
                <w:br/>
                ●【布莱斯峡谷国家公园】,（约60分钟）位于美国犹他州西南部，其独特岩柱（hoodoos）景观，由风、水与冰侵蚀形成，红色、橙色与白色岩石相映成趣，被誉为天然石俑的殿堂。这座国家公园内分布着大量奇形岩（形状不规则的石柱）、石林等，精心雕琢的多色调尖顶和粉红色的悬崖经过数百万年的风雨侵蚀形成，壮丽迷人的天际线定能让您惊叹不已。
                <w:br/>
                ●【锡安国家公园】,（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Red Hills//La Quinta Inn &amp; Suites by Wyndham Kanab//Days Inn &amp; Suites by Wyndham Kanab或同级（山地小镇安排高级酒店）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卡纳布或附近小镇-(大巴)-旗杆镇或附近小镇
                <w:br/>
                卡纳布或附近小镇—（约130公里）羚羊峡谷—（约14公里）马蹄湾—（约9公里）鲍威尔湖—（约200公里）旗杆镇或附近小镇（全天车程约4小时）
                <w:br/>
                ●【★】,早餐后，乘车前往旗杆镇。途中游览羚羊峡谷+马蹄湾、鲍威尔湖、葛兰峡谷大坝。
                <w:br/>
                ●【羚羊彩穴】,（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●【鲍威尔湖】,（约20分钟）这座241公里的狭长人造水库是美国第二大人工湖，静卧在格伦峡谷国家休闲区（Glen Canyon National Recreation Area）的深谷、突岩和美景之间。鲍威尔湖被誉为科罗拉多高原上的明珠。
                <w:br/>
                【葛兰峡谷大坝Glen Canyon Dam】（外观约15分钟）位于亚利桑那州北部，作为美国西部的重要水利工程，不仅为干旱地区提供了宝贵的水资源和电力,还成为了当地旅游的一大亮点。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Baymont by Wyndham Flagstaff//Ramada by Wyndham Flagstaff East//SureStay by Best Western Williams - Grand Canyon或同级（山地小镇安排高级酒店）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旗杆镇或附近小镇-(大巴)-拉芙林
                <w:br/>
                旗杆镇或附近小镇—（约130公里）科罗拉多大峡谷—（约150公里）塞利格曼小镇—（约120公里）金曼小镇—（约55公里）拉芙林（全天车程约4.5小时）
                <w:br/>
                ●【★】,早餐后，乘车前往西部小镇拉芙林。途中游览科罗拉多大峡谷国家公园、塞利格曼小镇、金曼小镇、66号公路。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●【大峡谷国家公园】,（约1.5小时）1979年批准作为自然遗产列入联合国教科文组织《世界遗产名录》。大峡谷国家公园是由科罗拉多河流经此地切割高原而形成，被誉为“世界七大自然奇迹之首”。
                <w:br/>
                ●【美国66号公路】,【66号公路】被美国人亲切地唤作“母亲之路”。研究66号公路60多年的学者迈克尔·华利斯说：“66 号公路之于美利坚民族，好比一面明镜；它象征着伟大的美国人民一路走来的艰辛历程。”。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Harrah’s Laughlin - A Caesars Rewards Destination//Golden Nugget Laughlin或同级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拉芙林-(大巴)-洛杉矶
                <w:br/>
                拉芙林—（约247公里）约书亚树国家公园—（约190公里）洛杉矶（全天车程约4.5小时）
                <w:br/>
                ●【★】,早餐后，乘车前往洛杉矶。途牛游览约书亚树国家公园。
                <w:br/>
                ●【约书亚树国家公园】,（约1小时）约书亚树国家公园是一座面积超790000英亩的是沙漠式公园，海拔较高，跨越了两个沙漠生态系统，西部公园为莫哈韦沙漠，东部公园为科罗拉多沙漠。公园内充满原始和野生的气息--洋红色的海里仙人掌、明黄色的灰熊仙人掌、嫩绿色的加州桶式仙人掌、鲜艳的草莓刺猬仙人掌等等。不时遇见的几抹眼里色彩，为沙漠注入了生命力。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DoubleTree by Hilton Hotel Los Angeles – Rosemead// DoubleTree by Hilton Hotel Carson// Millennium Biltmore Los Angeles或同级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洛杉矶-(大巴约190公里)-圣迭戈-(大巴约30公里)-蒂华纳-(大巴约190公里)-洛杉矶
                <w:br/>
                ●【★】,早餐后，我们乘车前往美国印第安人的故乡圣地亚哥(San Diego)，这里与墨西哥陆路接壤，是加州第二大城市，同时也是美国太平洋舰队司令部的所在地。特别安排墨西哥蒂华纳边境游。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     晚餐：特色晚餐【墨西哥牛肉TACO】   </w:t>
            </w:r>
          </w:p>
        </w:tc>
        <w:tc>
          <w:tcPr/>
          <w:p>
            <w:pPr>
              <w:pStyle w:val="indent"/>
            </w:pPr>
            <w:r>
              <w:rPr>
                <w:rFonts w:ascii="宋体" w:hAnsi="宋体" w:eastAsia="宋体" w:cs="宋体"/>
                <w:color w:val="000000"/>
                <w:sz w:val="20"/>
                <w:szCs w:val="20"/>
              </w:rPr>
              <w:t xml:space="preserve">DoubleTree by Hilton Hotel Los Angeles – Rosemead// DoubleTree by Hilton Hotel Carson// Millennium Biltmore Los Angeles或同级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洛杉矶-(大巴)-加州小镇
                <w:br/>
                洛杉矶—（约190公里）圣塔芭芭拉—（约55公里）丹麦村—（约150公里）加州小镇（全天车程约4小时）
                <w:br/>
                ●【★】,早餐后，乘车前往星光大道游览，后前往圣塔芭芭拉及丹麦村。
                <w:br/>
                ●【好莱坞星光大道】,【好莱坞星光大道】建于1958年，是一条沿美国好莱坞大道与藤街伸展的人行大道，上面有2500多颗镶有好莱坞名人姓名的星形奖章，以纪念他们对娱乐工业的贡献。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●【圣巴巴拉】,圣塔芭芭拉是一座美丽的太平洋沿海城市，充满了迷人的地中海风情。
                <w:br/>
                【圣塔芭芭拉法院钟楼】（外观约15分钟）号称是全美最美的政府大楼，色彩斑斓的玻璃和壁画，修剪精美的庭园绿化，都让人流连忘返。登上整个法院的最高处，可以俯瞰整座城市与远处海天一线美景。
                <w:br/>
                【圣塔芭芭拉码头】（约20分钟）斯特恩码头Stearns Wharf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●【丹麦村】,（约40分钟）位于美国加州中部圣塔芭芭拉县境内，是一个具有典型北欧风光的纯朴、袖珍小镇，小镇内有图画般的丹麦式建筑、丹麦风车、丹麦食品、葡萄酒及丹麦特色工艺品。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午餐：特色午餐【加州明星汉堡IN-N-OUT】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America或同级（山地小镇安排高级酒店）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加州小镇-(大巴)-旧金山-(飞机)-中国香港
                <w:br/>
                加州小镇—（约180公里）卡梅尔小镇—（约8公里）17英里—（约200公里）旧金山（全天车程约4小时）
                <w:br/>
                ●【★】,上午途经世界闻名的加州1号公路，抵达如诗如画的蒙特利半岛，欣赏17哩湾的美丽海景，下午游览"湾边之城"旧金山。
                <w:br/>
                <w:br/>
                行程结束后前往旧金山国际机场，乘机返回中国。
                <w:br/>
                参考航班：旧金山-香港  CX893  2335 0655+2
                <w:br/>
                <w:br/>
                行李规定：
                <w:br/>
                个人物品：每人1件，每件三边不超过40*15*30CM  
                <w:br/>
                手提：每人1件，每件三边不超过56*36*23CM
                <w:br/>
                （个人物品和手提行李总重不得超过7.0公斤）  
                <w:br/>
                托运：每人1件，每件23公斤，每件长宽高之和≤158CM。
                <w:br/>
                ●【卡梅尔小镇】,（约40分钟）是美国蒙特雷半岛一个精致的海滨文艺小镇，位于美国西岸十七哩路附近。卡梅尔建镇于二十世纪初期，是一座人文荟萃、艺术家聚集，充满波西米亚风味的小城镇。
                <w:br/>
                ●【17哩湾】,（约30分钟）在美国西海岸的1号公路上，有一个闻名遐迩的旅游圣地“17 Miles”（17英里），它犹如一颗璀璨耀眼的蓝宝石，上帝把它不经意地遗失在美国最美的1号公路上，也是世界摄影爱好者们不可不去的景点。碧海蓝天、鲜花礁石、随处可见松鼠、海鸟和海豹、悬崖峭壁、古老的的松柏、构成了17英里迷人的画卷。还不时可见壮观的豪华别墅和4个高尔夫球场，其中圆石滩高尔夫球场也是世界上最好的高尔夫球场之一。
                <w:br/>
                ●【旧金山金门大桥】,（约30分钟）坐落于旧金山湾入口的金门海峡之上，从辽阔的太平洋眺望旧金山湾，金门大桥横卧于碧海白浪之上，如巨龙凌空,它优雅而特别的橘红“外衣”和漂亮的“骨架”，为它赢得了“世界最上镜的大桥”的美誉。
                <w:br/>
                ●【旧金山艺术宫】,（约20分钟）这座仿古罗马废墟的建筑，本是为了1915年巴拿马“太平洋万国博览会”所盖。艺术宫整座建筑以白色为主色调，造型优美，线条流畅，体现了古典与现代的融合，充满对称之美，巨大的开放式圆形大厅，高达49余米。
                <w:br/>
                ●【旧金山九曲花街】,（约30分钟）是伦巴底街最为人所熟知的路段，是世界上最弯曲的街道。九曲花街的背景就是一个绝佳的拍摄地，蜿蜒曲折的街道，独特的景致。如果你走到最高处，放眼望去，脚下的花街一直向前延伸，直达湛蓝的旧金山海湾。
                <w:br/>
                ●【旧金山渔人码头】,（约40分钟）最早是意大利渔民的聚集区，随着旧金山旅游业的发展，逐渐成为全美游客访问量第三名的景点。闲逛39号码头和吉拉德利广场、罐头工厂以及安克雷奇广场，在这里你可以享受到美味的海鲜特别是著名的太平洋大螃蟹，也可以迎着扑面而来的海风，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旧金山-(飞机)-中国香港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中国香港-(大巴)-深圳
                <w:br/>
                ●【★】,早上抵达香港，乘车返回深圳湾关口散团，自行返回温馨的家，结束愉快的旅程！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8.不占床小童（2-11岁）减免团费人民币3900元；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1.全程司导服务费USD240/人（请于出团当天在机场现付给领队）；
                <w:br/>
                2.全程单房差人民币9000元/人（分房以同性客人住一房为原则，如需住单人间，报名时应提出申请，并补交单房差）；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岁以上客人参团，必须出示医院近一个月内健康证明并有至少一名 50 岁以下年轻人陪同，及签订免责协议。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2025-11-05T23:15:19+08:00</dcterms:created>
  <dcterms:modified xsi:type="dcterms:W3CDTF">2025-11-05T23:15:19+08:00</dcterms:modified>
</cp:coreProperties>
</file>

<file path=docProps/custom.xml><?xml version="1.0" encoding="utf-8"?>
<Properties xmlns="http://schemas.openxmlformats.org/officeDocument/2006/custom-properties" xmlns:vt="http://schemas.openxmlformats.org/officeDocument/2006/docPropsVTypes"/>
</file>