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【广州春节尚品·不期俄遇】俄罗斯9天双城游｜双动 | 俄罗斯双首都｜莫斯科｜圣彼得堡｜克宫｜夏宫｜冬宫｜叶宫｜金环小镇｜广州南航行程单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EU1761897762V2-HRRS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【出行交通】广州起止双飞，俄罗斯境内双动车。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【打卡经典】叶卡宫殿&gt;阿芙乐尔号巡洋舰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1600-2115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莫斯科-（动车约5小时）-圣彼得堡
                <w:br/>
                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w:br/>
                ·外观无名烈士墓·“你的名字无人知晓，你的功勋永垂不朽   
                <w:br/>
                ★克里姆林宫·古老世界的珍贵典藏「游览共约 90 分钟」
                <w:br/>
                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后前往车站搭乘动车去圣彼得堡.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今日游览：冬宫博物馆&gt;喀山、滴血教堂&gt;炮兵博物馆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炮兵博物馆】「约60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今日游览：夏宫花园&gt;滑雪场或【夏花/外观狮身人面像+海神柱+列宾美院】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 被誉为“俄罗斯的凡尔赛”。这座建筑集中了当时以法国、意大利为代表的全世界优秀的建筑师、工匠。彼得大帝也亲自积极地参加到工程筹划之中，并做了一些指示。今天保留下来的由他亲自设计的规划图纸等达十几幅之多。
                <w:br/>
                ★滑雪场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【如因天气或滑雪场关闭等原因造成当天无法照常行走滑雪场行程，我们将采用自动默认改为此方案：夏宫花园+列宾美院+灯塔柱+狮身人面像】
                <w:br/>
                ◆打卡圣彼得堡地标·狮身人面像「约10分钟」傍晚的涅瓦河畔风景美不胜收，圣彼得堡参观3000年前狮身人面像。
                <w:br/>
                ◆罗斯特拉灯塔柱「约10分钟」是瓦西里古港口的地标建筑之一因为红色灯柱，被涅瓦河众海神蔟拥着，又称其为海神柱。
                <w:br/>
                ◆打卡全球顶级美术学院·列宾美术学院「外观约10分钟」位于俄罗斯圣彼得堡涅瓦河畔，艺术类大学全球排名第二，世界四大美院之一。
                <w:br/>
                Tips：自由活动期间请注意自身人身财产安全，不要横穿马路，遵守交通规则和当地礼俗文化！冬季天冷地面湿滑，请多多注意脚下，以免滑倒摔伤！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今日游览：叶卡宫殿&gt;阿芙乐尔号巡洋舰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
                <w:br/>
                ◆彼得小屋（外观约30分钟）：彼得大帝为指挥圣彼得堡彼得堡罗要塞建设而建造的圆木小屋。
                <w:br/>
                Tips：自由活动期间请注意自身人身财产安全，不要横穿马路，遵守交通规则和当地礼俗文化！冬季天冷地面湿滑，请多多注意脚下，以免滑倒摔伤！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圣彼得堡-（动车约5小时）-莫斯科
                <w:br/>
                今日游览：彼得保罗要塞&gt;十二月党人广场和青铜骑士像等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◆打卡城市地标·十二月党人广场和青铜骑士像「游玩约15分钟」 以十二月革命中牺牲的十二月党人而命名，青铜骑士雕塑是圣彼得堡市标志性建筑之一.
                <w:br/>
                ◆打卡俄罗斯帝国建筑·圣伊萨基耶夫大教堂「外观游玩约15分钟」与的圣彼得大教堂、伦敦的圣保罗大教堂和佛罗伦萨的花之圣母大教堂并称为世界四大圆顶教堂。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今日游览：金环小镇·谢尔盖耶夫镇 &gt;Depo美食城
                <w:br/>
                ◆打卡城市文化见证者·金环小镇-谢尔盖耶夫镇(车程约 2 小时) 「游览共约2.5小时左右」谢尔盖耶夫镇·人们常说的”没有正义之人就不能解决问题，没有圣徒就没有城镇。”便是它。
                <w:br/>
                这个风景如画的小镇位于市区东北 71 千米处 ，谢尔盖耶夫镇又名为扎戈尔斯克，建于14世纪40年代。小镇的名字源于一座修道院的主人——圣谢尔盖.拉多涅日斯基。他是一位独善而苦修的高僧。谢尔盖圣三一大修道院是东正教的朝圣之地，是俄罗斯地位最高的修道院，也是俄罗斯最古老的大修道院之一.在这里聆听圣谢尔盖传奇人生 ，参观俄罗斯最富有的修道院 ，感受不一样的异国情节。
                <w:br/>
                ★谢尔盖耶夫圣三一教堂  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今日游览：察里津诺庄园&gt;航天博物馆&gt;阿尔巴特大街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莫斯科航天博物馆·致敬太空探索的辉煌历程「参观约90分钟」直冲云雷的火箭雕塑在阳光下智烟生辉，仿佛真的在微烧着推进器的火格，引领着人们路上探索宇电的奇幻之旅，这座博物馆不仅是科技与艺术的完美融合，更是对苏联时期辉煌航天成就的永恒纪念，馆内陈列着众多“世界之最"的展品，让人目不瑕接。从第一颗登结月球的卫星到首个太空科学实验室，每一件展品都见证着人类太空探索的艰辛与辉煌。而在这众多展品中，最让人感动的莫过于为载人航天作出巨大贡献的两只小狗一Beka和Strelka。它们用自己的生命为人类的太空探索提供了宝贵的数据，是真正的太空英雄
                <w:br/>
                ◆想不想citywalk下·阿尔巴特大街「约30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交通：参考航班：CZ656 SVOCAN 2315-1400+1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1）住宿：全程7晚甄选四星酒店，(散拼团队安排同性别客人入住同一间房，不能保证夫妻同住一间房)；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5用餐：早餐：7早餐，正餐（10美金/人/餐）：7个中式八菜一汤+1简易俄餐+1烤肉餐，特别提示：因团餐餐均需提前预定，客人因临时退团或放弃用餐的，餐费不可退，敬请谅解！
                <w:br/>
                6）门票：冬宫博物馆、夏宫花园、叶卡捷琳娜宫殿、炮兵博物馆、克里姆林宫、莫斯科地铁、圣三一教堂、航天博物馆（行程中★标注）；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2025-11-04T14:20:21+08:00</dcterms:created>
  <dcterms:modified xsi:type="dcterms:W3CDTF">2025-11-04T14:20:21+08:00</dcterms:modified>
</cp:coreProperties>
</file>

<file path=docProps/custom.xml><?xml version="1.0" encoding="utf-8"?>
<Properties xmlns="http://schemas.openxmlformats.org/officeDocument/2006/custom-properties" xmlns:vt="http://schemas.openxmlformats.org/officeDocument/2006/docPropsVTypes"/>
</file>