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【雪趣双湖】新疆双飞8天丨将军山丨喀纳斯丨禾木丨赛里木湖行程单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ZM-XJ20251031-A4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极致体验：冬日的北疆，是大自然的馈赠，让我们戏雪撒欢，逐日赏月，邂逅一场专属您的冰雪奇缘吧！
                <w:br/>
                ◆ 2-6人个性MINI纯玩小团，不收单房差，拼住不落单，同龄优先拼，小团旅行更加轻松愉快！
                <w:br/>
                ◆ 深度入住喀纳斯、禾木村、赛里木湖三大核心景区沉浸式入住，独享冰雪秘境
                <w:br/>
                ◆ 独享禾木晨曦、喀纳斯雾凇、赛湖冰泡等绝美风光，拍出无人之境的大片
                <w:br/>
                舒适保障：品质住宿，入住景区，舒适座驾，把时间都留给游玩
                <w:br/>
                  ◆ 4晚携程四钻酒店，城市住宿更要严选
                <w:br/>
                ◆ 乌鲁木齐首晚温德姆系列酒店，返程入住近大巴扎酒店，精选住宿搭配，兼顾舒适体验和游玩便捷
                <w:br/>
                ◆ 入住禾木/喀纳斯小木屋，赛里木湖东门野奢营地落地窗180°观景房，住在这里不仅仅是为了休息，更是为了美景，美照...
                <w:br/>
                ◆ 升级大空间7座商务空调车，上限6人，安全舒适，旅行无忧
                <w:br/>
                ◆ 旅拍领队系列：赠 20 张司导随行实拍！沿途美好不缺席，定格旅途瞬间，留存专属纪念。
                <w:br/>
                ◆ 旅拍领队系列：无人机+单反双重视角记录旅途美好，赠送司兼向导拍摄2段15S以上视频
                <w:br/>
                主理人推荐：高品双湖新玩法
                <w:br/>
                【礼遇直通车】 可自驾驶入喀纳斯、禾木、赛里木湖核心区域，免去严寒中多次换乘区间车的繁琐与等待
                <w:br/>
                【禾木日出】金光把粉雪木屋染成暖金色，连炊烟都裹着光，成了冬日里最治愈的晨景
                <w:br/>
                【禾木旅拍】专业摄影师轻旅拍，赠送9张简修照片，提供美拍道具，简单民族服饰，披风，滑雪服...
                <w:br/>
                【雪趣-夜滑】夜滑将军山，看阿勒泰灯火阑珊，追风点星辰（雪票自理）
                <w:br/>
                【雪趣-滑雪】免去自行购票的麻烦，行程已含吉克普林初级雪道滑雪票（含雪鞋，雪板，雪杖和魔毯） 
                <w:br/>
                【雪趣-爬犁】特别安排喀纳斯“马拉爬犁”坐上爬犁，在北境雪原做回孩子
                <w:br/>
                【雪趣-围炉】赛里木湖蓝冰世界，围炉煮茶，茶香撞见冰湖之境
                <w:br/>
                【雪趣-越野】嗨玩UTV全地形越野观光车登山，让你美飒出境
                <w:br/>
                【蓝调时刻】特别安排将军山日落缆车，追一场绝美日落，在阿勒泰蓝调时刻来一场山顶电音派对
                <w:br/>
                尊享服务：管家在线跟踪服务（在线服务时间：09:00-23:30）
                <w:br/>
                1、每日更新游览攻略
                <w:br/>
                2、30分钟内给予有效解决问题方案
                <w:br/>
                3、全程关心客人游玩实时情况；
                <w:br/>
                4、温馨小贴士，提前告知前方实况
                <w:br/>
                5、时刻待命，解决突发事件
                <w:br/>
                6、全程质量跟踪，确保每一个细节；
                <w:br/>
                尊享赠送：让旅行不止于所见，更是一场被宠溺的仪式感
                <w:br/>
                随车赠送：随车配备暖宝宝、干果零食包，蜜月客人配备大喜字，逢生日送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广州-乌鲁木齐（接机服务）
                <w:br/>
                各地乘机赴新疆乌鲁木齐机场 ，我社安排 24 小时专职接机人员迎接远道而来的游客 ，车赴酒 店,抵达酒店后入住酒店休息,准备迎接明天充满惊喜的新疆精彩旅程。管家会提前打电话并建群，通知司机联系方式，次日出发时间，出团信息及注意事项等 ，请您注意接收。
                <w:br/>
                酒店 ：乌鲁木齐温德姆系列酒店
                <w:br/>
                乌鲁木齐温德姆系列参考酒店：温德姆花园酒店/戴斯温德姆酒店/温德姆华美达酒店或同级（不可指定）
                <w:br/>
                餐食 ：自理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乌鲁木齐精选酒店或入住不低于以上酒店档次的酒店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乌鲁木齐-S21沙漠公路-将军山落日缆车-山顶夕阳派对-夜滑将军山（若开放，雪票自理）-阿勒泰【约530km,行车约6.5H】
                <w:br/>
                08:00-09:00 清晨酒店内用早餐， 司机按照前一晚约定时间，前往各团友酒店依次接驾；
                <w:br/>
                09:00-14:00 今日启程，离开乌鲁木齐后一路向北，乘车由新疆最新建设、北疆唯一的沙漠公路——【S21沙漠公路】纵穿准格尔盆地内的古尔班通古特沙漠，体验新疆之地广人稀、沙漠之浩瀚无垠；
                <w:br/>
                14:00-15:00  抵达福海县后享用中餐，也可以在途中服务区简餐；
                <w:br/>
                15:00-17:00  随后乘车前往【将军山】虎踞克兰河东岸，山势气势雄伟。与骆驼峰隔河相望，两山对峙。主峰南北走向，海拔1360余米，纵横十八平方公里。山峦起伏，将军山除了有顶级的雪质，还有绝美的夕阳;
                <w:br/>
                17:00-20:00 乘坐缆车登顶【阿勒泰将军山】，赠送项目，如不乘坐不退费~这里是阿勒泰市区的制高点也是人类滑雪起源地~将军山滑雪场的所在地。
                <w:br/>
                20:00-21:00 晚餐自理后，入住酒店休息。
                <w:br/>
                交通：旅游车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阿勒泰精选酒店或入住不低于以上酒店档次的酒店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阿勒泰-雪域喀纳斯-雾凇雪景-体验马拉爬犁（湖边停车场-码头，营业后安排）-湖边漫步-喀纳斯雪景小木屋【230km,约4H】
                <w:br/>
                08:00-09:00 清晨酒店内用早餐，
                <w:br/>
                09:00-13:00 驱车前往【喀纳斯国家森林公园】风景区，行走在喀纳斯的雪景中，仿佛置身于一幅壮美的水墨画中。山峦起伏，林海苍茫，都被白雪装点得如诗如画。远处的雪峰傲然挺立，与天际线相接，构成了一幅震撼人心的画面。
                <w:br/>
                13:00-14:00 午餐自理，乘车进入喀纳斯景区。
                <w:br/>
                14:00-19:00 冬乘车前往【喀纳斯景区】，沿途欣赏阿尔泰山的林海雪原。用手机或架起相机拍摄水墨画中的草原景象。抵达人间仙境——喀纳斯。冬日的喀纳斯洁白纯净，美好治愈，是不能错过的一片净土。一场冰雪之约如期而至，
                <w:br/>
                特别赠送从湖边停车场至码头马拉爬犁体验（季节限定，预计11月20日左右有积雪了开始营业）。（赠送项目，未营业或者不愿坐或不能安排时，恕无费用可退）
                <w:br/>
                19:00-20:00  入住喀纳斯雪景小木屋，在这银装素裹的世界里，尽享宁静、自然的美好。
                <w:br/>
                交通：旅游车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喀纳斯精选酒店或入住不低于以上酒店档次的酒店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喀纳斯-神仙湾-月亮湾-卧龙湾-雪乡禾木村-吉克普林滑雪（开放后安排）：含初级道滑雪票（4小时日场票，含雪鞋，雪板，雪杖和魔毯）-禾木篝火晚会-夜赏星空-禾木景区内【70km,约2H】
                <w:br/>
                08:00-10:00 清晨早餐自理后，乘车下山沿着喀纳斯河一路欣赏原始森林和喀纳斯河交相辉映，【神仙湾】-【卧龙湾】-【月亮湾】，各有各的魅力！
                <w:br/>
                10:00-12:00 之后驱车前往吉禾木景区，欣赏雪都风光，山峰、村落、森林被皑皑白雪覆盖，美若仙境。
                <w:br/>
                12:00-19:00 前往【吉克普林国际滑雪场】~这里是亚洲最大滑雪场~粉雪天堂！包含滑雪票初级赛道4小时体验票（含雪板，雪鞋，雪仗和魔毯四件套）雪票为赠送项目，不去恕不退费。雪场预计11月20日左右开板，开板之前滑雪票无退费。请自备滑雪服。
                <w:br/>
                19:00-22:00 返回禾木办理入住 ，前往【篝火晚会】当夜幕低垂，星光闪烁，一场别开生面的篝火晚会即将点燃！在这里，你将忘却一切烦恼，尽情释放内心的热情与欢乐！之后返回民宿，夜晚可自行【夜观星空】！
                <w:br/>
                **********************************************************************************************************
                <w:br/>
                吉克普林滑雪场介绍：（暂以2024年价格作为参考，2025年价格公布后再更新）
                <w:br/>
                营业时间：10:00-18:00，2024年11月17日开板，请计划好滑雪时间，费用自理，禾木吉克普林国际滑雪度假村，号称“滑雪爱好者天堂”，亚洲天花板雪场，初中高级道分配均匀，满足各种水平的滑雪爱好者，道内雪也非常厚！一路滑一路欣赏美景，也能直观禾木村，东面雪山非常适合出大片。尽情在粉雪里撒欢吧，在大山里驰骋，在雪道上寻找自由~  总体规划面积5129公顷，滑雪场最高海拔2848米，最大落差1466米，为中国滑雪场之最。
                <w:br/>
                ❆滑雪场规划雪道103条(其中12条满足国际雪联认证要求的国际比赛赛道和28条野雪道)，总长度108公里(野雪道38公里)，雪道面积392公顷(野雪道110公顷)
                <w:br/>
                ❆其它野雪滑行区域面积大于2500公顷，规划索道18条(其中建成使用6条)和魔毯5条，总运力超过3万人/小时。
                <w:br/>
                ❆滑雪场东区及西区设有2个服务中心、2个理疗中心。配有游客服务中心、餐饮、咖啡等
                <w:br/>
                交通：旅游车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禾木当地精选酒店或入住不低于以上酒店档次的酒店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禾木-日出晨雾-自由活动-禾木轻旅拍-克拉玛依 【510km,约7H】
                <w:br/>
                07:00-08:00 早起可登上哈登观景台看日出，运气好还能遇见日照金山。
                <w:br/>
                08:00-09:00 早餐自理
                <w:br/>
                09:00-13:00 禾木发呆半日闲，自由活动，午餐自理。期间特别安排【禾木轻旅拍】无妆造，赠送9张简修照片，在禾木穿件简单民族服饰，根本无需滤镜！随便往雪地里一站，蓝天当背景，连影子都透着纯净，按下快门就是原片直出的治愈大片～（禾木旅拍为赠送项目，不参与恕不退费）
                <w:br/>
                13:00-20:00 乘车下山前往克拉玛依。
                <w:br/>
                20:00-21:00 乘车前往酒店办理入住休息。
                <w:br/>
                交通：旅游车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克拉玛依当地精选酒店或入住不低于以上酒店档次的酒店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克拉玛依 - 赛里木湖环湖 -围炉煮茶-UTV雪地越野车（营业后安排）-赛里木湖东门酒店【540km,约6.5H】
                <w:br/>
                07:30-08:30享用早餐
                <w:br/>
                08:30-15:00 早餐之后驱车前往【赛里木湖景区】，一路高速沿着准葛尔盆地天山北麓前行，可远眺雪山，中途可选择在精河县用午餐。
                <w:br/>
                15:00-19:30 午餐后，大约行车1.5小时后开启环湖自驾之旅。冬天的赛里木湖别有一番滋味，成块的冰碴在阳光照耀下显得格外夺目，在赛里木湖你可以看到冰泡蓝冰（一般在1-2月可见）。世界上只有三个地方能看到，一个是亚伯拉罕湖，一个是贝加尔湖，还有就是赛里木湖。自驾环游【赛里木湖】，可随走随停，观赏赛里木湖冰泡、冰锥、冰挂、蓝冰、气泡冰…等超多奇观，冬季赛湖颜值爆表，就像一个精绝的蓝色博物馆。期间特别安排围炉煮茶，UTV雪地越野等。
                <w:br/>
                19:30-20:00前往赛湖东门区酒店，办理入住野奢营地，今晚住在赛里木湖小镇，营地房间都是落地窗，观景和入住体验都绝佳
                <w:br/>
                交通：旅游车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克拉玛依当地精选酒店或入住不低于以上酒店档次的酒店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赛里木湖-二进赛湖-月亮湾湖边漫步-乌鲁木齐【550km,约7H】
                <w:br/>
                07:30-10:00 今日您可自行预约景区日出专线前往最佳观赏点看日出（往年景区10月下旬提供日出专线前往点将台附近观看最美日出，但今年尚未公布具体开通时间，若开放且您想体验，车费自理），不想早起的也可睡到自然醒，酒店内享用早餐后退房出发，前往赛里木湖。
                <w:br/>
                10:00-11:30 二进赛里木湖至月亮湾附近，漫步赛里木湖湖边，享受慢享时光。
                <w:br/>
                11:30-18:30 驱车返回乌鲁木齐，欣赏沿途风光，结束愉快的北疆之旅。沿途自行享用午餐。
                <w:br/>
                18:30-19:30 抵达乌鲁木齐后入住酒店
                <w:br/>
                交通：旅游车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乌鲁木齐当地精选酒店或入住不低于以上酒店档次的酒店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 - 广州
                <w:br/>
                根据航班或列车时刻安排送机 ，快乐的旅游时光总是很快 ，希望短暂的新疆之行 ，能让您留下美好的回忆 ，期待与您再次相遇。
                <w:br/>
                交通：飞机+旅游车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 交 通：含广州-乌鲁木齐 往返经济舱机票，不含燃油机建税
                <w:br/>
                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旅行住宿：全程7晚住宿，升级4晚携程四钻酒店，1晚赛湖东门区酒店，2晚喀纳斯/禾木景区特色民宿；（默认双人间拼住，新疆酒店标准三人间较少 ，如有单人坚持单住 ，需补齐整间房差），拼住者为本团游客或他团游客或司机，如不同意，则补足单房差，一个成人带1个小孩，儿童必须占床位；
                <w:br/>
                当地用车：当地大七座头等舱用车，空间大，座椅舒适（根据人数安排，上限 6人）；接送机车辆不限车型
                <w:br/>
                部分用餐 ：酒店含早餐 ，喀纳斯/禾木不含早餐 ，请提前自行准备餐点。 
                <w:br/>
                景点门票：冬季喀纳斯+禾木实行套票（去其中一个就是收的全额门票，另外一个不去也无法退费），赛里木湖门票及自驾，吉克普林滑雪场初级雪票。
                <w:br/>
                无人机说明：行程配有无人机！每组订单两段15秒视频，如因天气或其它原因未飞，退费标准：50/人。
                <w:br/>
                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当地餐食：不含全程正餐，司机和管家会提前一天告知中餐地点，您可以自己安排，也可听从司机的建议，但不需要承担司机的食宿费用；
                <w:br/>
                当地酒店：单房差，不提供自然单间；
                <w:br/>
                其他费用：因旅游者违约、 自身过错、 自身疾病导致的人身财产损失而额外支付的费用 ；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10人成团，为保证游客如期出发，我社将与其他旅行社共同委托广州醉美国际旅行社有限公司组织出发（全国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AILY ITINERARY
                <w:br/>
                意外保险：本次行程由旅行社出资为您提供一份旅游意外险，最高保额20万，具体理赔范围和相关责任承担以保单约定为准，建议游客可自行购买更高额的险种！
                <w:br/>
                座位安排：旅行社不指定座位，同行游客自行商量轮流乘坐（除驾驶座以外）；
                <w:br/>
                返程提示：不建议预订散团当天返程的机票/火车票；
                <w:br/>
                司导服务：本团没有导游，只有司机，限于文化水平及新疆山区路况复杂，长途行车需高度专注。司机将全程保持警惕，无法分心与游客过多交谈或参与互动，您的安全是我们最大的责任，请各位拼自行提前做好游玩攻略，感谢您的理解与配合！
                <w:br/>
                离团说明：出行过程中，如您中途选择离团，未完成部分视为自行放弃，仅退还您行程中未产生的费用，车费一律不退；
                <w:br/>
                优惠政策：冬季新疆部分景区门票（喀纳斯/禾木/将军山）已享受淡季优惠/免票政策，此跟团报价已减免，任何证件在当地不再享受优惠，无差价可退。赛里木湖景区如持有现役退役军人、残疾人、其他特殊证件，请报名时告知并携带相关证件（如未携带无法帮您安排退费），且喀纳斯+禾木+白哈巴冬季执行套票政策，只要游览其中一个景点，其他两个景点不管游览与否，都无退费；
                <w:br/>
                其他说明：出行过程中，因不可抗力因素造成景点关闭未能正常游玩的，双方协商后根据实际情况取消、更换该景点，费用差价现场退补； 
                <w:br/>
                行前提示：出团前一天傍晚 22:00 点之前您将收到旅行社的出团通知电话或短信，敬请留意，保持电 话畅通。如超过 22:00 点您未收到任何通知，请及时联系报名销售；
                <w:br/>
                其他提示：因新疆各景点间路途遥远，孕妇、73 岁以上老人不可报名，(70 岁以上客人参团需签订免责协议且有家人陪同)，18岁以下需要有直系亲属陪同，2岁以下儿童不建议报名；
                <w:br/>
                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拼团说明：本行程为全国2-6人拼团(2人成行/6人上限)，因随机组客特性，无法提前筛选拼友的年龄、性别、地域等信息。特别提示:对社交环境有特殊要求的游客，建议选择定制包车服务。
                <w:br/>
                售后说明：游览期间，若您有任何需求或建议，请联系管家或领队，我们会第一时间为您提供协助。为确保服务质量问题能得到及时妥善处理，如果在行程中未提出任何异议，回团后再反馈，本社不接受团队结束后的任何投诉。
                <w:br/>
                行程天数计算规则：如您参加的是全国起止的行程，本产品标注的总天数，行程包含往返大交通时间（去程航班占用1天、返程航班占用1天），请游客在签订合同时确认已充分理解行程天数计算规则，若因个人原因对行程天数产生误解，旅行社有权拒绝不合理索赔要求。（疆内起止的游客忽略此条）
                <w:br/>
                安全提示：安全带是生命带，车辆行驶过程中，为了您的安全请系好安全带!!乘坐景区区间车，请一样系好安全带，对自己负责!!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2025-11-06T03:56:47+08:00</dcterms:created>
  <dcterms:modified xsi:type="dcterms:W3CDTF">2025-11-06T03:56:47+08:00</dcterms:modified>
</cp:coreProperties>
</file>

<file path=docProps/custom.xml><?xml version="1.0" encoding="utf-8"?>
<Properties xmlns="http://schemas.openxmlformats.org/officeDocument/2006/custom-properties" xmlns:vt="http://schemas.openxmlformats.org/officeDocument/2006/docPropsVTypes"/>
</file>