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【逍遥阿勒泰2-6人小车团】新疆乌鲁木齐双飞8天 | 阿勒泰 | 将军山 | 禾木村 | 吉克普林 | 喀纳斯三湾 | 喀纳斯湖 | 白哈巴村 | 中哈边境大峡谷 | 孤独的树行程单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SGYY-20251030-XYALT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【为什么要去阿勒泰？】
                <w:br/>
                多数人都曾困于都市喧嚣，但我们相信，每个人心中都住着一个“童话生活”。它不应只留存于书页与影像，而应被触摸、体验和延续——那是极致自然，是山野童话，是豁达与自由，希望我们一起走进冬季里的童话世界；
                <w:br/>
                <w:br/>
                【我们的服务标准】
                <w:br/>
                  纯享旅程：全程纯净游玩，无购物无自费不进购物店，共创自由、安心和纯粹的体验；
                <w:br/>
                  6人小团：2-6人vip小团，私密且自由；保证发团，不成团赔机票；
                <w:br/>
                 严格用车：选用5年以内的全新或准新车,100%使用正规营运资质车,并配备GPS限速监控，安全保障无忧；
                <w:br/>
                 司机标准：上团介绍详细车辆内部使用情况，让您乘坐体验更舒适；陪同进入景区，跟随您的需求提供必要照应；
                <w:br/>
                 拼团标准：优先安排年龄相近地域相同的团友同车，减少因为年龄地域等原因造成的不适感；
                <w:br/>
                 住宿安排：1人报名不用担心，保证安排同性拼房，拼房不成功不收取单人房差；
                <w:br/>
                 管家服务：你在新疆的“云好友”，早8:00 - 晚22:00 全程在线；
                <w:br/>
                冬季限定：随车配备无人机、干果酸奶零食、暖宝宝、暖水壶、简单拍照道具、雪地防滑鞋套。
                <w:br/>
                <w:br/>
                【跟随我们享深度体验】
                <w:br/>
                将军山落日轰趴：最美蓝调山顶蹦迪狂欢夜，瞬间将你拉入无忧的20岁万万岁；
                <w:br/>
                边境体验：中哈边境大峡谷一览两国交界；乘坐禾木2800米云霄峰缆车遥望四国；
                <w:br/>
                围炉煮茶：围坐火炉，煮一壶茶，配一盘手作糕点，享受“偷得浮生半日闲”的慢时光与松弛感；
                <w:br/>
                禾木篝火晚会：在璀璨星空下，与来自四面八方的朋友共舞，点燃冬夜的激情；
                <w:br/>
                马拉爬犁看日出：乘坐古老的马拉爬犁，在铃铛声中穿越雪原，迎接第一缕阳光将整个禾木村染成金色的神圣时刻；
                <w:br/>
                禾木多重风格旅拍：以雪山、木屋、雾凇为天然布景，定格宛如北欧童话的雪地大片，精修9张雪地旅拍照片+自选民族服饰，底片全送（不含妆造）；
                <w:br/>
                禾木特色土火锅：在零下三十度的童话木屋里，让一锅滚烫鲜美的土火锅温暖身心，品尝地道图瓦风味；
                <w:br/>
                畅滑2大滑雪胜地（自理）：雪都阿勒泰将军山滑雪场+禾木吉克普林滑雪票，留足时间尽情畅滑；
                <w:br/>
                双重视角观喀纳斯：登观鱼台俯瞰喀纳斯冰封全景，再亲临喀纳斯湖畔，拥有被冰雪环抱的沉浸；
                <w:br/>
                集齐白哈巴边疆符号：从白哈巴界碑，到西北邮局寄张明信片，去孤独的树合影，登上巴特尔观景平台看一场日落；完成一次从地理到心灵的“西北之巅”的认证。
                <w:br/>
                吉克普林滑雪场/云霄峰缆车（自理）：在“亚洲粉雪天堂”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广州-乌鲁木齐-接机/接站-入住酒店-自由活动（不含用车）
                <w:br/>
                用餐：今日不含餐，敬请自理
                <w:br/>
                欢迎来到大美新疆乌鲁木齐；接机/接站司机会根据您的抵达时间安排拼车；送您前往入住酒店办理入住手续；今日全天为集合日自由活动，无用车和司机安排，次日出发时间司机和管家会以信息或电话形式告知您。
                <w:br/>
                <w:br/>
                游玩推荐：
                <w:br/>
                【红山公园】免费开放，山顶可俯瞰城市全景，天气好可以看见博格达峰，也可以看见雅山（妖魔山）的另一座塔，看好日落时间提前半小时到就好，日落非常出片！
                <w:br/>
                【新疆国际大巴扎】免费进入，世界规模最大的巴扎（集市），伊斯兰风格建筑，汇聚新疆特色手工艺品、干果、香料等。别错过随处可见的阿凡提主题打卡点；
                <w:br/>
                【红光山大佛】被誉为“西域第一大铜立贴金佛”，十分壮观，能见度高时能拍到与背后雪山同框的画面；
                <w:br/>
                【金泉商城】营业时间早上9点-晚上8点 记得多看多试穿比价；爱德莱斯绸的小包、民族服饰、冰箱贴等小礼物，大巴扎有的文创这里大部分都有；
                <w:br/>
                【乌鲁木齐文化中心】文化中心包括博物馆、展览馆等在内，又称为“六馆一心”，中央的文化塔，就像飞往异世界的飞船一般震撼人心；
                <w:br/>
                【新疆维吾尔自治区博物馆】营业时间：10:00—18:30（周一闭馆）免费进入，需要在公众号上预约门票🎫凭身份证进去；博物馆是一个地区历史长河中的缩影，沉浸式重走丝绸之路，有很多搞怪的陶艺作品；
                <w:br/>
                美食地推荐
                <w:br/>
                和田二街：新疆特色美食一条街（烤肉、抓饭、拌面、缸子肉、烤包子、民族糕点）；推荐喀什一巴抓、开帝锐抓饭、迷拉迷蛋糕点心、奶皮子蛋糕！
                <w:br/>
                领馆巷：和田冰蕊奶渣棕冰水；百尔开特特色肉馕、伊犁奶茶馆；阿尔曼超市：新疆小朋友的零食店！民忠点心：一个当地特色甜品店。
                <w:br/>
                <w:br/>
                温馨提示：
                <w:br/>
                1)随身携带身份证；一般酒店14点后可办理入住，早到的贵宾可把行李寄存在酒店前台，贵重物品随身携带；
                <w:br/>
                2）新疆冬季雪地紫外线强烈，需带高倍防晒霜、墨镜（防雪盲）、唇膏、保湿面霜，室内暖气干燥可带便携加湿器；
                <w:br/>
                3）新疆与内地会有2个小时的时间差，冬季日出约10:00，日落约18:00，吃饭时间，可适当根据时间稍作调整；
                <w:br/>
                4）手机、相机在低温下耗电极快，备用充电宝贴身存放；相机镜头需防雾气骤变（进室内前用密封袋包裹）；
                <w:br/>
                5）新疆北疆地区海拔基本上在2000米以下不会出现高反反应；另随身携带感冒药、肠胃药（饮食可能不习惯）；
                <w:br/>
                交通：飞机/7座商务车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4钻：绚丽酒店/丽怡酒店（德汇万达店）/玉京昆仑/美豪丽致酒店（大巴扎店）不能指定酒店（如遇以上参考酒店没房，则安排同等硬件标准酒店，敬请谅解！）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乌鲁木齐-雪国列车-阿勒泰-接站-入住酒店-自由活动（只安排接送站，不含用车）
                <w:br/>
                含早餐，正餐敬请自理
                <w:br/>
                06:30-07:00在酒店享用早餐后，就要开启今日的美好旅行啦！
                <w:br/>
                07:00-08:20 前往乌鲁木齐站，乘搭雪国列车，沿途一路看大美新疆雪景，前往雪都【阿勒泰】
                <w:br/>
                参考时刻：K9751 乌鲁木齐/阿勒泰 0820-1535
                <w:br/>
                欢迎来到阿勒泰；接站司机会根据您的抵达时间安排拼车；送您前往入住酒店办理入住手续；今日全天为集合日自由活动，无用车和司机安排，次日出发时间司机和管家会以信息或电话形式告知您。
                <w:br/>
                <w:br/>
                游玩推荐：
                <w:br/>
                【阿勒泰博物馆】：免费（不用预约，身份证门口登记即可）周一闭馆；快速了解一座城市的历史文化；博物馆的建筑风格也很有特色，拍照很好看。
                <w:br/>
                【桦林公园】很多当地人带孩子在这里滑雪圈，还可以体验马拉爬犁，坐马车等特色项目。
                <w:br/>
                【驼峰山夜景】“新疆小挪威”，日落后半小时蓝调时刻，拍摄氛围感拉满！穿防滑的鞋子，爬梯会有冰面，小心慢慢爬。
                <w:br/>
                【金山市场】阿勒泰的老农贸市场，伴手礼选择地；一层是一些干果奶酪零食店和牛羊肉店；二三层是手工的民族服饰，地毯，餐具，特色冰箱贴。
                <w:br/>
                【阿勒泰的角落】小店有两层，密密麻麻堆了很多文具，角落处摆了李娟的全套作品，还有李娟的签名和留言。隔壁就是咖啡店，可以喝杯咖啡慢慢看书。
                <w:br/>
                【阿勒泰将军山滑雪场】从市区到滑雪场大概15分钟左右，可以打车到达，也可以乘公交专线，很方便。
                <w:br/>
                <w:br/>
                美食推荐：
                <w:br/>
                金山路和文化路之间的小吃街，各种面馆、抓饭、粉汤等清真快餐扎堆经营。
                <w:br/>
                【海楼抓饭】抓饭分量很大，味道很赞，套餐配汤和蔬菜。
                <w:br/>
                【回民粉汤馄饨】特色是馄饨、凉皮、羊肉同煮的粉汤馄饨，口感对于内地朋友比较独特。
                <w:br/>
                【姑娘追早餐屋】点几个包尔萨克配果酱吃，再来一碗咸奶茶；烤包子肉馅很多！体验感很足。
                <w:br/>
                【桃源居手工坊】当地人都去的手工列巴坊，推荐啤酒花发酵的大面包，脆皮面包，牛角包，沾满坚果的乳酪包。
                <w:br/>
                <w:br/>
                温馨提示：
                <w:br/>
                2)随身携带身份证；一般酒店14点后可办理入住，早到的贵宾可把行李寄存在酒店前台，贵重物品随身携带；
                <w:br/>
                3）新疆冬季雪地紫外线强烈，需带高倍防晒霜、墨镜（防雪盲）、唇膏、保湿面霜，室内暖气干燥可带便携加湿器；
                <w:br/>
                3）新疆与内地会有2个小时的时间差，冬季一般日出约10:00，日落约18:00，吃饭时间也相对往后调整2小时，可适当根据时间稍作调整；
                <w:br/>
                4）景区内餐饮选择少且价格偏高，可提前在阿勒泰市去自备零食、泡面、饮料等物品；
                <w:br/>
                5）手机、相机在低温下耗电极快，备用充电宝贴身存放；相机镜头需防雾气骤变（进室内前用密封袋包裹）；
                <w:br/>
                6）冬季室内外温差大，餐饮习惯有很大差别，建议随身携带感冒药、肠胃药。
                <w:br/>
                交通：火车/7座商务车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阿勒泰芳华漫记/班的酒店/半山湾酒店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阿勒泰-中哈边境大峡谷-西北第一村界碑-也得根草原-孤独的树-巴特巴依观景台-白哈巴（约250km，5h）
                <w:br/>
                含早餐，正餐敬请自理
                <w:br/>
                08:00-08:30在酒店享用早餐后，就要开启今日的美好旅行啦！今日前往边境村落白哈巴，需要办理边防证哦
                <w:br/>
                08:30-12:30 一路前往中哈边境大峡谷，我们中途去办理边防通行证后，去俯瞰祖国版图的西北极境；
                <w:br/>
                12:30-13:00 进入白哈巴，童话木屋在炊烟中伫立，村庄，雪山，道路以及连绵的山体，像是来到了世界的尽头
                <w:br/>
                13:00-20:00办理景区内入住手续，今天的边境村落属于自己，用一整天去感受李娟笔下的冬牧场；
                <w:br/>
                游玩推荐：
                <w:br/>
                玩法一：西北第一村界碑打卡：村落S弯、公路与雪山、木屋白桦林相呼映衬，公路一直延伸到远方；
                <w:br/>
                玩法二：西北邮局：浓郁民族特色的小邮局，挑上喜欢的明信片、盖上白哈巴邮戳，可以作为特别的纪念留存；
                <w:br/>
                玩法三：寻找孤独的树：去《我的阿勒泰》里也得根草原找那棵孤独的树，很多人赴千里就为见一面；其实他的对面牧场也有一颗孤独的树；
                <w:br/>
                玩法四：巴特尔观景平台：从孤独的树走过去大概30、40分钟，一定要在18点之前抵达，夕阳下的整个村落被金色的阳光铺满，白哈巴的蓝调时刻随之而来，看完日落可以直接沿着栈道下去回到村落；
                <w:br/>
                20:00-22:00此时的你也可以返回孤独的树那里，晚上星星特别多，运气好能看到极光和银河；也可以和三两伙伴一起找一家当地的小酒馆或者咖啡厅，聊一聊生活的所见所闻，外面白雪覆盖，漫天繁星，将日子填满了氛围感；
                <w:br/>
                <w:br/>
                温馨提示：
                <w:br/>
                1）今日进入白哈巴前要办理边防通行证，港澳台及外籍游客一定要提前咨询，以防政策变化无法进入白哈巴；
                <w:br/>
                2）请随身携带好自己的身份证件或护照，办理通行证时需要使用，以免造成无法办理无法进入景区的情况出现；
                <w:br/>
                3）景区内温度会低到-20℃--30℃，在景区游玩前一定穿足够保暖的衣物及手套、帽子围巾、带上墨镜，以免冻到；
                <w:br/>
                4）冬季景区室外温度较低路面较滑，提醒您注意脚下安全，且穿足够防滑且可以遮盖腿腕的保暖鞋；
                <w:br/>
                5）白哈巴属于边境小镇，遵守景区规定：如禁止飞无人机等；
                <w:br/>
                6）白哈巴美食餐厅推荐：【夜雨餐厅】馕包肉、手抓饭、锅锅肉满满当当，所有的菜分量都很足，早餐很划算
                <w:br/>
                【鹿与自由】椒麻鸡大盘鸡分量足，宫保鸡丁口味棒，胡尔达克（土豆炖牛肉）土豆酥烂牛肉入味
                <w:br/>
                【地道新疆菜·烤肉】（白哈巴新村背后那条街）：新疆炒米粉软糯Q谈，秘制羊肉串解馋，酸奶粽子口味多样
                <w:br/>
                【克亚特牧舍】很有腔调的餐厅，风干牛肉、牛肉披萨很香，牧民奶油鲜奶茶淡淡的咸味，做出来的样子很漂亮
                <w:br/>
                【白哈巴村头咖啡馆】：店里很有格调，点一杯咖啡，雪景也好拍照也好或者读本关于白哈巴的书籍
                <w:br/>
                【九月咖啡】我的阿勒泰剧组常去的咖啡馆，味道不错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木源丰邸/如你所愿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白哈巴-喀纳斯湖-喀纳斯神仙湾-月亮湾-卧龙湾-禾木土火锅-白桦林轻徒步-禾木（约130km，3.5h）
                <w:br/>
                今日不含餐，敬请自理
                <w:br/>
                08:30-09:00自行享用早餐，今日将进入如仙境缥缈的喀纳斯景区，去寻找湖边大朵的“雪蘑菇”吧！
                <w:br/>
                09:00-10:00去喀纳斯的路上，一路都是好看的风景，雾凇、河流、晨雾、白雪覆盖的白桦林，偶尔还能看到小狐狸和雪兔出没；
                <w:br/>
                10:00-15:00今天将根据大家的喜欢来决定喀纳斯游玩的时间。
                <w:br/>
                喀纳斯景区游玩推荐：
                <w:br/>
                玩法一：喀纳斯湖：河流、森林、雪山、雾气，湖边绽放一朵朵可爱的雪蘑菇，湖边的雾气能持续一整天飘渺升腾；
                <w:br/>
                玩法二：神仙湾：阳光从山里洒下来，镶嵌在森林之间，云雾缭绕，树木山景雪景，宛若仙境；
                <w:br/>
                玩法三：月亮湾：雪花铺在河道上，河床白色弧线宛若弯月镶嵌在森林间，站在观景台上拍摄很出片；
                <w:br/>
                玩法四：卧龙湾：被白雪覆盖的恐龙雪形，阳光照在湖面上波光粼粼；
                <w:br/>
                15:00-17:00去禾木村赴一场bluehour的落日氛围，一起走进雪中古村，木屋、白桦林、雪山满满北欧风；
                <w:br/>
                17:00-18:00办理景区内入住，稍作休息一会儿；聚在一起吃热气蒸腾的禾木土火锅，接下来将是无尽放松的时刻；
                <w:br/>
                18:00-19:30挂满雾凇的白桦林，如同纯白色的童话秘境；这里是滑雪圈的聚集地，体验从雪坡滑下的乐趣吧！
                <w:br/>
                19:30-20:30 天慢慢黑下来，可以回房屋内窝在被窝里，也可以慢慢在禾木村落自由闲逛，寻一处咖啡屋闲坐片刻；
                <w:br/>
                <w:br/>
                温馨提示：
                <w:br/>
                1）冬季的喀纳斯湖边虽然结冰，但是不要随意走入结冻的湖面，以免出现冰裂现象；
                <w:br/>
                2）冬天一定要戴手套，雪上项目需要一直抓着座位或缰绳，不戴手套会冻伤；
                <w:br/>
                3）禾木村咖啡厅分享：【桃源咖啡】桃源餐厅旁边的小咖啡馆，大玻璃窗可以直接拍到援疆桥。咖啡挺好喝的～
                <w:br/>
                【疯长咖啡】冬天很多人去拍照打卡，适合慢慢和看雪景。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禾木御园山庄/禾木双穗禾 /禾木野煦方和山庄/嘉禾神木/图瓦人家/老青峰/云住/别里家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禾木-雪地旅拍-围炉煮茶-禾木桥禾木河-援疆吊桥-禾木日落观景台-禾木篝火晚会-禾木
                <w:br/>
                今日不含餐，敬请自理
                <w:br/>
                09:00-11:00今日一觉睡到自然醒，吃完早餐后，回屋子里慢慢化妆收拾，我们就要去拍一组好看的雪景照啦
                <w:br/>
                11:00-13:00去拍一场属于你的禾木旅拍雪景照，秋千、雪人、围炉煮茶、雾凇、雪山童话里的景象这里都有；13:00-14:00景区自由享用午餐，也可以会屋子里睡一觉，然后用一整个下午玩遍禾木整个村落；
                <w:br/>
                14:00-22:00禾木村游玩推荐：
                <w:br/>
                玩法一：禾木桥禾木河：整个村落踏足点最多的地方，有禾木标志打卡，从从这里拍照还能拍到禾木后面的高耸雪山；
                <w:br/>
                玩法二：白桦林雪圈畅滑：这里聚集了很多滑雪圈的雪友，也是能拍出很多人生照片的取景地；
                <w:br/>
                玩法三：援疆吊桥：是冬季来禾木村一定要去拍照的地方，雾凇、吊桥、河流、成片的绿色松树点缀白雪，氛围感铺的很满。
                <w:br/>
                玩法四：落日观景台：冬季18点左右日落，最美的是日落后半个多小时的蓝调，运气好可以看到整个粉色天空，注意防滑，上下坡没有台阶，上去容易下来难。
                <w:br/>
                玩法五：落日篝火晚会：冷色与暖色在天地雪山之间过渡，整个村庄被静谧的蓝色笼罩，当篝火被点燃的瞬间，欢呼尖叫声让大家共赴一场自由而热烈，肆意且灿烂的氛围中。
                <w:br/>
                <w:br/>
                温馨提示：
                <w:br/>
                1）冬季景区室外温度较低路面较滑，提醒您注意脚下安全；
                <w:br/>
                2）禾木美食餐厅推荐：【喀秋莎音乐餐吧】椒麻鸡、香米焗牛腩、禾木小菜心味道很好；
                <w:br/>
                【桃源风味餐厅】丁丁炒面 、清炖羊肉汤、肉抓饭、菜炒土鸡蛋很好；
                <w:br/>
                【隐食浮光餐厅】味道中规中矩，出品稳定，菜品多，常驻禾木的人去吃比较多；
                <w:br/>
                【北境餐厅】菜品稳定，性价比高，重庆风味重口味土火锅；
                <w:br/>
                【雪乡巴郎餐厅】辣子鸡爆宽面好吃，分量也大。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禾木御园山庄/禾木双穗禾 /禾木野煦方和山庄/嘉禾神木/图瓦人家/老青峰/云住/别里家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禾木-乘马拉爬犁去哈登平台观晨雾-泼水成冰-云霄峰缆车-吉克普林滑雪场-阿勒泰（约230km，4h）
                <w:br/>
                今日不含餐，敬请自理
                <w:br/>
                08:30-09:30今天早上自行享用早餐后前往日出观景台，这将是你一生都为之震撼的景色；
                <w:br/>
                09:30-10:00乘坐安排好的马拉爬犁前往哈登观景平台看日出，在童话世界里穿梭，登上观景平台，金色的阳光洒
                <w:br/>
                    满整个村落，这个时候可以玩泼水成冰，在-30℃的极寒温度在，热水撒开的瞬间，冰花如同烟花般绽放；日出的光辉映照着洒出来的冰花足够惊艳。
                <w:br/>
                10:00-11:00返回温暖的房屋内喝一杯热茶，温暖一会儿；
                <w:br/>
                11:00-15:30开始下一场兴奋的活动主题，前往吉克普林滑雪场滑雪；
                <w:br/>
                游玩推荐：
                <w:br/>
                玩法一：吉克普林滑雪场（自理）：体验各种雪道，感受滑雪的刺激；晚上可以参加滑雪场的篝火晚会，在温暖的篝火旁欣赏美丽的雪景。
                <w:br/>
                玩法二：云霄峰缆车（自理）：乘坐缆车观光，一路穿越雪海，20多分钟登上云霄峰顶，俯瞰禾木全景，欣赏阿尔泰山脉的自然之美，这里可以真正感受到一脚踏四国的奇妙体验， “禾”字型的建筑就是瞭望四国的标志塔；
                <w:br/>
                15:30-20:00乘车前往阿勒泰市酒店办理入住手续，喜欢滑雪的小伙伴可以根据自己的需求前往阿勒泰将军山滑雪场接着上一场滑雪的快乐尽享赛道；
                <w:br/>
                游玩推荐：
                <w:br/>
                玩法一：山顶蹦迪：在这里和来自各地的友人在大雪纷飞的时节尽情的欢歌笑语；
                <w:br/>
                玩法二：阿勒泰将军山缆车：俯瞰阿勒泰市灯火与雪景，天空从金黄变成粉紫，再到深邃的梦幻蓝调；
                <w:br/>
                玩法三：将军山夜场滑雪（自理）：可以根据自行的滑雪情况选择自己的赛道，但注意循序渐进；
                <w:br/>
                <w:br/>
                温馨提示：
                <w:br/>
                1）冬季的景区温度能达到-30℃，一定穿好保暖服饰：厚羽绒服、冲锋衣、保暖内衣裤、羽绒裤、防风帽、围巾、手套等等；
                <w:br/>
                2）滑雪前要做好热身，滑雪场气温比较低，避免身体运动过程中扭伤抽筋；
                <w:br/>
                3）建议滑雪循序渐进选择赛道，新手一定要选初级道，不要轻易挑战中高级；
                <w:br/>
                4）冬天一定要戴手套，雪上项目需要一直抓着座位或缰绳，不戴手套会冻伤；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阿勒泰芳华漫记/班的酒店/半山湾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阿勒泰-自由活动-雪国列车-乌鲁木齐-接站-入住酒店
                <w:br/>
                含早餐，正餐敬请自理
                <w:br/>
                09:00-09:30请根据酒店内用早时间按时享用早餐，早餐后自由活动，我们的送站师傅会根据雪国列车的时间提前接您前往阿勒泰站，请保持您的电话畅通。
                <w:br/>
                参考时刻：K9752 阿勒泰/乌鲁木齐 1605-2304
                <w:br/>
                达到乌鲁木齐后，接站司机会根据您的抵达时间安排接站；送您前往入住酒店办理入住手续。
                <w:br/>
                <w:br/>
                温馨提示
                <w:br/>
                1）请一定提前一天以上将您的返程时间告知司机/管家，以免造成晚送；
                <w:br/>
                交通：火车/7座商务车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4钻：绚丽酒店/丽怡酒店（德汇万达店）/玉京昆仑/美豪丽致（大巴扎店）或同等硬件标准酒店，不能指定酒店（如遇以上参考酒店没房，则安排同等硬件标准酒店，敬请谅解！）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含早餐，正餐敬请自理
                <w:br/>
                09:00-09:30请根据酒店内用早时间按时享用早餐，早餐后自由活动，我们的送机/送站师傅会根据您的航班时间提前接您前往机场/火车站，请保持您的电话畅通，今日结束愉快的新疆之旅，希望每日的主题之旅能让你以后回想起来仍然很有记忆感！
                <w:br/>
                <w:br/>
                温馨提示
                <w:br/>
                1）请一定提前一天以上将您的返程时间告知司机/管家，以免造成晚送；
                <w:br/>
                2）今日回程之前时间充裕的伙伴可以自行前往新疆集市购买伴手礼；
                <w:br/>
                3）新疆酒店一般会在14：00结束今日的住宿时间，请妥善安排时间；
                <w:br/>
                交通：7座商务车/飞机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1、大交通：含广州-乌鲁木齐经济舱往返机票，含机建燃油税费，乌鲁木齐-阿勒泰列车普通往返列车票；
                <w:br/>
                2、住宿：全程4晚4钻酒店+2晚禾木景区+1晚白哈巴住宿，单人自然情况下产生的单房差由我社承担；
                <w:br/>
                3、用车：保证一人一座，乘坐感舒适，带USB充电口；【本社严格选用持有合法营运资质的商务车型，所有车辆均通过年审及定期安全检测，不接受指定车型要求。】
                <w:br/>
                4、接送机用车：通常情况下，三人以下普通五座车，四人以上普通商务车；
                <w:br/>
                5、门票：喀纳斯+白哈巴+禾木村套票、阿勒泰观光车票；
                <w:br/>
                6、餐食：全程含4个酒店内早餐，不含禾木和白哈巴景区内住宿早餐费用；
                <w:br/>
                7、司导：安排新疆当地专业司机兼向导1名，包含其住宿及用餐补贴，负责安全驾驶，陪同进入景区，购买门票协助办理入住，推荐地道餐食工作，不提供专业讲解；
                <w:br/>
                8、保险：包含旅行社责任险，强烈建议客人自行购买个人意外保险;
                <w:br/>
                9、赠送明细：无人机航拍体验、禾木旅拍、随车配备零食、拍摄道具、禾木小火锅、曛林小憩；
                <w:br/>
                补充说明：凡赠送部分，不参加或因非人为因素无法安排，无任何费用退还；无人机航拍因景区管制或因天气因素无法使用时敬请谅解。
                <w:br/>
                10、2-12岁儿童标准：仅含往返机票、车位费、司兼导服务费、管家服务费、；不含床位、早餐、门票费，如有超出费用由家长现付；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1、交通：本行程不含任何自由活动期间的交通费用；
                <w:br/>
                2、个人消费：游客自愿参加的娱乐购物项目费用，酒店内洗衣、理发、电话、传真、收费电视、饮品、烟酒等个人消费;
                <w:br/>
                3、其他费用：因不可抗力因素导致团队行程更改、延误、滞留或提前结束时，旅行社可根据当时的情况全权处理，如发生费用增减，按未发生费用退还游客，超支费用由游客自行承担;
                <w:br/>
                4、餐食：本行程不含的餐食，需要客人自理;
                <w:br/>
                5、单房差：如需单人入住一间房，需补一间房费用;
                <w:br/>
                6、自费项目：本报价不含景区内娱乐项目及行程中需自理的项目。为丰富行程体验，游客可根据自身兴趣、体力及预算自愿选择。如需参与，可与随团司兼导平等协商，合理安排时间，避免影响整体行程。标价为景区门市参考价，具体以现场公示为准；
                <w:br/>
                7、其他：一切个人消费及费用包含中未提及的任何费用。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1、车辆资质：本社严格选用持有合法营运资质的商务车型，所有车辆均通过年审及定期安全检测，不接受指定车型要求。
                <w:br/>
                2、关于拼友：本行程为全国2-6人拼团（2人成行/6人上限），由旅行社统一安排；
                <w:br/>
                3、关于单房差说明及住宿安排须知：
                <w:br/>
                自愿拼房原则：
                <w:br/>
                单男/单女报名者若接受拼房安排，可免收单房差。拼房对象仅保证性别一致，不承诺年龄、职业、地域等具体信息。例如：单男游客可能与不同年龄段的男性游客或司机拼房。
                <w:br/>
                独住费用说明：
                <w:br/>
                若坚持单人入住，需补足整间房差价（具体金额以行程报价单为准）。
                <w:br/>
                多人同行住宿规则：
                <w:br/>
                多人同行（如家庭/团体）若出现单数人员，旅行社将根据当日可拼房资源进行性别匹配。例如：三口之家出游时，若当日仅匹配到单男游客，则家庭中男性成员需与之拼房，介意者补单房差
                <w:br/>
                4、关于住宿：由于新疆仍然属于欠发达地区，酒店和内地有很大差异，尤其在景区，只能保证干净卫生。即使如此，旺季依然一房难求.大部分酒店没有三人间。
                <w:br/>
                5、关于换位：拼车不是包车，为保障行程公平性，座位必须每天轮流换座！
                <w:br/>
                6、司导服务：司机限文化水平无法提供专业讲解，且出于安全考虑，专心开车时也许无法同大家进行互动，请各位拼友理解，自行提前做好游玩攻略
                <w:br/>
                7、行李限制：大7座高端商务车每人可携带一个26寸行李箱和一个背包；
                <w:br/>
                8、情况说明：如遇特殊天气或特殊原因，造成不得不修改行程的情况；在不减少景点的情况下，我社有权对行程先后顺序进行相应调整；
                <w:br/>
                9、行前通知：出行前一天司机/管家人员会以信息或电话形式通知次日集合时间和注意事项，请保持您的手机畅通；
                <w:br/>
                10、座位说明：本产品为拼车形式，考虑到每位的感官舒适度，座位需每天轮流调换；
                <w:br/>
                11、超公里数费用：根据运管局规定，新疆营运车司机每天限行600公里。如超出600公里数，司机将面临2万-10万的巨额罚款/吊销营业执照。因此，除行程计划外，日常出行建议您自行安排出租车或其他合适的交通工具来完成，感谢您的理解与配合！
                <w:br/>
                12、合同备注：特别提醒您选择的线路多为山区天气情况多变，请来游览之前自行关注目的地天气变化，自行决定是否前来，如果天气情况有变，您依旧选择前往由此万一产生滞留由此产生的额外的住宿餐饮返程等等额外费用将由您个人承担。
                <w:br/>
                13、失信人请勿报名！国家最高人民法院公布的失信人禁止乘坐飞机、高铁！我司机位为全款买断，失信人如有隐瞒造成空占机位，即使没有出票，机票费已产生，取消只退税，此损失由报名人自行承担！
                <w:br/>
                14、预定时务必提供准确、完整的身份信息，联系方式，以免预订错误，影响出行，如因客人个人原因信息提供不准确，旅行社不承担任何责任。
                <w:br/>
                15、出行过程中，如您中途选择离团，未完成部分视为您自行放弃，仅退还您套餐中未产生的费用，车费无法退还。
                <w:br/>
                16、出行过程中，因不可抗力因素造成景点关闭未能正常游玩的，双方协商后根据实际情况取消、更换该景点，费用差价现场退补。
                <w:br/>
                17、持有各类可享受景区优惠政策证件的客人，请提前告知并出示证件购票，具体以景区当日政策标准执行。
                <w:br/>
                18、文明出行，自觉爱护景区的花草树木和文物古迹，不任意在景区、古迹上乱刻乱涂。
                <w:br/>
                19、行程说明：以上行程安排可能会根据当天天气、温度实际情况进行适当调整。行程时间节点仅供参考，以实际参团为准。
                <w:br/>
                20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一、您需要了解的情况
                <w:br/>
                冬季频繁降雪可能导致临时交通管制，届时请耐心等候，我们会及时同步最新路况；
                <w:br/>
                如遇雪崩等极端情况（年均3-5次），可能出现行程延误、暂时滞留或影响返程航班。
                <w:br/>
                二、您可以选择的方式
                <w:br/>
                方案一：若因天气导致喀纳斯、禾木行程无法实现，将按实际情况调整行程：改往可可托海、将军山等可用景区；
                <w:br/>
                方案二：原地等待：在布尔津周边游览，待通行后继续原行程。若因此需改签机票或调整后续安排，相关费用将按《旅游法》规定处理。
                <w:br/>
                三、您需要注意的事项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若滞留山上:我们会协助您预订续住房源，相关费用将按《旅游法》规定处理，续住费用需由您自理，同时可协助提供相关证明。
                <w:br/>
                旅途过程中如有任何问题，欢迎随时联系我们。我们将尽力协助您解决问题，愿您拥有一段安心而难忘的阿勒泰之旅。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2026-02-13T18:35:09+08:00</dcterms:created>
  <dcterms:modified xsi:type="dcterms:W3CDTF">2026-02-13T18:35:09+08:00</dcterms:modified>
</cp:coreProperties>
</file>

<file path=docProps/custom.xml><?xml version="1.0" encoding="utf-8"?>
<Properties xmlns="http://schemas.openxmlformats.org/officeDocument/2006/custom-properties" xmlns:vt="http://schemas.openxmlformats.org/officeDocument/2006/docPropsVTypes"/>
</file>