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【逍遥双湖2-6人小车团】新疆乌鲁木齐双飞8天 | S21沙漠公路 | 喀纳斯景区 | 禾木 | 赛里木湖 | 吉克普林滑雪场 | 海上魔鬼城 | 独山子大峡谷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SGYY-20251030-XYSH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【为什么要去双湖？】
                <w:br/>
                新疆的冰雪童话是喀纳斯湖畔木屋炊烟里的温柔灵性，也是赛里木湖冰泡奇观中的纯粹震撼。这趟旅程，带您穿越的不仅是地理界线，也是从山峦环抱的“人文仙境”，走向地阔天高的“自然奇观”，一次奔赴，两种极致，不为路过，只为沉浸。
                <w:br/>
                <w:br/>
                【我们的服务标准】
                <w:br/>
                  纯享旅程：全程纯净游玩，无购物无自费不进购物店，共创自由、安心和纯粹的体验；
                <w:br/>
                  6人小团：1-6人vip小团，私密且自由；保证发团，不成团赔机票；
                <w:br/>
                 严格用车：选用5年以内的全新或准新车,100%使用正规营运资质车,并配备GPS限速监控，安全保障无忧；
                <w:br/>
                 司机标准：上团介绍详细车辆内部使用情况，让您乘坐体验更舒适；陪同进入景区，跟随您的需求提供必要照应；
                <w:br/>
                 拼团标准：优先安排年龄相近地域相同的团友同车，减少因为年龄地域等原因造成的出行不适感；
                <w:br/>
                 住宿安排：1人报名不用担心，保证安排同性拼房，拼房不成功不收取单人房差；
                <w:br/>
                 管家服务：你在新疆的“云好友”，早8:00 - 晚22:00 全程在线；
                <w:br/>
                 24h接送：随时抵达新疆随时接送机/站，无缝衔接，无忧出行；
                <w:br/>
                冬季限定：随车配备无人机、干果酸奶零食、暖宝宝、暖水壶、简单拍照道具、雪地防滑鞋套。
                <w:br/>
                <w:br/>
                【跟随我们享深度体验】
                <w:br/>
                双湖雪景两种美学：从喀纳斯雪国童话的人文美学走向赛里木湖极致蓝冰景观的自然美学；
                <w:br/>
                双重视角观喀纳斯：全景游览喀纳斯三湾，再亲临喀纳斯湖畔，拥有被冰雪环抱的沉浸；
                <w:br/>
                原始古道温泉体验：头发、眉毛瞬间结上白霜，而身体却被温暖包裹，体验极致的“冰火两重天”；
                <w:br/>
                地质奇观三界穿越：水上雅丹·冰原峡谷·风蚀城堡，一场穿越亿万年时空的视觉革命；
                <w:br/>
                禾木曛林小憩：独此一家特别体验，享受“偷得浮生半日闲”的慢时光与松弛感；
                <w:br/>
                禾木落日篝火晚会：在璀璨星空下，与来自四面八方的朋友共舞，点燃冬夜的激情；
                <w:br/>
                360°环游赛里木湖：5类观景位，从湖边看冰推到俯瞰全景再到走上湖面看蓝冰多视角观景；
                <w:br/>
                禾木多重风格旅拍：以雪山、木屋、雾凇为天然布景，定格宛如北欧童话的雪地大片，精修9张雪地旅拍照片+自选民族服饰，底片全送（不含妆造）；
                <w:br/>
                禾木特色土火锅：在-30℃的童话木屋里，让一锅滚烫鲜美的土火锅温暖身心，品尝地道图瓦风味；
                <w:br/>
                吉克普林滑雪场/云霄峰缆车：在“亚洲粉雪天堂”的雪道上畅滑，乘缆车直达云霄峰顶，俯瞰四国交界雪域山河。
                <w:br/>
                <w:br/>
                【温暖的住宿体验】
                <w:br/>
                核心景区内温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广州-乌鲁木齐-接机/接站-入住酒店-自由活动（不含用车）
                <w:br/>
                今日不含餐，敬请自理
                <w:br/>
                欢迎来到大美新疆乌鲁木齐；接机/接站司机会根据您的抵达时间安排拼车；送您前往入住酒店办理入住手续；今日全天为集合日自由活动，无用车和司机安排，次日出发时间司机和管家会以信息或电话形式告知您。
                <w:br/>
                <w:br/>
                游玩推荐：
                <w:br/>
                【红山公园】免费开放，山顶可俯瞰城市全景，天气好可以看见博格达峰，也可以看见雅山（妖魔山）的另一座塔，看好日落时间提前半小时到就好，日落非常出片！
                <w:br/>
                【新疆国际大巴扎】免费进入，世界规模最大的巴扎（集市），伊斯兰风格建筑，汇聚新疆特色手工艺品、干果、香料等。别错过随处可见的阿凡提主题打卡点；
                <w:br/>
                【红光山大佛】被誉为“西域第一大铜立贴金佛”，十分壮观，能见度高时能拍到与背后雪山同框的画面；
                <w:br/>
                【金泉商城】营业时间早上9点-晚上8点 记得多看多试穿比价；爱德莱斯绸的小包、民族服饰、冰箱贴等小礼物，大巴扎有的文创这里大部分都有；
                <w:br/>
                【乌鲁木齐文化中心】文化中心包括博物馆、展览馆等在内，又称为“六馆一心”，中央的文化塔，就像飞往异世界的飞船一般震撼人心；
                <w:br/>
                【新疆维吾尔自治区博物馆】营业时间：10:00—18:30（周一闭馆）免费进入，需要在公众号上预约门票🎫凭身份证进去；博物馆是一个地区历史长河中的缩影，沉浸式重走丝绸之路，有很多搞怪的陶艺作品；
                <w:br/>
                美食地推荐
                <w:br/>
                和田二街：新疆特色美食一条街（烤肉、抓饭、拌面、缸子肉、烤包子、民族糕点）；推荐喀什一巴抓、开帝锐抓饭、迷拉迷蛋糕点心、奶皮子蛋糕！
                <w:br/>
                领馆巷：和田冰蕊奶渣棕冰水；百尔开特特色肉馕、伊犁奶茶馆；阿尔曼超市：新疆小朋友的零食店！民忠点心：一个当地特色甜品店。
                <w:br/>
                <w:br/>
                温馨提示：
                <w:br/>
                1)随身携带身份证；一般酒店14点后可办理入住，早到的贵宾可把行李寄存在酒店前台，贵重物品随身携带；
                <w:br/>
                2）新疆冬季雪地紫外线强烈，需带高倍防晒霜、墨镜（防雪盲）、唇膏、保湿面霜，室内暖气干燥可带便携加湿器；
                <w:br/>
                3）新疆与内地会有2个小时的时间差，冬季日出约10:00，日落约18:00，吃饭时间，可适当根据时间稍作调整；
                <w:br/>
                4）手机、相机在低温下耗电极快，备用充电宝贴身存放；相机镜头需防雾气骤变（进室内前用密封袋包裹）；
                <w:br/>
                5）新疆北疆地区海拔基本上在2000米以下不会出现高反反应；另随身携带感冒药、肠胃药（饮食可能不习惯）；
                <w:br/>
                交通：飞机/7座商务车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4钻：绚丽酒店/丽怡酒店（德汇万达店）/玉京昆仑/美豪丽致酒店（大巴扎店）不能指定酒店（如遇以上参考酒店没房，则安排同等硬件标准酒店，敬请谅解！）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乌鲁木齐-冬越s21沙漠公路（准噶尔极境·穿越古尔班通古特沙漠）-海上魔鬼城-布尔津童话小镇（中俄老码头风情街·额尔齐斯河·布尔津网红桥）（约560km，6h）
                <w:br/>
                含早餐，正餐敬请自理
                <w:br/>
                08:00-08:30酒店内享用早餐后，我们就要开始期待已久的雪季之旅啦！
                <w:br/>
                08:30-14:00走s21沙漠公路，穿越被茫茫大雪覆盖的古尔班通古特沙漠，两边是一望无际的雪景沙漠，也是“人生是旷野”的真实写照，偶尔能看到远处的骆驼在觅食。中途在服务区简单用午餐。
                <w:br/>
                14:00-15:00冬日的海上魔鬼城，银装素裹，宛如世界尽头的纯净之地，远处连绵的山脉覆盖着厚厚积雪，与天相接，上下一白，像大自然精心绘制的油画。
                <w:br/>
                15:00-17:30乘车前往阿勒泰酒店办理入住，稍作休息。可自由在布尔津漫步，游玩推荐
                <w:br/>
                            玩法一：中俄老码头风情街：街道两边建筑及装饰具有浓厚的俄式风格，夜市内美食多种多样
                <w:br/>
                玩法二：额尔齐斯河畔夜景：中国唯一注入北冰洋的河流，河畔的月光很亮，照向河流得深邃而迷离
                <w:br/>
                玩法三：布尔津网红桥：晚上10点左右亮灯，夜景超美，旁边就能买网红小牛克恩酸奶 
                <w:br/>
                <w:br/>
                温馨提示：
                <w:br/>
                1）布尔津夜市内美食众多，但因为新疆餐食和内地口味还是有区别，别一下吃太多以免引起肠胃不适
                <w:br/>
                2）当地美食推荐：
                <w:br/>
                1.羊里脊抓饭(汇鑫国际商贸城店)，很香。
                <w:br/>
                2.辣风芹炒米粉：本地人的最爱，不能吃辣的小伙伴可以点微微辣或宝宝辣；
                <w:br/>
                3.真味椒麻鸡：椒麻味道十足；
                <w:br/>
                4.名流鱼庄：爆炒狗鱼一定要吃，现宰，只有在新疆可以吃到！一鱼两吃，清蒸得也很鲜美。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小城故事/童话边城/格林城/七月海酒店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喀纳斯自驾-雪境三湾行（卧龙湾·月亮湾·神仙湾）-童话雪乡禾木-品尝土火锅（哈登观景台·禾木桥·远眺美丽峰·泼水成冰·夜观星空）（约95km，2h）
                <w:br/>
                含早餐，正餐敬请自理
                <w:br/>
                08:00-08:30酒店内享用早餐后，我们就要开始期待已久的雪季之旅啦！
                <w:br/>
                08:30-11:30 一路前往雪景童话世界喀纳斯，公路两旁笔直的西伯利亚落叶松和云杉都会被厚厚的积雪覆盖，形成经典的“林海雪原”景象。墨绿的与纯白交织，在蓝天下显得格外醒目。
                <w:br/>
                11:30-15:30冬季的喀纳斯“三湾”被冰雪覆盖，一切都静止下来，宛如童话中的冰雪秘境。
                <w:br/>
                游玩推荐：
                <w:br/>
                玩法一：卧龙湾：被白雪覆盖的恐龙雪形，阳光照在湖面上波光粼粼
                <w:br/>
                玩法二：月亮湾：看雪花铺在河道上，河床白色弧线宛若一道弯月镶嵌在森林间，站在观景台上拍摄 很出片 
                <w:br/>
                玩法三：神仙湾：阳光从山里洒下来，镶嵌在森林之间，云雾缭绕，树木山景雪景，宛若仙境
                <w:br/>
                玩法四：喀纳斯湖：河流、森林、雪山、雾气，湖边绽放一朵朵可爱的雪蘑菇，湖边的雾气能持续一整天缥缈升腾
                <w:br/>
                15:30-17:00 一路乘车前往禾木村落，整片森林银装素裹，玉树琼枝，仿佛万物都被水晶包裹。阳光照射下，整个世界闪闪发光，宛如行驶在一个巨大的、天然的冰雪艺术殿堂中。
                <w:br/>
                17:00-18:00此时冬季的禾木村被大雪包围，变成了“雪蘑菇”童话小镇；一起去吃一顿暖和的禾木特色土火锅，黄铜锅内肉与蔬菜的结合，蒸腾的热气与秘制蘸料的辅佐，肉香！汤浓！味美！
                <w:br/>
                18:00-22:30 办理雪景木屋入住，可以在房间睡一个温暖的回笼觉，也可以在景区尽情畅玩。
                <w:br/>
                游玩推荐：
                <w:br/>
                玩法一：禾木桥禾木河：整个村落踏足点最多的地方，有禾木标志打卡，从这里拍照还能拍到后面的高耸雪山；
                <w:br/>
                玩法二：美丽峰：前往美丽峰，抵达后可以走进当地图瓦人家，品尝香甜的奶茶、美味的奶疙瘩，听他们讲述古老
                <w:br/>
                的故事，感受那份淳朴与温暖；
                <w:br/>
                玩法三：哈登观景台：冬季18点左右日落，最美的是日落后半个多小时的蓝调，运气好可以看到整个粉色天空，注
                <w:br/>
                意防滑，上下坡没有台阶，上去容易下来难。
                <w:br/>
                玩法四：泼水成冰：禾木的任何地点都可以，当然是在-30℃；热水撒开的瞬间，冰花如同烟花般绽放；
                <w:br/>
                玩法五：夜观星空：当夜幕完全笼罩禾木，抬头仰望星空，星辰的密度大到令人难以置信，仿佛能听见它们彼此碰
                <w:br/>
                撞发出的、清冽如水晶般的声响。
                <w:br/>
                <w:br/>
                温馨提示：
                <w:br/>
                1）公路弯道较多，容易晕车的小伙伴提前半小时服用晕车药或使用晕车贴；
                <w:br/>
                2）禾木景区室外温度在-20℃--30℃，建议带厚的保暖衣物进入景区，暖宝宝用处不大还是靠厚衣服保暖更好；
                <w:br/>
                3）冬季景区室外温度较低路面较滑，提醒您注意脚下安全；
                <w:br/>
                4）乘坐马拉爬犁：脚比较容易发冷，可以变换姿势/急升坡可下来徒步（减少马儿负重），上山下山同个方向，看不同风景，拍照建议用防抖设备；
                <w:br/>
                5）禾木美食餐厅推荐：【喀秋莎音乐餐吧】椒麻鸡、香米焗牛腩、禾木小菜心味道很好；
                <w:br/>
                【桃源风味餐厅】丁丁炒面 、清炖羊肉汤、肉抓饭、菜炒土鸡蛋很好；
                <w:br/>
                【隐食浮光餐厅】味道中规中矩，出品稳定，菜品多，常驻禾木的人去吃比较多；
                <w:br/>
                【北境餐厅】菜品稳定，性价比高，重庆风味重口味土火锅；
                <w:br/>
                【雪乡巴郎餐厅】辣子鸡爆宽面好吃，分量也大；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御园山庄/方和山庄/嘉禾神木/图瓦人家/老青峰/云住/别里家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禾木村自由活动（日出·晨雾·炊烟·雪蘑菇·马拉爬犁自理）-禾木美拍·曛林小憩-吉克普林滑雪（自理）-布尔津（约150km，3h）
                <w:br/>
                用餐：全天三餐敬请自理（禾木景区住宿不含早）
                <w:br/>
                08:00-08:30自行享用早餐，可以前往日出观景平台看晨曦，清晨的村落炊烟也很好看，沿着栈道爬台阶，大概二十分钟可以登顶；
                <w:br/>
                08:30-10:00这时候天是黑的，太阳慢慢升起你可以看到天从黑到亮的过程，天空中蓝粉相间会很美！到9点半左右你会看到日照金顶的最美时刻；
                <w:br/>
                10:00-11:00回温暖的房间稍作休息，喝点热饮暖和一会儿；
                <w:br/>
                11:00-13:00特别安排了禾木村美拍，去拍一场属于你的童话人生雪景照，雪人、围炉煮茶、雾凇、雪山童话里的景象这里都有；特别安排曛林小憩独家体验。
                <w:br/>
                13:00-16:00今天注定要在禾木村沉浸；
                <w:br/>
                游玩推荐：
                <w:br/>
                玩法一：吉克普林滑雪场（自理）：体验各种雪道，感受滑雪的刺激；
                <w:br/>
                玩法二：云霄峰缆车（自理）：乘坐缆车观光，一路穿越雪海，20多分钟登上云霄峰顶，俯瞰禾木全景，在这里可以真正感受到一脚踏四国的奇妙体验， “禾”字型的建筑就是瞭望四国的标志塔。
                <w:br/>
                16:00-19:00 乘车前往布尔津，驶出禾木河谷后，视野会逐渐开阔；天地间只剩下蓝、白、墨三色，一种极致的孤寂和壮美扑面而来，抵达布尔津后办理酒店入住。
                <w:br/>
                <w:br/>
                温馨提示：
                <w:br/>
                1）冬季的景区温度能达到-30℃，一定穿好保暖服饰：厚羽绒服、冲锋衣、保暖内衣裤、羽绒裤、防风帽、围巾、手套等等；
                <w:br/>
                2）滑雪前要做好热身，滑雪场气温比较低，避免身体运动过程中扭伤抽筋；
                <w:br/>
                3）建议滑雪循序渐进选择赛道，新手一定要选初级道，不要轻易挑战中高级；
                <w:br/>
                4）冬天一定要戴手套，雪上项目需要一直抓着座位或缰绳，不戴手套会冻伤；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小城故事/童话边城/格林城/七月海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布尔津-世界魔鬼城-小火车观光-奇特地貌观赏-途观百里油田-奎屯（约460km，5.5h）
                <w:br/>
                用餐：含早餐，正餐敬请自理
                <w:br/>
                09:00-09:30酒店内享用早餐后，我们就要去体验世界魔鬼城的苍凉壮阔啦！
                <w:br/>
                09:30-12:30 这段路程是一场从阿尔泰山向准噶尔盆地西部苍茫戈壁的“地理过渡之旅”，景观层次非常丰富。从纯白的牧场到无垠的雪原偶尔还能看到骆驼，再到雅丹地貌的壮观景色。
                <w:br/>
                12:30-14:00进入世界魔鬼城景区，乘坐观光小火车是舒适且浪漫的选择。寒风被阻挡在外，你可以透过车窗，像欣赏一幅流动的巨幅画卷一样，轻松地将连绵的雅丹群、远处的雪山和雪原尽收眼底。
                <w:br/>
                14:00-15:00自行享用午餐，稍作休息一会儿；
                <w:br/>
                15:00-18:00乘车前往奎屯市，我们将继续穿越百里油田的核心区域，窗外是更加开阔和平坦的戈壁滩。
                <w:br/>
                18:00-19:00办理酒店入住后，自由活动。
                <w:br/>
                <w:br/>
                温馨提示：
                <w:br/>
                1）雅丹地貌土质松软，经过风霜雨雪侵蚀后极易坍塌。绝对不要攀爬这些土丘，不仅为保护脆弱的自然景观，更
                <w:br/>
                是为了自身安全。
                <w:br/>
                2）即使是冬季，魔鬼城的风依然猛烈，像刀子一样。务必扎紧衣领、戴好防风镜或墨镜。
                <w:br/>
                3）奎屯市美食推荐：1.红旗小吃街：晚上比较热闹，集合了诸多小吃：煎饼果子、烧饼、章鱼小丸子、
                <w:br/>
                铁板豆腐；2.驿马巷美食街：晚上尤其热闹，是奎屯最大的夜市小吃街，极具烟火气。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新旅逸格/明宇丽呈/花园美居/奎屯豪丰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奎屯-自驾360°环游赛里木湖（点将台·克勒涌珠·西海草原·s湾·松树头）-双河原始古道温泉-博乐（约250km，3h）
                <w:br/>
                用餐：含早餐，正餐敬请自理
                <w:br/>
                08:00-08:30今日在酒店内享用酒店早餐后，我们就要前往冬日的赛里木湖啦！
                <w:br/>
                08:30-12:30车轮不断向赛里木湖驶进，天山的轮廓在前方隐现，巍巍天山在路南侧一路相伴；
                <w:br/>
                12:30-13:30在赛里木湖附近自行享用午餐，稍作休息一会儿；
                <w:br/>
                13:30-17:30自驾驱车360°环游赛里木湖，冬天的赛里木湖可以看到蓝冰、气泡、冰推、冰泡、冰凌花、蓝冰拼图等震撼景象。
                <w:br/>
                游玩推荐：
                <w:br/>
                ①点将台：网红灯塔拍照地，站在旁边的平地上就能拍到，慢慢电影即视感；
                <w:br/>
                ②克勒涌珠：天鹅集中的地方，看天鹅戏水，再往前走走会有冰泡泡观赏的地方；    
                <w:br/>
                ③西海草原：远处的雪山清晰可见，近处可看到成片的气泡冰景观；
                <w:br/>
                ④S湾：弯月形湖岸，在湖边结冰未完全冰封时，你能看到冰堆的景观很震撼！ 
                <w:br/>
                ⑤松树头：是拍摄赛里木湖和果子沟大桥全景的制高点，爬上去会用1h时间，沿途可能出现小狐狸；
                <w:br/>
                17:30-19:00 乘车前往双河原始古道温泉地，将有一场极致的冰火交融体验。
                <w:br/>
                19:00-20:00 零下20℃泡天然硫黄温泉！这里的泉水是从地下1500米涌出的天然硫磺泉，水温常年40℃左右，泡完皮肤滑得像剥壳鸡蛋。
                <w:br/>
                20:00-21:00办理酒店入住，自由活动。
                <w:br/>
                <w:br/>
                温馨提示：
                <w:br/>
                1)赛里木湖海拔较高，风力较大，建议携带防晒霜、墨镜等防晒物品，穿厚实保暖衣物；
                <w:br/>
                2）赛里木湖是生态保护区，不要投喂天鹅，以免影响其正常的饮食习惯和健康；
                <w:br/>
                3）冬季冰上和冰河边拍摄一定要注意安全，防滑、防掉水里；
                <w:br/>
                4）赛里木湖海拔达到2000米以上，部分游客可能会有高原反应，建议提前准备好相关药物，并注意身体状况变化。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贝吉酒店/颐中园/双河酒店/星澜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博乐-独山子大峡谷-乌鲁木齐（约500km，6h）
                <w:br/>
                含早餐，正餐敬请自理
                <w:br/>
                08:00-08:30今日在酒店内享用酒店早餐后，我们就要前往雄奇的独山子大峡谷啦！
                <w:br/>
                08:30-11:30乘车一路经过雪山、湖泊、戈壁与峡谷，在寒冬的雕琢下，每一帧都如同冷峻而纯净的纪录片。
                <w:br/>
                11:30-12:30雪季的独山子大峡谷，冷峻而孤寂，夏季的泥土草甸被纯白的新雪覆盖，峡谷的底色变得干净而纯粹。这使得山体上那些被亿万年雨水冲刷出的千万条沟壑更加清晰、立体，仿佛一幅巨幅的、笔触凌厉的素描画，充满了抽象的艺术感和视觉冲击力。
                <w:br/>
                12:30-14:00乘车前往独山子区享用午餐，稍作休息一会儿；
                <w:br/>
                14:00-17:00 驾车前往乌鲁木齐,途中可欣赏到高速公路，沿线的冬日风光，远处的雪山在阳光照耀下闪耀着银光。
                <w:br/>
                17:00-17:30办理酒店入住，自由活动。
                <w:br/>
                <w:br/>
                温馨提示：
                <w:br/>
                1）大峡谷边缘没有天然的、坚固的护栏。务必在景区划定的观景平台和安全区域内活动，绝对不要为了拍照或探险
                <w:br/>
                而翻越护栏或靠近悬崖边缘。
                <w:br/>
                2）步行时，请时刻注意脚下。路面可能不平，且有碎石。冬季结冰期，地面会非常湿滑。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4钻：绚丽酒店/丽怡酒店（德汇万达店）/玉京昆仑/美豪丽致（大巴扎店）或同等硬件标准酒店，不能指定酒店（如遇以上参考酒店没房，则安排同等硬件标准酒店，敬请谅解！）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含早餐，正餐敬请自理
                <w:br/>
                09:00-09:30请根据酒店内用早时间按时享用早餐，早餐后自由活动，我们的送机/送站师傅会根据您的航班时间提前接您前往机场/火车站，请保持您的电话畅通，今日结束愉快的新疆之旅，希望每日的主题之旅能让你以后回想起来仍然很有记忆感！
                <w:br/>
                <w:br/>
                温馨提示
                <w:br/>
                1）请一定提前一天以上将您的返程时间告知司机/管家，以免造成晚送；
                <w:br/>
                2）今日回程之前时间充裕的伙伴可以自行前往新疆集市购买伴手礼；
                <w:br/>
                3）新疆酒店一般会在14：00结束今日的住宿时间，请妥善安排时间；
                <w:br/>
                交通：7座商务车/飞机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一、费用包含
                <w:br/>
                1、大交通：含广州-乌鲁木齐 经济舱往返机票，含机建燃油税费；
                <w:br/>
                2、住宿：全程6晚4钻酒店+1晚禾木景区住宿，单人自然情况下产生的单房差由我社承担；
                <w:br/>
                3、用车：全程使用豪华大7座商务车（不指定用车牌子）以实际用车为准。保证一人一座，乘坐感舒适，带USB充电口；【本社严格选用持有合法营运资质的商务车型，所有车辆均通过年审及定期安全检测，不接受指定车型要求。】
                <w:br/>
                4、接送机用车：通常情况下，三人以下普通五座车，四人以上普通商务车；
                <w:br/>
                5、门票：喀纳斯+禾木景区套票、独山子大峡谷门票、海上魔鬼城门票、赛里木湖门票+自驾票、世界魔鬼城门票+区间车；
                <w:br/>
                6、餐食：全程含6个酒店内早餐，不含禾木景区内住宿早餐费用；
                <w:br/>
                7、司导：安排新疆当地专业司机兼向导1名，包含其住宿及用餐补贴，负责安全驾驶，陪同进入景区，购买门票协助办理入住，推荐地道餐食工作，不提供专业讲解；
                <w:br/>
                8、保险：包含旅行社责任险，强烈建议客人自行购买个人意外保险;
                <w:br/>
                9、赠送明细：无人机航拍体验、禾木旅拍、随车配备零食、拍摄道具、禾木小火锅、古道温泉、喀纳斯自驾。（补充说明：凡赠送项目，不参加或因非人为因素无法安排，无任何费用退还；无人机航拍因景区管制或因天气因素无法使用时，敬请谅解！）
                <w:br/>
                10、2-12岁儿童标准：仅含往返机票、车位费、司兼导服务费、管家服务费、；不含床位、早餐、门票费，如有超出费用由家长现付；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1、交通：本行程不含任何自由活动期间的交通费用；
                <w:br/>
                2、个人消费：游客自愿参加的娱乐购物项目费用，酒店内洗衣、理发、电话、传真、收费电视、饮品、烟酒等个人消费;
                <w:br/>
                3、其他费用：因不可抗力因素导致团队行程更改、延误、滞留或提前结束时，旅行社可根据当时的情况全权处理，如发生费用增减，按未发生费用退还游客，超支费用由游客自行承担;
                <w:br/>
                4、餐食：本行程不含的餐食，需要客人自理;
                <w:br/>
                5、单房差：如需单人入住一间房，需补一间房费用;
                <w:br/>
                6、自费项目：本报价不含景区内娱乐项目及行程中需自理的项目。为丰富行程体验，游客可根据自身兴趣、体力及预算自愿选择。如需参与，可与随团司兼导平等协商，合理安排时间，避免影响整体行程。标价为景区门市参考价，具体以现场公示为准；
                <w:br/>
                7、其他：一切个人消费及费用包含中未提及的任何费用。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1、车辆资质：本社严格选用持有合法营运资质的商务车型，所有车辆均通过年审及定期安全检测，不接受指定车型要求。
                <w:br/>
                2、关于拼友：本行程为全国2-6人拼团（2人成行/6人上限），由旅行社统一安排；
                <w:br/>
                3、关于单房差说明及住宿安排须知：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
                <w:br/>
                若坚持单人入住，需补足整间房差价（具体金额以行程报价单为准）。
                <w:br/>
                多人同行住宿规则：
                <w:br/>
                多人同行（如家庭/团体）若出现单数人员，旅行社将根据当日可拼房资源进行性别匹配。例如：三口之家出游时，若当日仅匹配到单男游客，则家庭中男性成员需与之拼房，介意者补单房差
                <w:br/>
                4、关于住宿：由于新疆仍然属于欠发达地区，酒店和内地有很大差异，尤其在景区，只能保证干净卫生。即使如此，旺季依然一房难求.大部分酒店没有三人间。
                <w:br/>
                5、关于换位：拼车不是包车，为保障行程公平性，座位必须每天轮流换座！
                <w:br/>
                6、司导服务：司机限文化水平无法提供专业讲解，且出于安全考虑，专心开车时也许无法同大家进行互动，请各位拼友理解，自行提前做好游玩攻略
                <w:br/>
                7、行李限制：大7座高端商务车每人可携带一个26寸行李箱和一个背包；
                <w:br/>
                8、情况说明：如遇特殊天气或特殊原因，造成不得不修改行程的情况；在不减少景点的情况下，我社有权对行程先后顺序进行相应调整；
                <w:br/>
                9、行前通知：出行前一天司机/管家人员会以信息或电话形式通知次日集合时间和注意事项，请保持您的手机畅通；
                <w:br/>
                10、座位说明：本产品为拼车形式，考虑到每位的感官舒适度，座位需每天轮流调换；
                <w:br/>
                11、超公里数费用：根据运管局规定，新疆营运车司机每天限行600公里。如超出600公里数，司机将面临2万-10万的巨额罚款/吊销营业执照。因此，除行程计划外，日常出行建议您自行安排出租车或其他合适的交通工具来完成，感谢您的理解与配合！
                <w:br/>
                12、合同备注：特别提醒您选择的线路多为山区天气情况多变，请来游览之前自行关注目的地天气变化，自行决定是否前来，如果天气情况有变，您依旧选择前往由此万一产生滞留由此产生的额外的住宿餐饮返程等等额外费用将由您个人承担。
                <w:br/>
                13、失信人请勿报名！国家最高人民法院公布的失信人禁止乘坐飞机、高铁！我司机位为全款买断，失信人如有隐瞒造成空占机位，即使没有出票，机票费已产生，取消只退税，此损失由报名人自行承担！
                <w:br/>
                14、预定时务必提供准确、完整的身份信息，联系方式，以免预订错误，影响出行，如因客人个人原因信息提供不准确，旅行社不承担任何责任。
                <w:br/>
                15、出行过程中，如您中途选择离团，未完成部分视为您自行放弃，仅退还您套餐中未产生的费用，车费无法退还。
                <w:br/>
                16、出行过程中，因不可抗力因素造成景点关闭未能正常游玩的，双方协商后根据实际情况取消、更换该景点，费用差价现场退补。
                <w:br/>
                17、持有各类可享受景区优惠政策证件的客人，请提前告知并出示证件购票，具体以景区当日政策标准执行。
                <w:br/>
                18、文明出行，自觉爱护景区的花草树木和文物古迹，不任意在景区、古迹上乱刻乱涂。
                <w:br/>
                19、行程说明：以上行程安排可能会根据当天天气、温度实际情况进行适当调整。行程时间节点仅供参考，以实际参团为准。
                <w:br/>
                20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一、您需要了解的情况
                <w:br/>
                冬季频繁降雪可能导致临时交通管制，届时请耐心等候，我们会及时同步最新路况；
                <w:br/>
                如遇雪崩等极端情况（年均3-5次），可能出现行程延误、暂时滞留或影响返程航班。
                <w:br/>
                二、您可以选择的方式
                <w:br/>
                方案一：若因天气导致喀纳斯、禾木行程无法实现，将按实际情况调整行程：改往可可托海、将军山等可用景区；
                <w:br/>
                方案二：原地等待：在布尔津周边游览，待通行后继续原行程。若因此需改签机票或调整后续安排，相关费用将按《旅游法》规定处理。
                <w:br/>
                三、您需要注意的事项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若滞留山上:我们会协助您预订续住房源，相关费用将按《旅游法》规定处理，续住费用需由您自理，同时可协助提供相关证明。
                <w:br/>
                旅途过程中如有任何问题，欢迎随时联系我们。我们将尽力协助您解决问题，愿您拥有一段安心而难忘的阿勒泰之旅。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2026-02-13T18:20:09+08:00</dcterms:created>
  <dcterms:modified xsi:type="dcterms:W3CDTF">2026-02-13T18:20:09+08:00</dcterms:modified>
</cp:coreProperties>
</file>

<file path=docProps/custom.xml><?xml version="1.0" encoding="utf-8"?>
<Properties xmlns="http://schemas.openxmlformats.org/officeDocument/2006/custom-properties" xmlns:vt="http://schemas.openxmlformats.org/officeDocument/2006/docPropsVTypes"/>
</file>