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【日本·海陆空北海道】东京进札幌出 8天|逍遥园|银山温泉|藏王狐狸村|藏王树冰|金森红砖仓库|札幌白色灯树节|当地4-5星酒店（香港往返）行程单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HK-HLKB8-SJTJP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札幌-东京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参考航班时间（实际以开票为准）：
                <w:br/>
                参考去程：起飞08:35-抵达14:50  
                <w:br/>
                参考回程：起飞15:50-抵达20:40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小众新线-海陆空
                <w:br/>
                🆕【日本东北/仙台/藏王/日光+北海道8天雪国之旅​】
                <w:br/>
                🌨北海道新干线带您穿越世界上降雪量最大的青森县
                <w:br/>
                🚞横穿世界最长海底铁路隧道直抵函馆
                <w:br/>
                ❄探访雪国秘境「藏王树冰」+「狐狸村」
                <w:br/>
                🎨走进宫崎骏的童话世界-「银山温泉」
                <w:br/>
                🍛享日式和风美食-北海道石狩锅/滋味烤肉/汤咖喱等
                <w:br/>
                ✈香港直飞，东京进札幌出不走回头路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【香港国际机场-东京】
                <w:br/>
                于指定时间在香港国际机场集中，领队协助办理登机手续后，搭乘国际航班直飞日本成田/羽田国际机场，抵达后前往酒店。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成田日航酒店或同级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【东京-宇都宫】浅草寺，银座，秋叶原，台场，车观东京塔
                <w:br/>
                【浅草寺】
                <w:br/>
                浅草寺位于日本东京都台东区，是东京最古老的寺庙，建于628年。建筑风格为江户风格，雷门是其标志，寺内有主殿、五重塔等诸多景点。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台场是东京湾畔一座充满活力的人工岛，它完美融合了现代都市景观、海滨自然风光与丰富娱乐设施，成为东京备受欢迎的休闲娱乐区域。
                <w:br/>
                【车观东京塔】
                <w:br/>
                东京塔，东京天际线的钢铁诗篇。红白相间的塔身，在阳光下闪耀活力，夜晚灯光如金色竖琴划破天际，诉说着城市的浪漫与传奇
                <w:br/>
                景点：浅草寺，银座，秋叶原，台场，车观东京塔
                <w:br/>
              </w:t>
            </w:r>
          </w:p>
        </w:tc>
        <w:tc>
          <w:tcPr/>
          <w:p>
            <w:pPr>
              <w:pStyle w:val="indent"/>
            </w:pPr>
            <w:r>
              <w:rPr>
                <w:rFonts w:ascii="宋体" w:hAnsi="宋体" w:eastAsia="宋体" w:cs="宋体"/>
                <w:color w:val="000000"/>
                <w:sz w:val="20"/>
                <w:szCs w:val="20"/>
              </w:rPr>
              <w:t xml:space="preserve">早餐：酒店早餐     午餐：滋味烤肉     晚餐：X   </w:t>
            </w:r>
          </w:p>
        </w:tc>
        <w:tc>
          <w:tcPr/>
          <w:p>
            <w:pPr>
              <w:pStyle w:val="indent"/>
            </w:pPr>
            <w:r>
              <w:rPr>
                <w:rFonts w:ascii="宋体" w:hAnsi="宋体" w:eastAsia="宋体" w:cs="宋体"/>
                <w:color w:val="000000"/>
                <w:sz w:val="20"/>
                <w:szCs w:val="20"/>
              </w:rPr>
              <w:t xml:space="preserve">宇都宫东武格兰德酒店或同级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【琦玉-日光】东照宫-逍遥园，宫崎骏的漫画世界-银山温泉
                <w:br/>
                【银山温泉】
                <w:br/>
                日本山形县的银山温泉，宛如梦幻之境。它因银矿而生，河畔大正时代的木结构旅馆错落有致，煤气灯暖光摇曳，似将人带入《千与千寻》的世界。乳白色硫磺泉潺潺流淌，泡汤间，可赏四季美景，感受历史与自然交融的诗意。
                <w:br/>
                【轮王寺逍遥园】
                <w:br/>
                晨钟推薄雾，古刹自悠然。青瓦飞檐勾住流云，朱栏石阶覆着苍苔。经幡拂过隋唐旧梦，香火缭绕间，千年时光都慢了下来。银杏筛下碎金，梵唱散入松风，在此间行走，不似游历，倒像赴一场隔世的约定。
                <w:br/>
                景点：逍遥园，银山温泉
                <w:br/>
              </w:t>
            </w:r>
          </w:p>
        </w:tc>
        <w:tc>
          <w:tcPr/>
          <w:p>
            <w:pPr>
              <w:pStyle w:val="indent"/>
            </w:pPr>
            <w:r>
              <w:rPr>
                <w:rFonts w:ascii="宋体" w:hAnsi="宋体" w:eastAsia="宋体" w:cs="宋体"/>
                <w:color w:val="000000"/>
                <w:sz w:val="20"/>
                <w:szCs w:val="20"/>
              </w:rPr>
              <w:t xml:space="preserve">早餐：酒店早餐     午餐：乡土料理     晚餐：X   </w:t>
            </w:r>
          </w:p>
        </w:tc>
        <w:tc>
          <w:tcPr/>
          <w:p>
            <w:pPr>
              <w:pStyle w:val="indent"/>
            </w:pPr>
            <w:r>
              <w:rPr>
                <w:rFonts w:ascii="宋体" w:hAnsi="宋体" w:eastAsia="宋体" w:cs="宋体"/>
                <w:color w:val="000000"/>
                <w:sz w:val="20"/>
                <w:szCs w:val="20"/>
              </w:rPr>
              <w:t xml:space="preserve">山型站前里士满酒店或同级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【山形-藏王-仙台】白色秘境奇观-藏王狐狸村，藏王树冰
                <w:br/>
                【白色秘境奇观-藏王狐狸村】
                <w:br/>
                冬日里的白色秘境。雪覆大地如绒毯，灵动狐群踏雪而行，橘红身影与皑皑白雪相映，似自然挥洒的诗意画卷，藏着北国最治愈的灵动。
                <w:br/>
                【藏王树冰】
                <w:br/>
                藏王树冰，是冬日馈赠的奇幻雕塑。寒雾与林木相拥，凝结成银白的“雪怪”群像，或挺拔如卫士，或虬结似精灵。晨光掠过，冰晶折射出碎钻般的光芒，将北国冬日的凛冽，淬炼成诗意的梦境。
                <w:br/>
                景点：藏王狐狸村，藏王树冰
                <w:br/>
              </w:t>
            </w:r>
          </w:p>
        </w:tc>
        <w:tc>
          <w:tcPr/>
          <w:p>
            <w:pPr>
              <w:pStyle w:val="indent"/>
            </w:pPr>
            <w:r>
              <w:rPr>
                <w:rFonts w:ascii="宋体" w:hAnsi="宋体" w:eastAsia="宋体" w:cs="宋体"/>
                <w:color w:val="000000"/>
                <w:sz w:val="20"/>
                <w:szCs w:val="20"/>
              </w:rPr>
              <w:t xml:space="preserve">早餐：酒店早餐     午餐：日式料理     晚餐：日式定食   </w:t>
            </w:r>
          </w:p>
        </w:tc>
        <w:tc>
          <w:tcPr/>
          <w:p>
            <w:pPr>
              <w:pStyle w:val="indent"/>
            </w:pPr>
            <w:r>
              <w:rPr>
                <w:rFonts w:ascii="宋体" w:hAnsi="宋体" w:eastAsia="宋体" w:cs="宋体"/>
                <w:color w:val="000000"/>
                <w:sz w:val="20"/>
                <w:szCs w:val="20"/>
              </w:rPr>
              <w:t xml:space="preserve">仙台相铁FRESA 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【仙台-北海道新干线-北海道函馆】搭乘北海道新干线前往北海道函馆 函馆八幡坂，五棱郭，金森红砖仓库，函馆朝市，函馆百万夜景(不含缆车)
                <w:br/>
                搭乘北海道新干线前往北海道函馆，抵达后函馆百万夜景
                <w:br/>
                【函馆八幡坂】
                <w:br/>
                是函馆市的一条坡道，由于直接与海边相连，且坡度很大，形成了一道独特的视角，可以从坡上一眼望向港口，景色极佳，也成了为不少影视剧的取景地。当年函馆八幡宫就设在这里，因而得名“八幡坂”，看起来有种欧美海港城市的感觉。而且，这一带的街区林立着教会和西式洋房，优雅闲适的欧式风情扑面而来。
                <w:br/>
                【五棱郭】
                <w:br/>
                五棱郭是江户时代建造的一个星形要塞城郭，以西洋建筑方式建造而成，这座曾见证历史的城堡如今只剩下了城墙的外廓，内部则被改辟为一座城市公园，即五棱郭公园。每年冬季，这里还会举行名为“五棱星之梦”的夜间亮灯活动，冰冻的护城河上堆积着皑皑的白雪，公园的星形图案更加清晰、漂亮，沿着星形城郭漫步非常浪漫
                <w:br/>
                【金森红砖仓库】
                <w:br/>
                金森红砖仓库如今已经被改造成了热闹的购物区，其中也设立了一个函馆历史广场，有着浓郁的明治时期的风格，利用六栋相连而成的金森仓库群的一部分而构成，有来自全国约20家的精品店所组成的购物区是较大的卖点。其他还有餐厅、啤酒厅等。
                <w:br/>
                【函馆朝市】
                <w:br/>
                函馆朝市位于JR函馆站西口不远处，是北海道非常热闹的集贸市场之一，也是当地特色的大型海鲜市场，大大小小的店铺有几百家，有着浓郁的市井风情。
                <w:br/>
                【函馆百万夜景】不含缆车
                <w:br/>
                函馆最有名的，就是它的夜，位列世界三大夜景之一，也被称为“百万夜景”的函馆山夜景。据说，一个晚上，制造夜景的花费要百万美金，因此得名。
                <w:br/>
                景点：函馆八幡坂，五棱郭，金森红砖仓库，函馆朝市，函馆百万夜景(不含缆车)
                <w:br/>
              </w:t>
            </w:r>
          </w:p>
        </w:tc>
        <w:tc>
          <w:tcPr/>
          <w:p>
            <w:pPr>
              <w:pStyle w:val="indent"/>
            </w:pPr>
            <w:r>
              <w:rPr>
                <w:rFonts w:ascii="宋体" w:hAnsi="宋体" w:eastAsia="宋体" w:cs="宋体"/>
                <w:color w:val="000000"/>
                <w:sz w:val="20"/>
                <w:szCs w:val="20"/>
              </w:rPr>
              <w:t xml:space="preserve">早餐：酒店早餐     午餐：北海道石狩锅     晚餐：X   </w:t>
            </w:r>
          </w:p>
        </w:tc>
        <w:tc>
          <w:tcPr/>
          <w:p>
            <w:pPr>
              <w:pStyle w:val="indent"/>
            </w:pPr>
            <w:r>
              <w:rPr>
                <w:rFonts w:ascii="宋体" w:hAnsi="宋体" w:eastAsia="宋体" w:cs="宋体"/>
                <w:color w:val="000000"/>
                <w:sz w:val="20"/>
                <w:szCs w:val="20"/>
              </w:rPr>
              <w:t xml:space="preserve">函馆Resol酒店或同级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【函馆-洞爷湖】  洞爷湖展望台(展望羊蹄山、珠山、昭和新山)，支笏湖洞爷国 立公园（支笏湖冰涛祭）
                <w:br/>
                【洞爷湖展望台】
                <w:br/>
                洞爷湖静卧于群山臂弯，如一块未琢的蓝宝石。云雾缠绵山巅，倒影坠入琉璃水面，偶有游船划过，拖出长长的波痕，像时光在此打了个褶皱。远眺羊蹄山秀峰，恍惚间竟分不清，是山浮于云上，还是云沉于水中。
                <w:br/>
                【支笏湖洞爷国立公园】
                <w:br/>
                支笏湖碧蓝如冻，是北方沉静的处子；洞爷湖烟波浩渺，倒映着羊蹄山秀影。森林涌动着深绿的呼吸，温泉在苔藓间蒸腾白雾。火山沉默地吐纳岁月，将炽热藏于清澈湖心。在这里，每一步都踏在地球古老的脉搏上。
                <w:br/>
                景点：洞爷湖展望台，支笏湖洞爷国 立公园
                <w:br/>
              </w:t>
            </w:r>
          </w:p>
        </w:tc>
        <w:tc>
          <w:tcPr/>
          <w:p>
            <w:pPr>
              <w:pStyle w:val="indent"/>
            </w:pPr>
            <w:r>
              <w:rPr>
                <w:rFonts w:ascii="宋体" w:hAnsi="宋体" w:eastAsia="宋体" w:cs="宋体"/>
                <w:color w:val="000000"/>
                <w:sz w:val="20"/>
                <w:szCs w:val="20"/>
              </w:rPr>
              <w:t xml:space="preserve">早餐：酒店早餐     午餐：汤咖喱     晚餐：温泉 晚餐   </w:t>
            </w:r>
          </w:p>
        </w:tc>
        <w:tc>
          <w:tcPr/>
          <w:p>
            <w:pPr>
              <w:pStyle w:val="indent"/>
            </w:pPr>
            <w:r>
              <w:rPr>
                <w:rFonts w:ascii="宋体" w:hAnsi="宋体" w:eastAsia="宋体" w:cs="宋体"/>
                <w:color w:val="000000"/>
                <w:sz w:val="20"/>
                <w:szCs w:val="20"/>
              </w:rPr>
              <w:t xml:space="preserve">登别/洞爷湖/定山溪 万世阁酒店或同级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【洞爷湖-小樽-札幌】综合免税店,浪漫童话十字街，小樽运河，水晶音乐城，白之恋人城堡公园，大通公园，时计台，旧道厅，自由夜游札幌白色灯树节
                <w:br/>
                【综合免税店】
                <w:br/>
                是日本为外国游客打造的专属购物场所，需凭护照和离境机票 / 行程单才能购物，常见于东京、大阪等热门旅游城市的商圈或机场周边。店内商品品类丰富，涵盖国际大牌化妆品、护肤品、香水，日本本土人气药妆、母婴用品、电子产品，以及威士忌、清酒等烟酒类商品，部分商品还支持免税后直接拎走。
                <w:br/>
                【小樽运河】
                <w:br/>
                小樽的浪漫童话十字街，是藏在北国的梦幻秘境。红砖小径蜿蜒向前，彩色木屋缀满鲜花与风铃，橱窗里的玻璃制品折射暖光，每一步都似踏入翻卷的童话绘本，温柔得让人心尖发颤。冬日的小樽运河，是时光酿就的诗篇。古旧石砌堤岸覆着薄雪，煤气灯晕开暖黄光晕，映着百年仓库的木质剪影。水波轻漾，雪片簌簌飘落，静谧中藏着道不尽的怀旧温柔。
                <w:br/>
                【水晶音乐城】
                <w:br/>
                小樽水晶音乐城，是光与声的梦幻殿堂。剔透水晶制品缀满空间，折射出细碎星光，悠扬的音乐从各式八音盒中溢出。指尖轻触水晶，仿佛能握住一段璀璨又浪漫的北国梦境。
                <w:br/>
                【白之恋人城堡公园】
                <w:br/>
                札幌的白之恋人城堡公园，是甜蜜的童话国度。奶白色城堡矗立在绿意间，玫瑰园绽放着娇艳色彩，空气中弥漫着巧克力的甜香。暖阳洒落，每一处角落都藏着纯粹的浪漫。
                <w:br/>
                【大通公园】
                <w:br/>
                大通公园是札幌的四季调色盘。春日樱瓣纷飞如雪，夏日绿意葱茏映蓝天，秋日枫红似火燃枝头，冬日雪雕晶莹映暖阳。长椅上静坐，便能将这座城市的四季诗意尽收眼底。
                <w:br/>
                【时计台】
                <w:br/>
                时计台是札幌的时光印记。红砖白墙的钟楼矗立百年，指针缓缓转动，每一声钟鸣都似在诉说过往。蓝天为幕，白云作伴，这座复古建筑静静矗立，成了城市里最温柔的时光坐标。
                <w:br/>
                【旧道厅】
                <w:br/>
                旧道厅是北海道的历史勋章。红砖建筑庄重典雅，绿瓦穹顶带着岁月的厚重感，庭院内草木葱茏，廊柱间光影斑驳。漫步其间，仿佛能触摸到北海道百年发展的沧桑与荣光。
                <w:br/>
                【晚间自由探访：大通公园白色灯树节】
                <w:br/>
                从十一月底开始，一年一度的札幌白色灯树节会沿着大通公园、站前大道和南一条大道点亮灯光，为整座城市注入活力。这场光芒闪耀的庆典恰巧与札幌最有名的二场冬季活动同时举行，十二月的札幌慕尼黑圣诞集市和二月的札幌雪祭。大通公园这座占地广阔的标志性公园是庆典的主要场地。每个街区都有各自的主题，例如用闪烁的灯饰装点的步道、闪闪发光的巨大雪花或参天大树。
                <w:br/>
                ◆【敬请注意，札幌白色灯树节：预计开放时间为 2025 年 11月下旬－2025 年 02 月中旬】◆
                <w:br/>
                景点：综合免税店,浪漫童话十字街，小樽运河，水晶音乐城，白之恋人城堡公园，大通公园，时计台，旧道厅，札幌白色灯树节
                <w:br/>
              </w:t>
            </w:r>
          </w:p>
        </w:tc>
        <w:tc>
          <w:tcPr/>
          <w:p>
            <w:pPr>
              <w:pStyle w:val="indent"/>
            </w:pPr>
            <w:r>
              <w:rPr>
                <w:rFonts w:ascii="宋体" w:hAnsi="宋体" w:eastAsia="宋体" w:cs="宋体"/>
                <w:color w:val="000000"/>
                <w:sz w:val="20"/>
                <w:szCs w:val="20"/>
              </w:rPr>
              <w:t xml:space="preserve">早餐：酒店早餐     午餐：小樽 料理     晚餐：X   </w:t>
            </w:r>
          </w:p>
        </w:tc>
        <w:tc>
          <w:tcPr/>
          <w:p>
            <w:pPr>
              <w:pStyle w:val="indent"/>
            </w:pPr>
            <w:r>
              <w:rPr>
                <w:rFonts w:ascii="宋体" w:hAnsi="宋体" w:eastAsia="宋体" w:cs="宋体"/>
                <w:color w:val="000000"/>
                <w:sz w:val="20"/>
                <w:szCs w:val="20"/>
              </w:rPr>
              <w:t xml:space="preserve">MYSTAYS札幌薄野酒店或千岁机场酒店或同级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【札幌千岁机场-香港国际机场】三井奥特莱斯，送机
                <w:br/>
                早餐后，前往【三井奥特莱斯】逛街，后于指定时间前往千岁机场搭乘国际航班返程，结束愉快的日本北海道之旅！
                <w:br/>
                景点：三井奥特莱斯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4）行程表所列第一道门票；     
                <w:br/>
                5）当地导游中文讲解；旅行社责任险；                    
                <w:br/>
                6）安排行程表所列的团队餐费8正7早，本州段餐标1500日元，北海道段餐标2000日元/正（不含酒水）； 
                <w:br/>
                7）赠送交通:深圳口岸至香港机场往返接送或港珠澳大桥珠海口岸至香港机场通关巴士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1、境外司陪人员服务费+旅游签证费共RMB1050元/每位客人（含小童及婴儿），此项费用出团前须付清。（如自备签证，则减250/人）
                <w:br/>
                2、日本段单房差（￥3000元/人）；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健康食品，医药品，化妆品、保健品、生活小电器商品等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三大螃蟹+酒水放题</w:t>
            </w:r>
          </w:p>
        </w:tc>
        <w:tc>
          <w:tcPr/>
          <w:p>
            <w:pPr>
              <w:pStyle w:val="indent"/>
            </w:pPr>
            <w:r>
              <w:rPr>
                <w:rFonts w:ascii="宋体" w:hAnsi="宋体" w:eastAsia="宋体" w:cs="宋体"/>
                <w:color w:val="000000"/>
                <w:sz w:val="20"/>
                <w:szCs w:val="20"/>
              </w:rPr>
              <w:t xml:space="preserve">出发要求：参团客人最低 10 人以上成团出发；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3.食：按行程中所列餐次，早餐（包含在房费中），行程所列8正7早，本州段正餐为1500日元/正，北海道段餐标2000日元/正。团队因个人原因未用餐、未进景点，一律不予退还或减免费用，敬请留意； 
                <w:br/>
                4.住：全程入住日式5星酒店（相当于网评3-4星），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餐食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
                <w:br/>
                班机票与大陆护照同价无需附加；持外籍护照及港澳台护照需加收500元/人地接附加费。
                <w:br/>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2025-11-06T04:22:26+08:00</dcterms:created>
  <dcterms:modified xsi:type="dcterms:W3CDTF">2025-11-06T04:22:26+08:00</dcterms:modified>
</cp:coreProperties>
</file>

<file path=docProps/custom.xml><?xml version="1.0" encoding="utf-8"?>
<Properties xmlns="http://schemas.openxmlformats.org/officeDocument/2006/custom-properties" xmlns:vt="http://schemas.openxmlformats.org/officeDocument/2006/docPropsVTypes"/>
</file>