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【冰雪壹号】东北双飞6天 丨 哈亚雪+绝美圣景长白山丨童话雪乡丨二浪河新雪乡丨亚布力滑雪丨泡天然温泉丨朝鲜民俗体验丨魔界漂流丨 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长春进哈尔滨出（6天：逢周一、五出发）
                <w:br/>
                第一天： 广州-长春   CZ6276  07:45-12:00
                <w:br/>
                第六天：哈尔滨-广州 CZ3624 19:30-00:35+1天
                <w:br/>
                <w:br/>
                哈尔滨进长春出（6天：逢周三出发）
                <w:br/>
                第一天：CZ3615 广州-哈尔滨  07:40 11:55
                <w:br/>
                第六天：CZ6377  长春-广州    18:55 23:50
                <w:br/>
                <w:br/>
                参考航班：逢周六出发
                <w:br/>
                第一天：CZ3905 广州-哈尔滨 20:00 00:10+1
                <w:br/>
                第七天：CZ6275 长春-广州 17:40 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 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【远方的家·暖心好入眠】：保证入住1晚雪乡特色暖炕+3晚网评四钻酒店+1晚网评4钻温泉酒店！
                <w:br/>
                【饕餮盛宴·五大特色餐】：杀猪菜、铁锅炖、人参鸡、养生宴、东北菜，各种东北美食享不停！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广州（飞行约4h）长春（约1.5h）吉林
                <w:br/>
                上午：请各位贵宾于指定时间自行前往机场集合，乘机前往长春龙嘉机场。
                <w:br/>
                下午：抵达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乘旅游车前往吉林，跟随导游补齐装备（贴心享受特别赠送的防寒三宝），各位贵宾可以根据个人情况再适当添补保暖装备。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1、报名时行程为参考,团航班进出口城市港口为：长进哈出，哈进长出，景点没减少；哈进长出7天加游哈药六厂+半天自由活动，具体的行程游览顺序将根据航班安排的首末站城市最终确定。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吉林（约4.5h）延吉（约2.5H)二道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占床赠送，不占床请自理，建议泡温泉时间不要超过60分钟））温泉初体验，提前自己准备好泳衣“泡着温泉看着表，舒服一秒是一秒”洗去一身的疲惫与寒冷，远离城市的喧嚣，与大自然亲密接触，感受冰火两重天，完美复制北海道“飘雪温泉”的浪漫氛围。
                <w:br/>
                <w:br/>
                酒店升级：升级1晚长白山下五星温泉酒店，缓解旅途疲劳（自备泳衣泳裤，温泉为占床赠送， 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 化
                <w:br/>
                上午：早餐后，乘车前往【零下30度的魔界不冻河徜徉在雾凇世界】-魔界不冻河漂流（游览约40分钟），水面上热气沸腾，仿若走进仙境一样，两岸的树枝和河道上的裸石也被雪厚厚地压上了一层雪衣，一路上我们都能看到有雾凇相伴，置身于皮艇之中，任凭小船随意飘动，就好像人在画中游一样。河流急缓交替，落差适中，乘车赴【探秘这座曾被封禁200多年的关东圣山，一睹长白雪山盛世之颜】（游览约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【走进朝鲜村落、探秘养生之道；体验朝鲜族生活细节，穿着朝鲜族服装拍照】（赠送项目未能参观不退不换.游览时间约60分钟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参考酒店：参考酒店：敦化网评四钻酒店（泰格酒店、六鼎山文化酒店、朗丽兹康养酒店或同级)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 化（约5h）雪 乡
                <w:br/>
                上午：早餐后乘车前往雪乡乘车一路体验穿林海、跨雪原、气冲霄汉的感受，赏北国冰封、万里雪飘的美景赴中国降雪量最大的【雪乡双峰林场】（含2次电瓶车，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赠送项目未能参观不退不换，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赴【梦幻二浪河—新雪乡】（游览30分钟） 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
                <w:br/>
                下午： 乘车赴【雪域麦加亚布力，中国达沃斯滑雪者度假天堂】（如遇亚布力滑雪场则替换安排亚布力森林小火车游览，没有费用可退回），2009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雪场预计11月中旬营业，如果雪场未开放，亚布力滑雪场则替换安排亚布力森林小火车游览，没有费用可退回。）
                <w:br/>
                【温馨提示】：如遇亚雪路段施工，我司会根据实际情况绕行,不再另行通知！
                <w:br/>
                如遇高速封路情况，则许改为火车赴哈尔滨，火车票费用客人自理！
                <w:br/>
                【温馨提示】：
                <w:br/>
                1.自费项目不强制参加，但是不参加的客人需要等待；
                <w:br/>
                2.如遇大雪高速封路，亚布力到哈尔滨改为火车硬座或动车二等座，火车票费用由客人自理。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哈尔滨（约5h）广州
                <w:br/>
                上午：早餐后，乘车赴哈尔滨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后前往【防洪纪念塔，洪水无情人间有爱】（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约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2.住宿：入住3晚网评四钻酒店+1晚网评4钻温泉酒店1晚雪乡特色暖炕2-3人间，无3人间，如产生单间请补单房差，房差只补不退。
                <w:br/>
                3.用餐：全全程含5早5正餐，正餐标50元/人
                <w:br/>
                团餐标准：八菜一汤、十人一桌、 不含酒水，如团队不足8人我社现退餐费（客人自动放弃，餐标不退）！
                <w:br/>
                4.用车：根据人数安排合适座位的车型，14人以上安排2+1豪华大巴，少于14人安排9-55座空调旅游车。保证一人一正座。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备注：以上项目全部参加，则按照折扣价格888元/人收取，如选择单一项目则按照门票价格，按照原价，无额外折扣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2025-12-26T08:32:07+08:00</dcterms:created>
  <dcterms:modified xsi:type="dcterms:W3CDTF">2025-12-26T08:32:07+08:00</dcterms:modified>
</cp:coreProperties>
</file>

<file path=docProps/custom.xml><?xml version="1.0" encoding="utf-8"?>
<Properties xmlns="http://schemas.openxmlformats.org/officeDocument/2006/custom-properties" xmlns:vt="http://schemas.openxmlformats.org/officeDocument/2006/docPropsVTypes"/>
</file>