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【亚马逊探险邮轮】荷美华伦丹号 35 天加勒比海度假+亚马逊河探险，天堂海岛+热带雨林+野生动物+土著部落行程单</w:t>
      </w:r>
    </w:p>
    <w:p>
      <w:pPr>
        <w:jc w:val="center"/>
        <w:spacing w:after="100"/>
      </w:pPr>
      <w:r>
        <w:rPr>
          <w:rFonts w:ascii="宋体" w:hAnsi="宋体" w:eastAsia="宋体" w:cs="宋体"/>
          <w:sz w:val="20"/>
          <w:szCs w:val="20"/>
        </w:rPr>
        <w:t xml:space="preserve">加勒比海：天堂海岛度假   亚马逊河：热带雨林探险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SA1761699945gz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纽约-迈阿密-巴巴多斯-巴西-圭亚那-菲利普斯堡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美国：世界万花筒。自然奇观与多元文化交融的活力之国。
                <w:br/>
                ★ 纽约：世界之都。在历史和繁华中穿行，游一城知一国。
                <w:br/>
                ★ 迈阿密：邮轮之都。流连碧海椰影天堂景，迷醉拉丁韵味。 
                <w:br/>
                 圣马丁：加勒比双面宝石。左脚荷兰，右脚法国。
                <w:br/>
                ★ 菲利普斯堡：加勒比购物天堂。叹赏法荷风情与飞机掠滩奇观。 
                <w:br/>
                 马提尼克岛：火山之珠。欧洲优雅铭刻热带灵魂。 
                <w:br/>
                ★ 弗德德弗朗：法兰西遗珠。殖民瑰宝与热带韵律交织的加勒比诗篇。 
                <w:br/>
                 库拉索：光谱之岛。七彩建筑与水晶海交织的加勒比万花筒。 
                <w:br/>
                ★ 威廉斯塔德：七彩码头。漫溯海上莫奈花园，仿若置身阿姆斯特丹。 
                <w:br/>
                 巴巴多斯：糖蜜之岛。朗姆酒香、殖民庄园与白金海岸雕琢的加勒比时光。 
                <w:br/>
                ★ 布里奇顿：加勒比魔方。穿梭七彩殖民门廊、透明海湾与周五渔市的热带韵律。 
                <w:br/>
                 亚马逊：地球之肺。雨林生态探险的自然圣地。
                <w:br/>
                ★ 马卡帕：赤道奇观之城。亚马逊之门，亚马逊探险的起点。 
                <w:br/>
                ★ 圣塔伦：河海交汇明珠。大西洋岸的翡翠秘境，双色江流与雨林的诗意对话。 
                <w:br/>
                ★ 博卡达瓦莱里亚：亚马逊翡翠明珠。原始雨林与浪漫河湾交织的秘境。 
                <w:br/>
                ★ 马瑙斯：亚马逊心脏。雨林与河川的诗意秘境，雨林与文明交织的奇幻之地。 
                <w:br/>
                ★ 帕林廷斯：亚马逊狂欢明珠。桑巴与河川的沸腾盛宴。 
                <w:br/>
                ★ 阿尔特尔杜乔：亚马逊加勒比海。海滩与雨林的诗意秘境。 
                <w:br/>
                ★ 贝伦：亚马逊珍珠。殖民遗韵与市井烟火的交融诗。 
                <w:br/>
                 法属圭亚那：欧洲航天港。航天与雨林共舞的欧陆秘境。 
                <w:br/>
                ★ 魔鬼岛：恶魔岛。囚徒血泪与礁石的沧桑史诗。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北京/上海/香港-纽约
                <w:br/>
                国际机场集合，搭乘国际航班飞往美国纽约。 
                <w:br/>
                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
                <w:br/>
                入住酒店休息，调整时差。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纽约（离港 17:00）
                <w:br/>
                酒店早餐后，参观大都会艺术博物馆（入内），后前往码头办理登船手续，开启本次邮轮之旅。 
                <w:br/>
                【大都会艺术博物馆】在红砖灰岩砌造的这栋建筑物理，收藏了五千年来人类文明史上的宝贵文化遗
                <w:br/>
                产。
                <w:br/>
                大都会博物馆回顾了人类自身的文明史的发展，与中国北京的故宫、英国伦敦的大英博物馆、法国巴
                <w:br/>
                黎的卢浮宫、俄罗斯圣彼得堡的艾尔米塔什博物馆并称为世界五大博物馆。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迈阿密（靠岸 07:00，离港 17:00）
                <w:br/>
                酒店早餐后，前往迈阿密市区游览，参观小哈瓦那、第 8 大街、南海滩、卡萨凯瑟瑞纳（外观）、
                <w:br/>
                枫丹白露大酒店（外观）。 
                <w:br/>
                迈阿密有“拉丁美洲首都”之称，以其宜人的气候和风景秀丽的海滩而闻名。迈阿密也是世界文化
                <w:br/>
                的大熔炉，受拉丁美洲族群和加勒比海岛国居民的影响很大，是荟萃拉丁韵味和古巴风情、阳光之
                <w:br/>
                州的度假胜地。
                <w:br/>
                【小哈瓦那】感受迈阿密的开朗奔放的拉丁风情。 
                <w:br/>
                【第 8 大街】两侧有众多特色商铺，小市场，休闲咖啡厅和餐厅，是品尝古巴美食和传统地道的拉
                <w:br/>
                丁美洲料理的天堂。 
                <w:br/>
                【南海滩】举世闻名，享受迈阿密的蓝天碧海和明媚阳光。这里还有上世纪 30 年代以来上百座“装
                <w:br/>
                饰艺术”风格的建筑杰作以及南海滩边的海洋大道遍布历史悠久的精品酒店。 
                <w:br/>
                【枫丹白露大酒店】这座迈阿密地标建筑之一的奢华传奇曾经是电影 007《金手指》和《保镖》的
                <w:br/>
                拍摄场地，耗资 10 亿美金修葺一新。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菲利普斯堡（靠岸 08:00，离港 16:00）
                <w:br/>
                邮轮早餐后，探索圣马丁岛。 
                <w:br/>
                菲利普斯堡：加勒比购物天堂。彩街碧海与飞机奇观震撼人心。
                <w:br/>
                圣马丁是一个南部属于荷兰，北部属于法国的神奇岛屿，菲利普斯堡是主要城镇。荷属圣马丁首府菲
                <w:br/>
                利普斯堡被《国家地理》誉为"全球最具反差美的海滨小镇"，以马霍海滩的震撼飞机低空掠岸（《孤
                <w:br/>
                独星球》推荐必体验）、免税奢侈品购物、糖果色殖民建筑和热带氛围闻名。
                <w:br/>
                探乘坐现代化的空调旅游巴士，欣赏这个风景优美的岛屿的魅力和浪漫。从菲利普斯堡出发，沿途
                <w:br/>
                经过曾经辉煌的盐池、法方曾经的首都奥尔良区，从霍普山丘，可以看到壮丽的东方海滩、附近的
                <w:br/>
                皮内尔岛和圣巴泰勒米岛。经由美丽的海滩和典型的宁静加勒比村庄，到达法方的首都马里戈，在
                <w:br/>
                这里您将有 45 分钟的自由时间来浏览户外食品市场，参观诱人的街头咖啡馆，或在各种免税店购
                <w:br/>
                物。来到科尔湾时，停在国际瞭望台，可以欣赏到岛屿西边的壮丽景色，特别是辛普森湾泻湖和邻
                <w:br/>
                近的岛屿。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弗德德弗朗（靠岸 08:00，离港 17:00）
                <w:br/>
                邮轮早餐后，在领队带领下，漫步历史名城法兰西堡，体验加勒比“小巴黎”的魅力。 
                <w:br/>
                法属马提尼克岛：火山之珠。欧洲优雅铭刻热带灵魂。 
                <w:br/>
                马提尼克岛是加勒比海的法国海外省，以火山（培雷火山）、黑沙滩、法国风情、朗姆酒、雨林和克
                <w:br/>
                里奥尔文化著称。黑沙滩与雨林瀑布交织，法式糕点混着克里奥尔香料，半是欧洲半是热带的独特心
                <w:br/>
                跳。《国家地理》痴迷“火山黑沙如绸缎铺海”，《孤独星球》认证圣皮埃尔“加勒比庞贝”。 
                <w:br/>
                弗德德弗朗：法兰西遗珠。殖民瑰宝与热带韵律交织的加勒比诗篇。
                <w:br/>
                火山为幕，欧非文化在此共舞。《国家地理》惊叹其“文艺复兴在热带的化身”，《孤独星球》盛赞
                <w:br/>
                其“加勒比霸权活化石”。17 世纪堡垒石墙俯瞰钻石岩碧海，市集木雕混着阿克拉炸鱼的辛香，老港
                <w:br/>
                口百年朗姆酒庄的陈酿飘香。 
                <w:br/>
                从码头出发步行至市区，参观 17 世纪军事遗迹圣路易堡，俯瞰海港全景。城市漫步沿途经马提尼克
                <w:br/>
                主教座堂、殖民建筑群，参观总督大楼和布热诺之家、市政厅市剧院、逛一逛香料市场和购物街。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布里奇顿（靠岸 08:00，离港 17:00）
                <w:br/>
                邮轮早餐后，开启巴巴多斯的自然奇观之旅，体验巴巴多斯的全部美丽。 
                <w:br/>
                巴巴多斯：糖蜜之岛。朗姆酒香、殖民庄园与白金海岸雕琢的加勒比时光。
                <w:br/>
                朗姆酒的诞生地巴巴多斯、曾被 BBC 评为“一生必去的 50 个国家之一”，被游客评选为“十大最佳
                <w:br/>
                海滩度假圣地之一”。《孤独星球》称其为"加勒比小英格兰"，《国家地理》则盛赞其朗姆酒文化。
                <w:br/>
                灿烂的阳光、湛蓝的海水、洁白的沙滩、油绿的树木、绚丽的鲜花、安静的旅店小楼，组成了一幅迷
                <w:br/>
                人的风情画卷。 
                <w:br/>
                布里奇顿：加勒比魔方。穿梭七彩殖民门廊、透明海湾与周五渔市的热带韵律。
                <w:br/>
                世界文化遗产布里奇顿是巴巴多斯的首都，建城于 1628 年，完好保存了 17-19 世纪殖民时期的城市
                <w:br/>
                风貌，是英国在加勒比殖民地建筑的典范之作，见证了英国在加勒比海的扩展。
                <w:br/>
                乘坐空调巴士，穿过郁郁葱葱的山坡和轻轻摇曳的甘蔗种植园，途径 1738 年从非洲带来的著名大猴
                <w:br/>
                面包树，穿越加勒比地区最美丽的风景，前往欣赏法利山翠绿高地和圣安德鲁教区的美丽景色。尔后
                <w:br/>
                来到宁静的海边村庄巴丝谢巴，这里因其全年都能冲浪而闻名。波浪、风和时间共同作用，雕刻出了
                <w:br/>
                巨大的蘑菇状岩石，在海边拍摄这些令人惊叹的景观照片。 
                <w:br/>
                参观附近的仙女座植物园，这个豪华的六英亩花园坐落在俯瞰海岸的悬崖上，拥有 600 多种异国植
                <w:br/>
                物，还有一个洞穴般的百合池和世界上最大的棕榈树之一。最后沿着蜿蜒的乡村道路，前往 Shop Hill，
                <w:br/>
                俯瞰西海岸和南海岸、布里奇敦和邮轮码头的壮丽景色。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穿越亚马逊河口-亚马逊河风景巡航
                <w:br/>
                亚马逊河：河中之海。亚马逊河浩似烟，雨林过处尽奇观。
                <w:br/>
                亚马逊河如翡翠巨蟒蜿蜒雨林，树冠层织就绿色穹顶，密林深处藏着部落传说与未知生灵。这里是
                <w:br/>
                “世界动植物王国”，养育着世界上最具多样性的动植物。雨林探险、河海泛舟，豹猫、鹦鹉、粉
                <w:br/>
                红河豚、玻璃蛙、食人鱼，都会带来邂逅的惊喜。
                <w:br/>
                这里有大约 400 个土著部落，他们像几个世纪以来一样生活在这里。马瑙斯的 19 世纪歌剧院和圣埃
                <w:br/>
                斯皮里图的教堂，这些殖民遗产与自然野性相映成趣。
                <w:br/>
                亚马逊：翡翠长廊。流淌着野性与奢华的二重奏。
                <w:br/>
                雨林穹顶漏下碎金般的阳光，野生动物在黑河与白河交汇处起舞，原始部落的鼓声应和着猴群的啼鸣。
                <w:br/>
                邮轮滑过镜面般的黑水，粉红河豚与凯门鳄在舷窗外交替上演《国家地理》镜头下的生命剧场。夜枕
                <w:br/>
                雨林涛声入眠，晨起随向导划独木舟追踪金刚鹦鹉的彩虹轨迹，每一帧都是《孤独星球》封面的终极
                <w:br/>
                冒险。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马卡帕，巴西（靠岸 08:00，离港 11:00）-亚马逊河风景巡航-穿越赤道
                <w:br/>
                邮轮早餐后，自由活动、自由探索。 
                <w:br/>
                马卡帕：赤道奇观之城。亚马逊之门，亚马逊探险的起点。
                <w:br/>
                坐落于亚马逊河畔，赤道线穿城而过，这里以壮丽的河流风光和热带雨林探险闻名。或可漫步赤道纪
                <w:br/>
                念碑下，感受地球脉搏；或可泛舟支流，邂逅原始森林的野性生机。自然与文化交融，是冒险者的诗
                <w:br/>
                意天堂。
                <w:br/>
                亚马逊：地球的绿色脉搏。流淌着原始野性与生命奇迹。
                <w:br/>
                探秘树冠层，邂逅美洲豹，每一步都是《孤独星球》笔下的终极冒险。夜晚以萤火虫为星，鳄鱼低吟
                <w:br/>
                是摇篮曲。这里的水、绿与心跳，诠释着《国家地理》最狂野的浪漫。这里每一片叶子都在讲述未知，
                <w:br/>
                每一滴水都藏着远古的秘密——人类与自然最壮阔的共舞。
                <w:br/>
                亚马逊土著部落：雨林的活化石。与雨林共生的原始文化传承者。
                <w:br/>
                《国家地理》称其为“雨林的活化石”，《孤独星球》推荐为“亚马逊最珍贵的文化遗产”。他们
                <w:br/>
                与雨林共生，用吹管狩猎、轮耕种地，信仰万物有灵，部分部落仍保持未被外界打扰的原始状态，
                <w:br/>
                文化如密林晨雾般神秘独特。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亚马逊河风景巡航
                <w:br/>
                亚马逊：地球之肺。原始秘境里的生命狂想曲。 
                <w:br/>
                美洲豹的瞳孔倒映着月光，电鳗的蓝光划破黑暗，箭毒蛙在叶尖闪烁致命的霓虹。这里每声鸟鸣都是
                <w:br/>
                《孤独星球》的惊叹号，每片涟漪都藏着《国家地理》未解之谜。当食人鱼群掀起银色浪花，雨林的
                <w:br/>
                心跳便震耳欲聋。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圣塔伦，巴西（靠岸 08:00，离港 17:00）
                <w:br/>
                邮轮早餐后，乘船赏两河交汇，游览玛伊卡湖，钓食人鱼。 
                <w:br/>
                圣塔伦：河海交汇明珠。大西洋岸的翡翠秘境，双色江流与雨林的诗意对话。
                <w:br/>
                白沙滩如绸缎铺展，椰林摇曳着咸鲜海风，圣塔伦周边有超过 105 公里的明信片般完美的河岸海滩。
                <w:br/>
                塔帕若斯河翡翠绿与亚马逊河咖啡棕在此交汇，绵延数公里不相融，如大地的调色奇观。登高远眺，
                <w:br/>
                两江似双龙共舞，奔涌向海。老城斜阳映着葡式屋檐，河风送来木薯香，是自然与烟火共谱的热带长
                <w:br/>
                诗。 
                <w:br/>
                【两河交汇】乘船进行一次前往汇合点的航行，在那里，亚马逊河和塔帕雅索河汇合，然后并排流动
                <w:br/>
                许多英里，直到它们独特的颜色融合在一起。
                <w:br/>
                【玛伊卡湖】亚马逊河的一个天然支流出口，更像 floodplain 中的河流。当船只在 floodplain 中
                <w:br/>
                蜿蜒前行时，这个地区的美丽景观展示了亚马逊盆地。您将有机会看到当地居民，以及许多鸟类，甚
                <w:br/>
                至可能看到淡水豚。
                <w:br/>
                【钓食人鱼】食人鱼是一种令人惊叹的鱼，它的咬合力比它的凶猛还要可怕。它恶劣的名声是名副其
                <w:br/>
                实的，这是一次有趣的探索食肉鱼栖息地的旅程，这些鱼是传说中的主角。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博卡达瓦莱里娅，巴西（靠岸 08:00，离港 15:00）
                <w:br/>
                邮轮早餐后，自由活动。 
                <w:br/>
                博卡达瓦莱里亚：亚马逊翡翠明珠。原始雨林与浪漫河湾交织的秘境。
                <w:br/>
                博卡达瓦莱里亚居民不到 100 人，这里没有任何旅游基础设施，真实地展示了美洲原住民几个世纪以
                <w:br/>
                来一直遵循的简单河流生活。
                <w:br/>
                这里既有探访印第安部落的文化之旅，也有钓食人鱼、寻帝王莲的野趣体验。博卡达瓦莱里亚是自然
                <w:br/>
                与人文共舞的绿色天堂，这里是探险家与自然爱好者的诗意栖居地。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马瑙斯，巴西（靠岸 08:00，离港待定）
                <w:br/>
                邮轮早餐后，观赏黑白河、并蒂莲，探秘印第安人的丛林住宅，乘小船原始森林探险。 
                <w:br/>
                马瑙斯：亚马逊心脏。雨林与河川的诗意秘境，雨林与文明交织的奇幻之地。
                <w:br/>
                森林之城马瑙斯坐落在黑河与索里芒斯河交汇处，一边是亚马逊雨林的葱茏生机，一边是百年大剧院
                <w:br/>
                的欧式旧韵。乘独木舟穿越黑水河，邂逅粉红河豚跃出碧波。夜听雨林百万生灵合唱，看萤火虫点亮
                <w:br/>
                千年古树。这里既有金碧辉煌的橡胶剧院，也有原始部落的箭毒蛙传说，是野性与浪漫共舞的绿色心
                <w:br/>
                脏。漫步老市场尝热带水果鲜甜，风里裹着雨林的湿润与历史的余温。
                <w:br/>
                乘游船游览亚马逊河，眺望马瑙斯外滩风貌，观赏黑白两河交汇奇观，穿过曲静木桥，去观看魔鬼沼
                <w:br/>
                泽地的帝王莲。中午在印第安人水上餐厅进自助餐，和蟒蛇缠身或手持五彩大鹦鹉的印第安土著人合
                <w:br/>
                影留念，参观印第安人的丛林住宅。然后换小船进行热带原始森林探险，穿越茂密的森林，体验返朴
                <w:br/>
                归真感受。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马瑙斯，巴西（靠岸待定，离港 16:00）
                <w:br/>
                邮轮早餐后，在领队带领下，参观水上移动码头，步行前往市区参观百年大剧院、古建筑、贸易市场
                <w:br/>
                等。 
                <w:br/>
                【浮动码头】不是建在河岸上,而是像一艘艘巨轮浮在水中,据说是世界上最大的浮动码头。
                <w:br/>
                【百年大剧院】有着华丽的粉红色和白色外观的亚马逊歌剧院，是位于丛林核心的艺术殿堂。这座建
                <w:br/>
                筑奇观建于 1896 年，其穹顶由 36,000 块从欧洲进口的釉面陶瓷瓦片组成，排列成巴西国旗的颜色马
                <w:br/>
                赛克。穹顶内令人惊叹的壁画如同站在埃菲尔铁塔下往上看的景象，它见证了橡胶贸易全盛时期的容
                <w:br/>
                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帕林廷斯，巴西（靠岸 08:00，离港 17:00）
                <w:br/>
                邮轮早餐后，自由活动。 
                <w:br/>
                帕林廷斯：亚马逊狂欢明珠。桑巴与河川的沸腾盛宴。
                <w:br/>
                亚马逊的黄金门户帕林廷斯坐落在亚马逊河中的岛屿上，这里既是探险家深入雨林的起点，也是世
                <w:br/>
                界上最偏远狂欢节的所在地，野性与浪漫在密林深处共舞。 
                <w:br/>
                桑巴舞团身着霓虹服饰，鼓点震得河水都发烫。漫步殖民老街，触摸 18 世纪黄金时代的斑驳教堂。
                <w:br/>
                河岸边木船轻摇，热带风裹着烤肉香，连风都染着狂欢的热意，是雨林里最热闹的诗。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阿尔特尔杜乔，巴西（靠岸 08:00，离港 16:00）
                <w:br/>
                邮轮早餐后，开启塔帕若斯国家森林探险之旅。徒步热带丛林，聆听自然的野性交响。 
                <w:br/>
                阿尔特尔杜乔：亚马逊加勒比海。海滩与雨林的诗意秘境。
                <w:br/>
                帕拉州亚马逊河口的小岛，海水蓝得像揉碎的天空，白沙滩铺着阳光，岸边雨林漏下碎金，风里裹着
                <w:br/>
                椰香与湿润的绿，是藏在亚马逊里的宁静诗章。
                <w:br/>
                【塔帕雅索国家森林】这片保存完好的 2100 平方公里的亚马逊美景，拥有巨大的萨穆马树，是巴西
                <w:br/>
                亚马逊热带硬木的重要资源部分。进行一次两小时的森林散步，识别许多不同种类的树木，包括巴西
                <w:br/>
                坚果和橡胶树。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穿越赤道-亚马逊河风景巡航-穿越亚马逊河口
                <w:br/>
                亚马逊：《国家地理》与《孤独星球》力荐的生命秘境
                <w:br/>
                这里是《国家地理》盛赞的“生物多样性圣殿”，《孤独星球》推荐的“南美终极探险地”。每一步
                <w:br/>
                都是自然的心跳，每一帧皆是狂野的诗篇。每片叶子都藏着未知，每道河湾皆有故事。这里书写着亿
                <w:br/>
                万年未改的生命史诗，等待勇者揭开面纱。这里是自然写给地球的史诗，等你以邮轮为笔，续写野性
                <w:br/>
                传奇。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贝伦/伊科拉拉西，巴西（靠岸 08:00，离港 17:00）
                <w:br/>
                邮轮早餐后，开启轻松的贝伦城市探索之旅，参观露天市场、城堡堡垒、拿撒勒大教堂。 
                <w:br/>
                贝伦：亚马逊珍珠。殖民遗韵与市井烟火的交融诗。
                <w:br/>
                贝伦坐落在亚马孙河拥抱大西洋的湾畔，是热带风情与殖民文化交融的浪漫之都。贝伦像本浸着河香
                <w:br/>
                的旧书，封面是殖民要塞的斑驳残垣，内页是老港口的帆影、市场里的雨林水果甜香，还有街头烤木
                <w:br/>
                薯的暖烟。漫步鹅卵石老城，触摸巴洛克教堂的金色雕花。在韦里希帕斯市场，品尝阿萨伊果冰沙的
                <w:br/>
                紫色甜蜜，这座“赤道门户”的慵懒与热情，酿成了一杯热带鸡尾酒。 
                <w:br/>
                【Ver-O-Peso】市场巴西最大的露天市场，也是城市中最受喜爱的地标。市场里有提供食物、陶器手
                <w:br/>
                工艺品、手工服装和巫术（巴西版的巫毒）的摊位。有新鲜蔬菜和热带水果区，以及每天早上带来的
                <w:br/>
                淡水鱼的鱼市。 
                <w:br/>
                【城堡堡垒】由葡萄牙人在 17 世纪建造的。它位于城市的最高点，以保护新殖民地免受荷兰和法国
                <w:br/>
                的占领。 
                <w:br/>
                【拿撒勒大教堂】建于 20 世纪初的橡胶繁荣时期，是罗马圣保罗教堂的复制品，以其建筑、中央大
                <w:br/>
                厅、彩色玻璃窗和美丽的祭坛而闻名。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魔鬼岛，法属圭亚那（靠岸 08:00，离港 17:00）
                <w:br/>
                邮轮早餐后，自由活动，探索暗黑流放之地希望与绝望并存的生命的韧性。 
                <w:br/>
                魔鬼岛：恶魔岛。囚徒血泪与礁石的沧桑史诗。
                <w:br/>
                魔鬼岛又名“眼泪之岛”，是法属圭亚那海岸线上最富传奇色彩的荒岛，以流放者遗迹与原始雨林交
                <w:br/>
                织的悲壮之美闻名。
                <w:br/>
                这里曾是 19 世纪法国殖民地的流放地，如今断壁残垣爬满藤蔓，与碧海白沙形成强烈反差。或在碧
                <w:br/>
                海白沙间放松，聆听海浪轻诉往昔的故事。或徒步探索历史废墟，在鹦鹉与吼猴的叫声中感受自然对
                <w:br/>
                伤痛的温柔覆盖。漫步残垣断壁，仿佛能听见时光的低语，这座岛用绝望与希望并存的独特魅力，向
                <w:br/>
                世人展示着生命的韧性。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威廉斯塔德，库拉索（靠岸 08:00，离港 17:00）
                <w:br/>
                邮轮早餐后，在领队带领下，徒步游览世界文化遗产威廉斯塔德热闹的码头区。漫步在这个古雅的海
                <w:br/>
                港小镇,仿若置身旧阿姆斯特丹，叹赏五颜六色的荷兰建筑。 
                <w:br/>
                库拉索：光谱之岛。七彩建筑与水晶海交织的加勒比万花筒。
                <w:br/>
                库拉索岛：荷兰基因在加勒比阳光下沸腾如诗。因其多元文化、迷人的海滩和丰富的历史而成为热门
                <w:br/>
                旅游目的地。
                <w:br/>
                在荷属安的列斯群岛的介绍中体验一些独特的库拉索文化。在 Riffort 村停留拍照，欣赏著名的“摇
                <w:br/>
                摆女士”艾玛桥、殖民风格的商人宅邸和阿姆斯特丹堡。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罗德岱堡，美国/北京/上海/香港（靠岸 07:00）
                <w:br/>
                邮轮早餐后，办理离船手续。随后前往世界自然遗产大沼泽国家公园、维兹卡亚花园博物馆参观游
                <w:br/>
                览。 
                <w:br/>
                游览结束后，前往机场搭乘国际航班回国。 
                <w:br/>
                迈阿密以其宜人的气候和风景秀丽的海滩而闻名，是美国佛罗里达州第二大城市，全美第三大金融
                <w:br/>
                中心。迈阿密是世界文化的大熔炉，受庞大的拉丁美洲族群和加勒比海岛国居民的影响很大，与北
                <w:br/>
                美洲、南美洲、中美洲以及加勒比海地区关系密切，是荟萃了拉丁韵味和古巴风情、阳光之州的度
                <w:br/>
                假胜地，有“美洲的首都”之称。
                <w:br/>
                【大沼泽国家公园】美国最大的亚热带湿地保护区，面积约 150 万英亩，已经作为自然遗产被联合
                <w:br/>
                国教科文组织列入《世界遗产名录》和国际生物圈保护区，被旅游指南选为全球 500 个濒危景点之
                <w:br/>
                首。【维兹卡亚花园博物馆】是迈阿密唯一公有的国家历史地标建筑，被公认为美国黄金时代最重
                <w:br/>
                要的文化遗产之一，以其宁静祥和的文化氛围和让人叹为观止的自然风光，成为了迈阿密最受欢迎
                <w:br/>
                的旅游景点之一。这里的 70 多间房间都塞满了拥有百年历史的艺术品，辉煌正统的花园佛罗伦萨露
                <w:br/>
                台就建在 30 多英亩的土地上。 
                <w:br/>
                参考航班：待定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转机
                <w:br/>
                参考航班：待定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北京/上海/香港
                <w:br/>
                您将抵达国内，带着难忘的豪华邮轮之旅回到您温馨的家。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 人一间邮轮房费、早午晚餐、24 小时荼和咖啡，及船 
                <w:br/>
                上提供的免费酒水、政府税、码头税、娱乐服务、船上免费设施设备使用）； 
                <w:br/>
                2、国际往返经济舱含税机票（可申请升级商务舱，价格实时查询，另外计费）； 
                <w:br/>
                3、登船前游览及离船后游览； 
                <w:br/>
                4、邮轮停靠港口的行程中注明的岸上游览； 
                <w:br/>
                5、一晚当地四星酒店住宿含早餐； 
                <w:br/>
                6、机场至码头接送费用； 
                <w:br/>
                7、赠送境外旅游意外保险 30 万元/人； 
                <w:br/>
                8、巴西签证费；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5、邮轮小费 17.5 美元/晚/人*30 晚=525 美元/人（于邮轮上自行支付）； 
                <w:br/>
                6、境外领队司机导游服务费 350 美元/人（机场交于领队）； 
                <w:br/>
                7、报名之日起超过 70 周岁的旅客需额外缴纳 1600 元/人，用于购买 100 万元的旅游意外险； 
                <w:br/>
                8、旅游费用包含项目中没有包含的其他费用； 
                <w:br/>
                9、自备美国签证；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 120 天以上取消预订，扣除损失费 5000 元/人； 
                <w:br/>
                （2）出发前 119-90 天取消预订，（含 119 天）扣除团款 20％； 
                <w:br/>
                （3）出发前 89-60 天取消预订，（含 89 天）扣除团款 30％； 
                <w:br/>
                （4）出发前 59-30 天取消预订，（含 59 天）扣除团费全款的 50％； 
                <w:br/>
                （5）出发前 29-15 天取消预订，（含 29 天）扣除团费全款的 80％； 
                <w:br/>
                （6）出发前 14 天以下取消预订，扣除团费全款的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2026-03-05T12:07:19+08:00</dcterms:created>
  <dcterms:modified xsi:type="dcterms:W3CDTF">2026-03-05T12:07:19+08:00</dcterms:modified>
</cp:coreProperties>
</file>

<file path=docProps/custom.xml><?xml version="1.0" encoding="utf-8"?>
<Properties xmlns="http://schemas.openxmlformats.org/officeDocument/2006/custom-properties" xmlns:vt="http://schemas.openxmlformats.org/officeDocument/2006/docPropsVTypes"/>
</file>