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【恭贺秋宴•西溪温泉】 广西双动3天  恭城月柿节丨中国月柿之乡•红岩新村丨中国五大峰林•百里水墨画廊丨贺州西溪森林温泉度假村丨西溪湿地公园丨永丰湖风光行程单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ZM-20251028-C2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报名即送一斤著名特产栗木莲藕或芳林马蹄，安排采挖莲藕/马蹄无限送！
                <w:br/>
                <w:br/>
                100%真纯玩《秋赏月柿•秋品美食•秋泡汤泉》
                <w:br/>
                赏中国第一月柿“恭城红岩柿乡”，泡广西最美温泉“西溪森林温泉”！
                <w:br/>
                秋宴美味.三城地理标志美食【价值680/围西溪南乡鸭宴+黄姚豆豉宴+栗木莲藕宴】
                <w:br/>
                每人赠送一份恭城月柿！再送一斤著名特产栗木莲藕或芳林马蹄！
                <w:br/>
                夜宿黄姚高端美宿+贺州西溪温泉.全新悦泉居，价值1000+
                <w:br/>
                ★高端体验：贺广高铁尊享直达！夜宿黄姚美宿，豪叹西溪温泉！
                <w:br/>
                重本尊享天然氧吧、森林环抱的超豪华度假享受【贺州西溪温泉酒店】！房間带泡池！
                <w:br/>
                打卡网红山顶无边际温泉泡池，乘坐观光电梯浸泡山顶森林温泉【无限泡纯天然顶级温泉】！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广州南—贺州—恭城—黄姚/钟山
                <w:br/>
                广东出发地乘动车前往贺州站（动车二等座，车程约2小时），导游接团。后前往恭城瑶族自治县（车程约2小时），抵达后自费前往参观魅力恭城的中国月柿之乡，中国十大魅力乡村、生态旅游典范——【恭城红岩新村】（红岩新村+柿子园游览时间约2小时，自费已含景区-游客中心接送车）。一路可以欣赏到红红火火的柿子像灯笼一样挂满枝头，点缀漫山遍野，宛如红色的海洋，构成了一幅幅美丽的山水画！有兴趣的话，可以来场柿子大战哦。后前往村内自由漫步——滚水坝、梅花桩、竹排风光、平江河畔桂北风格别墅群、瑶寨风雨桥，尽情体验神奇生态瑶乡的无限魅力与风情。后前往黄姚镇（车程约1.5小时），晚餐品尝【黄姚豆豉宴】。后入住黄姚高端酒店，私享小镇的静谧时光！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黄姚/钟山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黄姚—贺州
                <w:br/>
                早餐后前往美丽的钟山（车程约1小时），抵达后前往钟山【百里水墨画廊】（游览约90分钟，自费套票已含景区电瓶车），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蒙头山庄，午餐品尝新鲜美味【农家莲藕宴】（自费套票已含）。参加栗木莲藕节，独家免费赠送一斤精装栗木莲藕，独家安排采挖莲藕活动（提供工具水枪，20分钟任挖，挖到莲藕归游客免费带回家。备注：如栗木莲藕节更替芳林马蹄节，则安排农家马蹄宴，赠送芳林马蹄和采挖活动）。后前往美丽的贺州南乡镇（车程约1小时），入住美丽的【贺州西溪森林温泉度假村】.下榻西溪温泉2024全新亮相悦泉居酒店私汤房，自由泡浴【西溪温泉】（自费套票已赠送）。晚餐享用【西溪温泉南乡宴】（套票已赠送）。贺州市温泉资源丰富，是“中国温泉之城”，西溪温泉度假邨青山环绕，森林覆盖率高达96%以上，自然环境得天独厚。清新的空气、宜人的气候与优质的温泉资源相得益彰，为度假邨的发展奠定了坚实基础。度假邨拥有各类大小特色温泉泡池近百个，这里的温泉出水口温度高达86.5℃，温泉水富含钙、硫等50多种对人体有益的矿物质和微量元素，是罕见的偏硅酸养生温泉。度假村拥有45个温泉泡池，水质和药材质量都优于广东地区的温泉，受到广大游客的欢迎，拥有广西最美温泉的美誉。度假村坐落在林木茂密的山区，负氧离子含量高达12万个每立方厘米，仿佛置身于一个天然氧吧。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西溪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贺州—出发地
                <w:br/>
                早上享用酒店丰富自助早，后尽情享受美妙的西溪时光。西溪温泉度假村作为贺州市休闲旅游核心驱动项目，致力于打造辐射粤、桂、湘三省的5A级原生态山水风情旅游核心集散地。度假村核心区域面积约1200亩，集温泉养生、富氧森林、秘境探奇、长寿美食、湿地风情等旅游度假休闲功能于一体，更有独具特色的风情住宿、原生温泉、养生餐饮等配套设施。探秘神奇的长寿之乡，和自己人一起分享快乐时光！后前往漫步【西溪湿地公园】，周围是广阔的田野和弥漫的雾霭山岚，漫步在西溪湿地公园，穿过九曲桥，欣赏生态养鱼养湖的美景，感受无限风光。自由午餐后集中返回贺州（车程约1小时）。前往游览古风山水拍摄胜地--【永丰湖风光】（或安排金泰湖风光，游览约60分钟），永丰湖湿地公园占地面积近千亩，风景秀丽，远山近水，亭台楼阁，错落有致。中央矗立肃穆的八角楼宝塔，搭配白玉石雕盘龙柱与中国红长廊，形成标志性景观。湖畔点缀凉亭、长桥，与喀斯特远山倒映湖中，宛如水墨画卷。湖水清澈，远山（黛色遥岑）与云影交融，营造“一湖清冷接溟濛”的意境，随手一拍都是山水画。。统一集中，乘动车返回（动车二等座，车程约2小时），结束愉快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贺州黄姚入住当地豪华酒店(每成人每晚一个床位，贺州黄姚属于当地三四线城市，整体酒店规模设施服务均不及广东)，入住双人标间。贺州参考酒店：贺州西溪温泉酒店，如政府征用或满房则安排天沐温泉酒店或同级；黄姚参考酒店：黄姚雅园、尚客优、金樽酒店、城市便捷、乡约酒店或同级，如黄姚满房安排钟山迎宾馆、千禧颐和酒店、天顺铂尔曼酒店或同级
                <w:br/>
                3、用餐：含1正2早 (酒店房费含自助早餐)，其中正餐30元/人（小孩餐费减半，不用不退）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【备注】此线路会和【仙境大漓江】线路拼团，10人起含全程导游服务，10人以下司兼导，敬请注意！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恭城红岩新村（含接驳车费用）+百里画廊门票+景区电瓶车+无限次浸泡贺州西溪温泉+西溪南乡特色宴+栗木莲藕宴（芳林马蹄宴）+车导服务费=优惠价398元/人（1.2-1.5中童：280元/人，1.2以下小童：180元/人） 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2025-10-30T05:16:36+08:00</dcterms:created>
  <dcterms:modified xsi:type="dcterms:W3CDTF">2025-10-30T05:16:36+08:00</dcterms:modified>
</cp:coreProperties>
</file>

<file path=docProps/custom.xml><?xml version="1.0" encoding="utf-8"?>
<Properties xmlns="http://schemas.openxmlformats.org/officeDocument/2006/custom-properties" xmlns:vt="http://schemas.openxmlformats.org/officeDocument/2006/docPropsVTypes"/>
</file>