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【12月冬季 万千星辉】日本北海道万千星辉6天 (深圳 札幌)行程单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FSY2025102502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巡游城市:游走于札幌、小樽、登别、洞爷湖、函馆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札幌新千岁机场--支笏湖展望台
                <w:br/>
                集中乘坐飞机前往札幌，抵达后开始快乐旅程。
                <w:br/>
                支芴湖展望台（停留时间约30分钟）「支笏湖展望台」欣赏冬季山湖美景。
                <w:br/>
                （行程仅限14:30前抵达航班，如航班不允许，则自动放弃此景点，不做另行通知）
                <w:br/>
                ***遇上日本年末年始假期及个别日子安排不到温泉水上乐园酒店将改为安排同级温泉酒店，敬请谅解***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晚餐：温泉料理   </w:t>
            </w:r>
          </w:p>
        </w:tc>
        <w:tc>
          <w:tcPr/>
          <w:p>
            <w:pPr>
              <w:pStyle w:val="indent"/>
            </w:pPr>
            <w:r>
              <w:rPr>
                <w:rFonts w:ascii="宋体" w:hAnsi="宋体" w:eastAsia="宋体" w:cs="宋体"/>
                <w:color w:val="000000"/>
                <w:sz w:val="20"/>
                <w:szCs w:val="20"/>
              </w:rPr>
              <w:t xml:space="preserve">登别万世阁温泉酒店 或 定山溪景温泉酒店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登别火山硫磺谷--函馆五棱郭公园--函馆山百万夜景--金森红砖仓库--函馆霓虹彩灯节
                <w:br/>
                【登别火山硫磺谷】(停留时间约60分钟)在登别温泉街尽头奇形诡异的谷地称为地狱谷，乃1万年前笠山爆发形成。岩石间喷出的天然瓦斯使这一带烟雾迷漫，若在秋日遍谷枫红时游览，当下美景，是地狱也是天堂。
                <w:br/>
                【五棱郭公园】(停留时间约60分钟)五棱郭是日本江户时代末期由江户幕府在虾夷地的箱馆（现北海道函馆市）郊外建造的一座星形要塞，于同一时期建成，位于长野县佐久市的龙冈城同样被称为“五棱郭”，但是多数提及五棱郭便是指位于函馆的城迹。
                <w:br/>
                【函馆山百万夜景】(停留时间约45分钟)（含缆车券）山顶设置有展望台，从山麓开始，有函馆山rope way和普通道通（普通车夜间和冬季不能通行）。白天，晴天的日子，不用说眼下的函馆市街，就连夹隔在津轻海峡的下北半岛也能眺望到。夜间，在沙颈岬中间，细长的市街上闪耀的街灯和漆黑的海形成对比，钓墨斗鱼的渔船上点燃的油灯（聚鱼灯）编织成美丽的夜景，十分有名。一般认为，在夜景中发现“喜欢”和“心”的文字的话，就会变得幸福。同香港、那不勒斯（Napoli，意大利）一起被称为“世界三大夜景”。
                <w:br/>
                ***【特别说明】***
                <w:br/>
                *如遇函馆空中缆车年度维修、天候或其它不可抗力因素而无法搭乘时，则改搭专车/公共交通上山。
                <w:br/>
                *若函馆山因天候或其它不可抗力因素，改为巴士登山门票不退, 敬请谅解!
                <w:br/>
                *函馆山上夜晚风大较冷，请记得携带防寒保暖衣帽。
                <w:br/>
                【金森红砖仓库】(停留时间约45分钟)金森红砖仓库已经成为了函馆港口的象征，见证着时代的变迁。金森红砖仓库如今已经被改造成了热闹的购物区，其中也设立了一个函馆历史广场，有着浓郁的明治时期的风格，利用六栋相连而成的金森仓库群的一部分而构成，有来自全国约20家的精品店所组成的购物区是较大的卖点。其他还有餐厅、啤酒厅等。
                <w:br/>
                ★★【函馆霓虹彩灯节】★★道南限定活动
                <w:br/>
                (停留时间约60分钟)元町地区的街道两旁教堂林立，历史建筑鳞次栉比，山坡上景色宜人。 被暖色灯光点缀的地方包括二云坂和八幡坂。 在白茫茫的冬夜，不妨像电影中的人物一样，漫步在美丽的灯光走廊中。
                <w:br/>
                *北海道冬季点灯及祭典活动，以上日期时间仅供参考，可能因天候或不可抗力之因素下有变动或取消的可能，详细敬请以现场为主。
                <w:br/>
                ***【函馆霓虹彩灯节：2025年12月1日-2026年2月28日】敬请留意！！！敬请谅解***
                <w:br/>
              </w:t>
            </w:r>
          </w:p>
        </w:tc>
        <w:tc>
          <w:tcPr/>
          <w:p>
            <w:pPr>
              <w:pStyle w:val="indent"/>
            </w:pPr>
            <w:r>
              <w:rPr>
                <w:rFonts w:ascii="宋体" w:hAnsi="宋体" w:eastAsia="宋体" w:cs="宋体"/>
                <w:color w:val="000000"/>
                <w:sz w:val="20"/>
                <w:szCs w:val="20"/>
              </w:rPr>
              <w:t xml:space="preserve">早餐：酒店内     午餐：陶板烧     晚餐：X   </w:t>
            </w:r>
          </w:p>
        </w:tc>
        <w:tc>
          <w:tcPr/>
          <w:p>
            <w:pPr>
              <w:pStyle w:val="indent"/>
            </w:pPr>
            <w:r>
              <w:rPr>
                <w:rFonts w:ascii="宋体" w:hAnsi="宋体" w:eastAsia="宋体" w:cs="宋体"/>
                <w:color w:val="000000"/>
                <w:sz w:val="20"/>
                <w:szCs w:val="20"/>
              </w:rPr>
              <w:t xml:space="preserve">函馆国际酒店 或 大沼王子酒店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函馆朝市--函馆热带植物园（秘境野猿泡汤）--大沼国立公园（日本新三景）--冰雪乐园 洞爷湖展望台
                <w:br/>
                【函馆朝市】(停留时间约45分钟)函馆朝市是日本最知名的朝市之一，聚集了大约250家各式摊商，主要贩卖帝王蟹、海胆、海鲜丼等等，也有蔬菜水果、干货店等可以逛。
                <w:br/>
                【函馆热带植物园】(停留时间约45分钟)在函馆市热带植物园可以看到奇异的仙人掌等品种繁多的热带植物，不过吸引游人目光的却是每年冬春季来此泡温泉的猴子。植物园内有一处温泉猴山，在12月-次年5月间，园内饲养的一群日本猕猴会来到温泉池里泡澡，经常一泡就是一整天。
                <w:br/>
                【大沼国定公园】(停留时间约60分钟)大沼国定公园是一个大自然乐园，从函馆乘特快列车20分钟就能到达。三个湖泊中，各有小岛点缀，水面上驹岳活火山峰峦倒影，相映成画。无论是漫步湖畔、骑车环游，还是露营或乘船巡岛，丰富多彩的户外活动定能让你尽享大自然。
                <w:br/>
                【冰雪乐园】(停留时间约60分钟)
                <w:br/>
                乐园内设有多种与雪有关的娱乐设施例如雪盘、橡胶滑雪圈等，大人小朋友都可以尽情戏雪玩乐。
                <w:br/>
                ***特别报告:冰雪乐园预计2025年12月初开放，如因雪量不足导致冰雪乐园仍然未开放，将会改为前往室兰地球岬，费用不退，敬请谅解！！！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4.小孩或年长者须由同行大人陪同，3岁以下小童为安全考虑，恕不安排,以维护安全，敬请谅察。
                <w:br/>
                【洞爷湖展望台】(停留时间约45分钟)在数万年前火山爆发后，形成周围约36.5公里的火口湖。湖上有大岛、观音岛、弁天岛。
                <w:br/>
              </w:t>
            </w:r>
          </w:p>
        </w:tc>
        <w:tc>
          <w:tcPr/>
          <w:p>
            <w:pPr>
              <w:pStyle w:val="indent"/>
            </w:pPr>
            <w:r>
              <w:rPr>
                <w:rFonts w:ascii="宋体" w:hAnsi="宋体" w:eastAsia="宋体" w:cs="宋体"/>
                <w:color w:val="000000"/>
                <w:sz w:val="20"/>
                <w:szCs w:val="20"/>
              </w:rPr>
              <w:t xml:space="preserve">早餐：酒店内     午餐：石狩锅     晚餐：温泉料理   </w:t>
            </w:r>
          </w:p>
        </w:tc>
        <w:tc>
          <w:tcPr/>
          <w:p>
            <w:pPr>
              <w:pStyle w:val="indent"/>
            </w:pPr>
            <w:r>
              <w:rPr>
                <w:rFonts w:ascii="宋体" w:hAnsi="宋体" w:eastAsia="宋体" w:cs="宋体"/>
                <w:color w:val="000000"/>
                <w:sz w:val="20"/>
                <w:szCs w:val="20"/>
              </w:rPr>
              <w:t xml:space="preserve">洞爷湖湖畔亭温泉酒店 或 登别万世阁温泉酒店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昭和新山（远眺羊蹄山及有珠火山）--熊牧场（含门票，可自费购买蔬果喂饲北海道黑熊） 小樽运河--小樽浪漫童话十字街--水晶音乐城-小樽网红水族馆摩天轮（外观拍照） 小樽雪之物语蓝色运河灯彩节或小樽雪灯之路
                <w:br/>
                【昭和新山，有珠火山】(两景点共停留时间约60分钟)昭和新山则是由火山喷发形成的火山，而有珠山在2000年时曾经有过火山喷发。两座山附近一带至今仍冒烟不绝，远眺秋季红叶美景，教人以为景色是由火山燃烧造成。【熊牧场】（含门票，可自费购买蔬果喂饲北海道黑熊）参观北海道最有人气熊牧场，嬉戏憨态可掬的大灰熊。
                <w:br/>
                【小樽运河】(停留时间约45分钟)小樽地标性运河，冬季美景净收眼底。
                <w:br/>
                【小樽浪漫童话十字路口】(停留时间约45分钟)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水晶音乐城】(停留时间约45分钟)小樽音乐盒堂博物馆成立于1912年，是日本历史最悠久、规模最大的八音盒博物馆，收藏和展示超过3000种八音盒、时钟和人偶工艺品，包括古典音乐盒、珠宝音乐盒、寿司音乐盒、洋娃娃音乐盒等。
                <w:br/>
                【小樽网红水族馆摩天轮】（外观拍照）近年人气极高的网红打卡点。能将日本海的壮丽海景与小樽港的独特风情尽收眼底尤其在黄昏时分，夕阳将天空与海面染成金色，浪漫氛围达到顶峰，为您的小樽之旅留下一张宛如明信片般的绝美回忆。
                <w:br/>
                ★★【小樽雪之物语蓝色运河灯彩节】★★
                <w:br/>
                (景点停留时间约60分钟)季节限定的小樽雪灯之路即将闪亮登场，为冬天的北海道自由行增添绚烂光彩。步步日本详细介绍小樽雪灯之路的举办时间、交通方式、活动会场，并推荐小樽必去景点，伴您轻松游览这座迷人的城市。小樽雪灯之路以其独特的魅力吸引游客，不仅展现小樽的城市风情，更在小樽运河、手宫线遗迹、小樽艺术村等，多个场地点亮烛光。而小樽景点如小樽水族馆、天狗山夜景等，更是不容错过！一同探索这场冬日盛宴，享受小樽独特的冬季魅力。
                <w:br/>
                ***【小樽雪之物语蓝色运河灯彩节：2025年11月1日-2026年1月31日】敬请留意！！！
                <w:br/>
                ★★【小樽雪灯之路】★★
                <w:br/>
                其实「雪灯之路」的名字就是由伊藤整的诗集『雪明りの路』而来的。而「雪灯之路」所希望传达的精神，是「无数小小的灯火，就如同小小的祈祷一般，不论是下雪的日子，或是起风的日子，都会一直地守护着这边的人，这个小镇，跟整个日本。」相较于「札幌雪祭」的气势滂礡，「小樽雪灯之路」算是小家碧玉，但「雪灯之路」会场的特色点灯跟各个店家外具特色的可爱雪像，也为「小樽雪灯之路」带来不一样的氛围呢！
                <w:br/>
                ***【小樽雪灯之路：2026年2月8日-2月15日】敬请留意！！！
                <w:br/>
              </w:t>
            </w:r>
          </w:p>
        </w:tc>
        <w:tc>
          <w:tcPr/>
          <w:p>
            <w:pPr>
              <w:pStyle w:val="indent"/>
            </w:pPr>
            <w:r>
              <w:rPr>
                <w:rFonts w:ascii="宋体" w:hAnsi="宋体" w:eastAsia="宋体" w:cs="宋体"/>
                <w:color w:val="000000"/>
                <w:sz w:val="20"/>
                <w:szCs w:val="20"/>
              </w:rPr>
              <w:t xml:space="preserve">早餐：酒店内     午餐：渔民料理     晚餐：X   </w:t>
            </w:r>
          </w:p>
        </w:tc>
        <w:tc>
          <w:tcPr/>
          <w:p>
            <w:pPr>
              <w:pStyle w:val="indent"/>
            </w:pPr>
            <w:r>
              <w:rPr>
                <w:rFonts w:ascii="宋体" w:hAnsi="宋体" w:eastAsia="宋体" w:cs="宋体"/>
                <w:color w:val="000000"/>
                <w:sz w:val="20"/>
                <w:szCs w:val="20"/>
              </w:rPr>
              <w:t xml:space="preserve">札幌美居酒店 或 小樽君乐酒店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北海道 【雪上摩托车乐园】（自费参加）--札幌大通公园--综合免税店--白之恋人城堡公园 时计台--札幌白色灯树节--札幌慕尼黑圣诞市集
                <w:br/>
                北海道限定!!雪地极速快感---雪地摩托车乐园(自费参加)
                <w:br/>
                【自费雪上摩托车体验-50分钟】雪地摩托车(50分钟)双人车日元18,000/台,单人车日元13,000/台(费用仅供参考,以实际场地提供为准)在北国冰雪世界驾驶着雪地摩托车，这种快速行驶的感觉真是太棒了。随着雪花的舞动，驰骋在宽广的大雪原上，让刺激的心脉高潮满溢，爽快感觉绝对是前所未有的体验。快来感受雪地摩托车给您的极速快感，北国冰雪世界的魅力！
                <w:br/>
                【大通公园】(停留时间约60分钟)位于日本北海道札幌市中心，是札幌雪祭的会场，随处可见躺在草地上休闲的人群，让札幌有别于其它都市的繁华及拥挤。而大通公园东侧尽头的札幌电视塔，电视塔的展望台则是浏览市区的最佳地点。
                <w:br/>
                【综合免税店】(停留时间约60分钟)日本人气产品免税专门店, 客人可自由选购各种日本国民之健康流行食品及各种日本手信。
                <w:br/>
                【白之恋人城堡广场】(停留时间约45分钟)著名北海道「白色恋人」巧克力饼干博物馆,城堡般的外观,让人犹如置身于童话世界。
                <w:br/>
                【时计台】(停留时间约20分钟)札幌市钟楼四周已被高楼建筑及拥挤道路所围绕。不过因为观光客对北海道的印象往往是，可以见到许多自然风景，因此原本会以为钟楼应是位于自然环境中，甚至是大片的草地中间。
                <w:br/>
                ★★【札幌白色灯树节】★★
                <w:br/>
                (停留时间约60分钟)在这期间从JR札幌站到市中心的大通公园道路，道路两旁的树木被37万个美丽的小灯泡装饰得璀璨迷离、各式各样主题的灯饰，光之森、针叶树、宇宙的领域、雪人、您将置身于光的幻影、迷醉在流光溢彩的札幌之夜！札幌白色灯树节您绝不能错过！！
                <w:br/>
                ***【札幌白色灯树节：2025/11/21--2026/3/15】
                <w:br/>
                【札幌慕尼黑圣诞市集】札幌的慕尼黑聖誕市集自 2002 年開始舉辦，作為與姊妹城市慕尼黑的交流活動。市集內的日式和德式攤位都會販賣裝飾品、食品及熱香料酒，彼此宣揚對方城市的文化。
                <w:br/>
                2025札幌慕尼黑圣诞市场会场：2025/11/21--2025/12/25
                <w:br/>
              </w:t>
            </w:r>
          </w:p>
        </w:tc>
        <w:tc>
          <w:tcPr/>
          <w:p>
            <w:pPr>
              <w:pStyle w:val="indent"/>
            </w:pPr>
            <w:r>
              <w:rPr>
                <w:rFonts w:ascii="宋体" w:hAnsi="宋体" w:eastAsia="宋体" w:cs="宋体"/>
                <w:color w:val="000000"/>
                <w:sz w:val="20"/>
                <w:szCs w:val="20"/>
              </w:rPr>
              <w:t xml:space="preserve">早餐：酒店内     午餐：成吉思汗烤肉料理     晚餐：X   </w:t>
            </w:r>
          </w:p>
        </w:tc>
        <w:tc>
          <w:tcPr/>
          <w:p>
            <w:pPr>
              <w:pStyle w:val="indent"/>
            </w:pPr>
            <w:r>
              <w:rPr>
                <w:rFonts w:ascii="宋体" w:hAnsi="宋体" w:eastAsia="宋体" w:cs="宋体"/>
                <w:color w:val="000000"/>
                <w:sz w:val="20"/>
                <w:szCs w:val="20"/>
              </w:rPr>
              <w:t xml:space="preserve">菲诺千岁贝斯特韦斯特优质酒店 或 千岁全日空皇冠假日酒店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千岁永旺购物城 或 北广岛奥特莱斯-千岁--深圳
                <w:br/>
                【千岁永旺购物城】永旺AEON是日本排名第一的零售企业,是具有日本代表性的大型综合超市,在这里除了食品杂货、化妆品、药品、保健品,还有母婴用品、厨具、电器,丰富多彩,物美价廉。
                <w:br/>
                【北广岛奥特莱斯】位于北海道北广岛市的「三井奥特莱斯购物城 札幌北广岛」是北海道最大的奥特莱斯之一。汇聚了约200家国内外知名品牌，从高端时尚到运动户外、生活家居一应俱全，常年提供超值折扣。其欧式庭院风格的设计宽敞舒适，并设有丰富的北海道特色美食区，集购物、休闲与美食于一体，是札幌周边首选的购物天堂。
                <w:br/>
                结束以上行程，前往札幌乘坐飞机返回国内。
                <w:br/>
                （行程仅限15：30后离境航班，如航班不允许，则自动放弃此景点，不做另行通知）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5.行程中所列团队用餐(午:陶板烧日元2000 X 1、小樽渔民料理日元2000 X 1、富良野乡土料理日元2000 X 1、成吉思汗烤肉自助餐2000 X 1，晚:温泉料理日元5000 X 1、螃蟹自助餐日元6000 X 1）
                <w:br/>
                6.全程入住当地5星级酒店（国内网评4星），提升2晚札幌网评5星酒店及2晚大型露天温泉住宿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6.全程司机导游服务费人民币350元/人 （大小同价）
                <w:br/>
                7.全程单房差 人民币2800元/人
                <w:br/>
                8.日本旅游签证 人民币250元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10.日本酒店不设官方星级评审制度，无法与国内酒店星级相对应。行程中所标示的星级标准为日本业界的参考标准，当地4星相当于国内网评3钻、当地5星相当于国内网评4钻、5星国际相当于网评5钻，敬请留意。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是否下雪及雪量多少受天气等各项因素所影响，恕无法保证天气情况及雪量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罗湖国际旅行社有限公司，统一信用代码：91440300192310897L。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2025-11-07T03:33:13+08:00</dcterms:created>
  <dcterms:modified xsi:type="dcterms:W3CDTF">2025-11-07T03:33:13+08:00</dcterms:modified>
</cp:coreProperties>
</file>

<file path=docProps/custom.xml><?xml version="1.0" encoding="utf-8"?>
<Properties xmlns="http://schemas.openxmlformats.org/officeDocument/2006/custom-properties" xmlns:vt="http://schemas.openxmlformats.org/officeDocument/2006/docPropsVTypes"/>
</file>