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【北海道&amp;本州】日本北海道本州8天游|札幌时计台|狸小路商业街|大通公园|金阁寺山中湖|皇居|北海道|香港往返行程单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RH1761204664hz-HRJP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去程：12月11日 香港-东京 HB322  1120-1620
                <w:br/>
                回程：12月18日 札幌-香港 HB009 1600-2105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【优选航班】：深圳航空，直飞日本，无需转机，让你的行程更便利；
                <w:br/>
                【精选酒店】：特别安排两晚地道温泉酒店
                <w:br/>
                【经典游览】大通公园、北海道大学、小樽运河；
                <w:br/>
                【特色美食】：鳗鱼饭、拉面料理、寿喜锅料理、富良野特色餐等等；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东京成田机场
                <w:br/>
                各位贵宾于指定时间在指定地点集合，由专业领队办理登机手续飞往东京成田（日本比中国快一小时，航程约4.5小时），抵达后办理入境手续。前往酒店办理入住休息。
                <w:br/>
                ★【汤乐城温泉主题公园】（如入住其他酒店，就取消此公园）汤乐城是一个大型温泉主题公园，拥有丰富的活动内容。 在疗愈空间享受温泉、声光动感的喷泉表演、特别的“水中烟花”灯光秀、四季影像、以及将天花板着色为满天繁星的投影等。
                <w:br/>
                交通：12月11日 香港-东京 HB322  1120-1620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汤乐城温泉酒店或同级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浅草雷门观音寺-仲見世商业街（约40分钟）-皇居外苑 二重桥（约45分钟）- 秋叶原（约45分钟）-LAOX电器店（停约60分钟）-银座（约60分钟）
                <w:br/>
                ★【浅草雷门观音寺】：东京最著名、最古老的寺庙，也是日本的门脸、浅草的象征。
                <w:br/>
                ★【仲见世商店街】：在这条购物街上常能见到来自海外的观光客的身影商店街内除了保留了传统日本店铺装修风格外，团友也可在此搜罗到极具日本传统风格的各式商品。
                <w:br/>
                ★【皇居外苑、二重桥】：被认为是皇居很美之地，广场中间有一座为纪念皇太子成婚而建的大喷水池，南侧有二重桥，游客喜欢来到这里与二重桥拍合影，二重桥下的护城河，会看到游荡着的天鹅，垂柳倒映在河中十分美丽。在这里可以同充满江户遗风的皇居合影留念。
                <w:br/>
                ★【秋叶原】：日本知名的电器动漫一条街，发烧友必去之处，更是东京高端科技的集中地。
                <w:br/>
                ★【LAOX电器店】：日本最大免税店之一，免税店货架上从彩电、摄像机、照相机，从保温杯到电卷发器，应有尽有。
                <w:br/>
                ★【银座】：银座是日本东京中央区的一个主要商业区，号称“亚洲最昂贵的地方”
                <w:br/>
                交通：大巴
                <w:br/>
              </w:t>
            </w:r>
          </w:p>
        </w:tc>
        <w:tc>
          <w:tcPr/>
          <w:p>
            <w:pPr>
              <w:pStyle w:val="indent"/>
            </w:pPr>
            <w:r>
              <w:rPr>
                <w:rFonts w:ascii="宋体" w:hAnsi="宋体" w:eastAsia="宋体" w:cs="宋体"/>
                <w:color w:val="000000"/>
                <w:sz w:val="20"/>
                <w:szCs w:val="20"/>
              </w:rPr>
              <w:t xml:space="preserve">早餐：酒店早餐     午餐：日式烤肉定食     晚餐：温泉晚餐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山中湖喂天鹅（约30分钟）-地震体验馆（约60分钟）-大石公园（停约60分钟） -忍野八海（约45分钟）
                <w:br/>
                ★【山中湖喂天鹅】：山中湖（Lake Yamanaka）位于日本山梨县富士箱根伊豆国立公园内，是富士五湖中最大、海拔最高但最浅的湖泊。这里因聚集大量天鹅而闻名，游客可近距离投喂互动。
                <w:br/>
                ★【地震体验馆】：在地震体验馆，通过体验模拟地震的摇晃来提高对地震知识的了解，还展示地震的历史和资料，加深对地震的理解，还有魔术镜子的房间，全部由金子构成演绎的迷路世界。
                <w:br/>
                ★【大石公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园内有河口湖自然生活馆、能看到富士山的咖啡店、大石釉传统工艺馆等场馆，在欣赏自然美景的同时也可以来这些场馆内看看，相信一定会有所收获。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
                <w:br/>
                交通：大巴
                <w:br/>
              </w:t>
            </w:r>
          </w:p>
        </w:tc>
        <w:tc>
          <w:tcPr/>
          <w:p>
            <w:pPr>
              <w:pStyle w:val="indent"/>
            </w:pPr>
            <w:r>
              <w:rPr>
                <w:rFonts w:ascii="宋体" w:hAnsi="宋体" w:eastAsia="宋体" w:cs="宋体"/>
                <w:color w:val="000000"/>
                <w:sz w:val="20"/>
                <w:szCs w:val="20"/>
              </w:rPr>
              <w:t xml:space="preserve">早餐：酒店早餐     午餐：富士山乡土料理     晚餐：日式料理   </w:t>
            </w:r>
          </w:p>
        </w:tc>
        <w:tc>
          <w:tcPr/>
          <w:p>
            <w:pPr>
              <w:pStyle w:val="indent"/>
            </w:pPr>
            <w:r>
              <w:rPr>
                <w:rFonts w:ascii="宋体" w:hAnsi="宋体" w:eastAsia="宋体" w:cs="宋体"/>
                <w:color w:val="000000"/>
                <w:sz w:val="20"/>
                <w:szCs w:val="20"/>
              </w:rPr>
              <w:t xml:space="preserve">高阳本馆/别馆或同级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茶道体验（停约45分钟）-金阁寺（停约60分钟）-祗园花见小路*艺伎街（约45 分钟）-奈良神鹿公园（约30分钟）-东大寺（不入大殿）（约30分钟）
                <w:br/>
                ★【茶道体验】：可以体验中国茶道与日本茶道的不同，体验日本茶艺的步骤。
                <w:br/>
                ★【金阁寺】：金阁寺，正式名称为鹿苑寺，位于日本京都市北区，是一座临济宗相国寺派的寺院，以其核心建筑——舍利殿的外墙全部用金箔装饰而闻名，因此被称为金阁寺。
                <w:br/>
                ★【祗园花见小路*艺伎街】：是京都最具代表性的花街，花见小路是日本最古老的花街，这里保留了江户时期的民宅建筑，也是现在为数不多的尚能看到艺伎的场所。
                <w:br/>
                ★【奈良神鹿公园】：公园是奈良中部占地广大的怡人公园，公园内还有数百只可自由走动的鹿。这些鹿被视为是神道教中神明的使者同时也被认定为是国宝。公园内有鲜红的枫叶、金黄的银杏，与鹿群共同构成了一幅秋日的美丽画卷。
                <w:br/>
                ★【东大寺】（不入大殿）：是日本华严宗大本山，是当今全世界最大的木造建筑。
                <w:br/>
                交通：大巴
                <w:br/>
              </w:t>
            </w:r>
          </w:p>
        </w:tc>
        <w:tc>
          <w:tcPr/>
          <w:p>
            <w:pPr>
              <w:pStyle w:val="indent"/>
            </w:pPr>
            <w:r>
              <w:rPr>
                <w:rFonts w:ascii="宋体" w:hAnsi="宋体" w:eastAsia="宋体" w:cs="宋体"/>
                <w:color w:val="000000"/>
                <w:sz w:val="20"/>
                <w:szCs w:val="20"/>
              </w:rPr>
              <w:t xml:space="preserve">早餐：酒店早餐     午餐：寿喜锅料理     晚餐：日式料理   </w:t>
            </w:r>
          </w:p>
        </w:tc>
        <w:tc>
          <w:tcPr/>
          <w:p>
            <w:pPr>
              <w:pStyle w:val="indent"/>
            </w:pPr>
            <w:r>
              <w:rPr>
                <w:rFonts w:ascii="宋体" w:hAnsi="宋体" w:eastAsia="宋体" w:cs="宋体"/>
                <w:color w:val="000000"/>
                <w:sz w:val="20"/>
                <w:szCs w:val="20"/>
              </w:rPr>
              <w:t xml:space="preserve">大阪水晶酒店或同级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综合免税店（停约60分钟）-黑门市场（停约60分钟）-大阪城公园 （停约45分钟）-心斋桥繁华商店街&amp;道顿堀美食街（停约60分钟）
                <w:br/>
                ★【综合免税店】：日本国内规模最大的日用品药妆免税店，各类保健药品、日用商品、厨房用具等品种齐全。设有中、英文等多国语言导购，提供免税服务。
                <w:br/>
                ★【黑门市场】：黑门市场，大阪的厨房，汇聚海鲜、蔬果与地道小吃，是品味当地美食与文化的热门之地。
                <w:br/>
                ★【大阪城公园】：日本三大名城之首。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午餐：鳗鱼饭     晚餐：日式料理   </w:t>
            </w:r>
          </w:p>
        </w:tc>
        <w:tc>
          <w:tcPr/>
          <w:p>
            <w:pPr>
              <w:pStyle w:val="indent"/>
            </w:pPr>
            <w:r>
              <w:rPr>
                <w:rFonts w:ascii="宋体" w:hAnsi="宋体" w:eastAsia="宋体" w:cs="宋体"/>
                <w:color w:val="000000"/>
                <w:sz w:val="20"/>
                <w:szCs w:val="20"/>
              </w:rPr>
              <w:t xml:space="preserve">大阪水晶酒店或同级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关西-札幌（早班机） 札幌时计台（车览）-白之恋人巧克力城堡（外观）(停约40分钟）-北海道 大学（停约40分钟）-狸小路商业街(停约60分钟）-大通公园(停约30分钟）
                <w:br/>
                ★【札幌时计台（车览）】：时计台是位于札幌市中心的一座钟楼，始建于1878年，是北海道大学的前身——札幌农学校的演武场，也是北海道少数保存至今的美式建筑。
                <w:br/>
                ★【白之恋人巧克力城堡（外观）】：白い恋人Chocolate factory是白色恋人巧克力夹心饼干和冰淇淋的生产地和展示地，更是一座洋溢着英伦气息的欧式古典城堡。白色恋人，象征着北海道长达半年的皑皑白雪和对爱人的期待，除了是著名巧克力甜点外，它的生产地更是一个魔幻神秘的代名词。
                <w:br/>
                ★【北海道大学】：北海道大学于1876年建校，前身为札幌农学校。大学内有很多地方被指定为重要文化遗产，克拉克塑像、白杨林荫道等，值得一看。北海道大学有着融合历史与自然于一体的校园，漫步其中，到处可见哈尔榆树、银杏、白杨等大树，所以这里又被称为“榆之校园”。校园里保留有明治时期建校初期的建筑物、绿地、小溪、树林、农场，而具有历史感的各院系所在的建筑，大多数是北欧风格，值得欣赏。
                <w:br/>
                ★【狸小路商业街】：狸小路商店街是位于札幌市的一条商业街，也是北海道较大的一条商业街，拥有百年以上的历史。商业街分为7个街区，而向西一丁目至七丁目间约有200多间店铺，它贯穿了札幌市地下铁车站至薄野站车站的中间位置，与薄野地区的繁华街连成了一片。
                <w:br/>
                街道宽敞干净，头顶是玻璃天棚，明亮透明，给游客一种很好的购物环境。街上汇集了无数的时装、电器商店、游艺厅、电影院以及餐厅，深受着年轻人的喜爱。狸小路商店街很大，游客来此一般从一丁目开始向七丁目的方向逛，一至四丁目比较热闹，街道上有很多拉面店和居酒屋。商业街上还有很多有特色的小店，可以买到一些纪念品。
                <w:br/>
                ★【大通公园】：大通公园位于札幌中心地带，东西走向，从中央区大通西1丁目到12丁目长约1.5公里。公园里种植着紫丁香等几千棵树木，花坛一年四季都被各种鲜花装点着，还有不断变化造型的喷泉，景色宜人。
                <w:br/>
                交通：大巴
                <w:br/>
              </w:t>
            </w:r>
          </w:p>
        </w:tc>
        <w:tc>
          <w:tcPr/>
          <w:p>
            <w:pPr>
              <w:pStyle w:val="indent"/>
            </w:pPr>
            <w:r>
              <w:rPr>
                <w:rFonts w:ascii="宋体" w:hAnsi="宋体" w:eastAsia="宋体" w:cs="宋体"/>
                <w:color w:val="000000"/>
                <w:sz w:val="20"/>
                <w:szCs w:val="20"/>
              </w:rPr>
              <w:t xml:space="preserve">早餐：酒店早餐     午餐：北海道拉面     晚餐：日式料理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旭山动物园（停约90分钟）-美瑛町（停约30分钟）-富良野青池（停约30分钟） -富良野精灵露台（停约45分钟）
                <w:br/>
                ★【旭山动物园】：旭山动物园位于北海道旭川市，是日本最北边的动物园，现在已成为全日本参观人数最多的动物园。这里最大的特点就是人性化的设计，最大程度保证了动物能处在相对自由的饲养状态中，并通过巧妙的展示让游客零距离观察动物。每年冬天动物园会推出企鹅大游行的特色活动，游客每天有两次机会跟随在萌萌的企鹅队伍身后四处行走。
                <w:br/>
                ★【美瑛町】：美瑛町是北海道上川郡范围内的一个乡镇，位于北海道第二大城旭川市和以薰衣草闻名的富良野市的中间位置。
                <w:br/>
                美瑛的街道、田园景色欧洲农村风景相似。广大的丘陵地形、沈靜而安稳的山丘和夏季时的花田美景，成为北海道地区非常著名的观光胜地。
                <w:br/>
                ★【富良野青池】：富良野青池内混合着多种天然矿物质,在不同的天气和光线的变化中,青池展露出宝石蓝和翡翠绿的迷人色彩,令人神往! 
                <w:br/>
                ★【富良野精灵露台】：精灵露台是作家仓本聪设计的森林游步道，茂密树木环绕的森林中，聚集着15家风格各异的圆木建筑手工艺品商铺。里面全部都是手工制品，如纸制品、木雕、木工艺、玻璃制品、蜡烛等，风格各异，却又一样的精致可爱。
                <w:br/>
              </w:t>
            </w:r>
          </w:p>
        </w:tc>
        <w:tc>
          <w:tcPr/>
          <w:p>
            <w:pPr>
              <w:pStyle w:val="indent"/>
            </w:pPr>
            <w:r>
              <w:rPr>
                <w:rFonts w:ascii="宋体" w:hAnsi="宋体" w:eastAsia="宋体" w:cs="宋体"/>
                <w:color w:val="000000"/>
                <w:sz w:val="20"/>
                <w:szCs w:val="20"/>
              </w:rPr>
              <w:t xml:space="preserve">早餐：酒店早餐     午餐：富良野特色午餐     晚餐：温泉晚餐   </w:t>
            </w:r>
          </w:p>
        </w:tc>
        <w:tc>
          <w:tcPr/>
          <w:p>
            <w:pPr>
              <w:pStyle w:val="indent"/>
            </w:pPr>
            <w:r>
              <w:rPr>
                <w:rFonts w:ascii="宋体" w:hAnsi="宋体" w:eastAsia="宋体" w:cs="宋体"/>
                <w:color w:val="000000"/>
                <w:sz w:val="20"/>
                <w:szCs w:val="20"/>
              </w:rPr>
              <w:t xml:space="preserve">札幌北广岛Classe温泉酒店或同级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奥特莱斯（推荐自行前往）-札幌千岁机场香港-深圳
                <w:br/>
                ★【奥特莱斯】：除了价廉物美之外，还有很多餐厅，一边购物，一边品尝北海道料理，非常方便。经营范围包括高级名牌店小街、服装店、鞋店、表店、首饰店、运动装及运动用具店、玩具店、杂货店、宠物用品店、饮食店等。这家购物城只有1楼层，整个建筑物是椭圆形形状，一共有145店铺，其中饮食店有20家，高级名牌店有10家左右。提前预约可以领取购物优惠票，客人在指定的店里可以折扣。店内商品都明确标明价格和产地，除了买到最安心最合适的商品外，还可以领略到日本商品服务至上的理念。
                <w:br/>
                在导游指定时间集合，办理乘机手续乘坐航班返回，结束难忘的日本之旅。
                <w:br/>
                <w:br/>
                以上行程仅为参考，具体行程（航班时刻、酒店、用餐、城市及景点游览顺序）以出团通知书准！
                <w:br/>
                温馨提示：根据日本政府最新规定，旅游巴士司机每日工作时间不得超过晚上19:00, 每天行程最晚将在这个时间前结束，敬请请谅解！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7个，6个正餐（1500日元/人/餐）+4个正餐（2000日元/人/餐）+3个温泉酒店会席料理；部分餐厅预约火爆，如预约不上将调整到同餐标餐厅用餐或退餐费；餐费如客人未吃视为自行放弃恕不退还。 
                <w:br/>
                d.行程表内所列景点入场费及全程旅游观光巴士（头一天所使用的车为酒店专车接机，其余六天为旅游巴士）。用车标准：16-25人18-25座车；25-28人28座车；28人以上40座车;
                <w:br/>
                e.全程专业领队跟导游优质服务、旅行社责任险；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f.境外司机、导游及领队全程服务费，日本团队签证费用850元（自备签证-200元/人）
                <w:br/>
                g.行程外自理的费用；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m.团队旅游意外险；
                <w:br/>
                n.持有外籍护照需加收1000元地接附加费用，港澳台需加收500元地接附加费用；
                <w:br/>
                o.团体签证必须于指定日期乘坐指定航班，跟团进出。无论是团体签证的客人还是自备签证的客人，在日本期间均不可私自离团，若脱团旅行社有权利终止后续服务，旦费用旅行社不作退还，由此产生的一切后果由个人承担:如游客执意脱团需交·1000元/人/天，并且签写离团免责协议，脱团期间一切后果自负。如客人擅自离团或滞留不回的情况，旅行社有权追究经济及法律责任。
                <w:br/>
                p.  全程单间差费用(日本酒店单间一般为一张单人床，单间差是指用一个单间产生的差价而非单人用双人间的差价)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LAOX电器店</w:t>
            </w:r>
          </w:p>
        </w:tc>
        <w:tc>
          <w:tcPr/>
          <w:p>
            <w:pPr>
              <w:pStyle w:val="indent"/>
            </w:pPr>
            <w:r>
              <w:rPr>
                <w:rFonts w:ascii="宋体" w:hAnsi="宋体" w:eastAsia="宋体" w:cs="宋体"/>
                <w:color w:val="000000"/>
                <w:sz w:val="20"/>
                <w:szCs w:val="20"/>
              </w:rPr>
              <w:t xml:space="preserve">彩电，电器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照成的事后投诉恕我司无法受理，如您担忧以上状况发现，建议您出行报名前提前和报名点反馈自费补单房差单住，以免后续影响您的出行体验感。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
                <w:br/>
                与地接社的责任无关:退房前请务必再次检香物品是否遗漏。建议您不要单独外出，行程中或住宿酒店外请不要与陌生人
                <w:br/>
                随意搭训，以免受骗导致财产损失或危及个人安全。为避免不必要之尴尬情况，请勿擅取酒店房间内任何物品，要留为纪念
                <w:br/>
                请向酒店购买。
                <w:br/>
                ★过关:集体过移民局/边防/海关，要听从领队安排，请不要私自行动，切记不要帮陌生人带行李，以防被人利用。凡参
                <w:br/>
                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自备签证减RMB200/人，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★年末, 年始及假期, 价格将会有浮动,如日元汇率大幅浮动,报价会作适当调整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造成的事后投诉恕我司无法受理，如您担忧以上状况发现，建议您出行报名前提前和报名点反馈自费补单房差单住，以免后续影响您的出行体验感。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★根据日本政府最新规定，旅游巴士司机每天服务至晚上八时,如因客人自身原因景点集合迟到导致整团需延长巴士服务,按日本条例,需每小时付日元10,000给司机作延长金, 此费用将由客人承担! 
                <w:br/>
                ★团队人数我司会以旅游车辆的坐位数合理分配，散拼团不得对团队人数提出异议。
                <w:br/>
                ★各花卉或红叶等观赏时间根据天气和气候变化而定，不属于人为控制因素，敬请留意；
                <w:br/>
                ★如遇天气因素而影响花期，将更改景点，请见谅！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2025-10-26T18:35:15+08:00</dcterms:created>
  <dcterms:modified xsi:type="dcterms:W3CDTF">2025-10-26T18:35:15+08:00</dcterms:modified>
</cp:coreProperties>
</file>

<file path=docProps/custom.xml><?xml version="1.0" encoding="utf-8"?>
<Properties xmlns="http://schemas.openxmlformats.org/officeDocument/2006/custom-properties" xmlns:vt="http://schemas.openxmlformats.org/officeDocument/2006/docPropsVTypes"/>
</file>