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【精品玩家】澳大利亚东南澳10天纵横海岸线 | 阿德莱德 | 洛贝 | 甘比尔 | 大洋路 | 墨尔本 |  (南航 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OCCZA9SNST#2541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广州-/-阿德莱德	参考航班：CZ663/22:10-09:55+1
                <w:br/>
                墨尔本 -/- 广州   	参考航班：CZ344/23:30-05:50+1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澳式牛扒餐，品尝当地饮食，深入了解当地生活习俗；野味生蚝餐；
                <w:br/>
                德国香肠、猪脚传统德式大餐；洛贝海鲜拼盘，甘比尔山和牛餐；
                <w:br/>
                <w:br/>
                住宿升级
                <w:br/>
                升级4晚五星酒店，舒服度拉满！
                <w:br/>
                <w:br/>
                体验升级
                <w:br/>
                墨尔本：漫步墨尔本的巷道，领略墨尔本的无穷魅力；
                <w:br/>
                墨尔本一天自由活动：旅游探亲两不误，自由选择；
                <w:br/>
                悬崖海岸公路：号称世上最美公路之一，“人生必去的二十个旅程” 之一；
                <w:br/>
                趣味企鹅归巢:菲利普岛神仙企鹅每天黄昏成群结队的归巢,蔚为奇观；
                <w:br/>
                南大洋海岸奇景巡游：从石灰岩海岸到大洋路，饱览自然奇景！
                <w:br/>
                探寻迷人石灰岩海岸：沿途欣赏被大自然完美雕铸的洞穴花园、火山口湖泊、绵延沙滩……
                <w:br/>
                大洋路地标景点：十二门徒岩、伦敦桥、六合谷，欣赏高耸在南太平洋悬崖边的石柱与景色壮丽的入海口！
                <w:br/>
                亚瑟王座缆车：欣赏莫宁顿半岛、菲利普港湾和充满活力的墨尔本城市天际线的壮丽景色；
                <w:br/>
                索伦托Searoad Ferry：穿过菲利普港湾，欣赏沿途美景，有机会还可能观赏到海豚或鲸鱼；
                <w:br/>
                希尔斯维尔野生动物保护区：拥有世界上最多的澳大利亚野生动物而闻名，观赏澳洲当地特色野生动物；
                <w:br/>
                奔富玛吉尔酒庄：全球最佳百大酒庄之一，品尝世界著名的奔富葡萄酒；
                <w:br/>
                库克蒸汽火车：灌篮高手同款海岸线百年蒸汽火车，沿途欣赏壮丽南大洋海景；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广州-/-阿德莱德	航班：CZ663/22:10-09:55+1
                <w:br/>
                当天于指定时间在广州白云机场国际出发厅集中；在专业领队带领下办理登机手续，搭乘豪华客机前往南澳大利亚“首府城市“—阿德莱德。享受着机上的影音设备及空乘服务。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阿德莱德 – 菲尔半岛 – 阿德莱德
                <w:br/>
                抵达后开始今日精彩之旅：
                <w:br/>
                【中央市场】
                <w:br/>
                位于澳大利亚南澳大利亚州首府阿德莱德市，是南半球最大的生鲜市场，也是南澳大利亚多元文化的缩影。该市场于 1869 年由德国移民创立，拥有悠久的历史。如今，它已不仅仅是一个食材市场，更是一个集购物、美食、文化体验于一体的旅游胜地。
                <w:br/>
                【库克蒸汽火车 (The Cockle Train)】
                <w:br/>
                列车沿着澳大利亚最古老的钢轨铁路行驶，其历史可以追溯到 1854 年，当时它的建造是为了连接墨累河和埃利奥特港以及后来的维克多港的海洋码头。该车站位于墨累河沿岸历史悠久的码头区，穿过主干线古尔瓦到达维克多港路，线路穿过平原前往米德尔顿再到埃利奥特港后，火车爬到沿海悬崖的顶部，乘客随后可体验弗勒里厄半岛上一些最美丽的海岸风光，没有什么能将您与下面的海滩隔开，沿途欣赏壮丽南大洋海景与怀旧铁道风情。
                <w:br/>
                高温天气政策特别提示：
                <w:br/>
                1、如遇 Mt Lofty Ranges 地区发布全面禁火令，原定由蒸汽机车牵引的列车将改为柴油动车组或柴油机车运行；
                <w:br/>
                2、Victor Harbor 的预报气温达到或超过 35 摄氏度，Cockle Train 将停运。
                <w:br/>
                【花岗岩岛】
                <w:br/>
                曾经与大陆相连，它在海洋的力量中幸存下来，而它周围的土地却被侵蚀了。沿途的迹象表明，这些岩石的起源形成于大约4.8亿年前地球表面以下10公里处。这个岛的特点是巨大的花岗岩巨石带着橙色的地衣，海浪撞击岩石海岸，为您的徒步带来震撼的声音。
                <w:br/>
                【第一网红洞穴海滩】
                <w:br/>
                前往摄影爱好者的网红打卡地洞穴海滩Port Willunga Beach，以其独特的地质景观和清澈的海水而闻名。这个海滩的名字源于其海岸线附近的一系列石灰岩洞穴，这些洞穴是由海浪长期侵蚀而成的。游客可以在退潮时探索这些洞穴，欣赏到壮观的地质奇观。洞穴海滩的海水清澈见底，是游泳、浮潜和潜水的热门地点。海滩上还有细腻的沙滩和壮观的海岸线，游客可以在这里享受阳光沙滩和海浪的美妙。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阿德莱德：Crowne Plaza Adelaide Mawson Lakes或同级豪华酒店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阿德莱德-德国小镇-奔富玛吉尔酒庄-阿德莱德
                <w:br/>
                早餐后开始今日精彩的行程：
                <w:br/>
                【北大街—文艺之旅】
                <w:br/>
                当你漫步各种文化历史建筑林立的北大街（North Terrace），才会感受到这座城市悠久的历史风貌。议会大厦、政府大楼、博物馆、展览馆一字排开在北大街旁。
                <w:br/>
                【南澳大利亚艺术馆 （Art Gallery of South Australia)）
                <w:br/>
                自 1900 年以来便一直坐落在阿德莱德。如今其藏品规模令人印象越来越深刻，藏品数量达到惊人的 45,000 件，年代跨度达到 2,000 年。其 20 世纪现代主义艺术品收藏是一大亮点，主要聚焦于女性艺术家的作品。在参观该艺术馆时，你可以看到 Sidney Nolan 和 Arthur Boyd 等澳大利亚知名艺术家的作品，此外还有令人惊叹的当代亚洲作品。
                <w:br/>
                【阿德莱德植物园】
                <w:br/>
                阿德莱德植物园是阿德莱德市中心的一片绿洲，以美丽的花园、宏伟的大道和惊人的建筑为特色。这座历史悠久的植物园始建于1857年（1857年10月4日开园），为人们的休闲娱乐提供了广阔的空间。阿德莱德植物园拥有澳大利亚一些最好的植物收藏，植物园内种植了大量澳大利亚本土植物、国外引进植物以及观赏植物，同时园内有一波万顷的湖泊、葱郁的树木、五颜六色的花朵以及翩翩起舞的蝴蝶和蜜蜂。根据植物的种类，园内有棕榈屋、地中海花园、亚马逊睡莲凉亭以及玫瑰园等，每部分都各具特色。
                <w:br/>
                    【阿德莱德大学】
                <w:br/>
                位于南澳大利亚州首府阿德莱德市中心的公立研究型大学，是澳大利亚历史上第三所大学和南澳大利亚州最古老的综合类大学，该校在1902年成为第一所在澳大利亚提供商科高等教育的综合类大学
                <w:br/>
                   【洛夫蒂山观景台】
                <w:br/>
                来到一个城市，总是少不了到高处感受整个城市的美景，洛夫蒂山观景台是阿德莱德的制高点，在这你可以俯瞰阿德莱德市区令人如痴如醉的迷人风光、葡萄园、果园、丛林相映成趣。
                <w:br/>
                【德国村小镇】
                <w:br/>
                坐落于阿德莱德山的德国村汉道夫是1839年，由躲避宗教迫害的东普鲁士路德派教众所建立的，是澳洲最完整的德国民定居点，和市区不同，在汉多夫德国村，你会立刻被迎面扑来的浓厚德国风情所吸引，许多街旁的建筑物仍保留百年前的风格。各式店铺贩卖很多精巧别致的工艺品，而随处可见的德国美食更是绝不容错过的重头戏。
                <w:br/>
                【奔富玛吉尔酒庄】
                <w:br/>
                它是澳洲最备受推崇的葡萄酒，著名的奔富格兰奇（Penfolds Grange）的产地。 1845年，年轻的英国医生奔富先生和妻子在这里种下了第一颗葡萄树苗和石屋，现在人们来到这里，不仅可以感受浓厚的历史气息，还将有机会品尝到经典的奔富系列葡萄酒。
                <w:br/>
                交通：专车
                <w:br/>
              </w:t>
            </w:r>
          </w:p>
        </w:tc>
        <w:tc>
          <w:tcPr/>
          <w:p>
            <w:pPr>
              <w:pStyle w:val="indent"/>
            </w:pPr>
            <w:r>
              <w:rPr>
                <w:rFonts w:ascii="宋体" w:hAnsi="宋体" w:eastAsia="宋体" w:cs="宋体"/>
                <w:color w:val="000000"/>
                <w:sz w:val="20"/>
                <w:szCs w:val="20"/>
              </w:rPr>
              <w:t xml:space="preserve">早餐：酒店早餐     午餐：特色猪手香肠拼盘     晚餐：√   </w:t>
            </w:r>
          </w:p>
        </w:tc>
        <w:tc>
          <w:tcPr/>
          <w:p>
            <w:pPr>
              <w:pStyle w:val="indent"/>
            </w:pPr>
            <w:r>
              <w:rPr>
                <w:rFonts w:ascii="宋体" w:hAnsi="宋体" w:eastAsia="宋体" w:cs="宋体"/>
                <w:color w:val="000000"/>
                <w:sz w:val="20"/>
                <w:szCs w:val="20"/>
              </w:rPr>
              <w:t xml:space="preserve">阿德莱德：Crowne Plaza Adelaide Mawson Lakes或同级豪华酒店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阿德莱德-洛贝（约1.5小时）-甘比尔（约1.5小时）
                <w:br/>
                早餐后开始今日精彩之旅：
                <w:br/>
                【洛贝小镇】
                <w:br/>
                洛贝是华人登陆澳洲的第一港，这里以世间少有的纯净海滩、宜人的气候以及鲜美无比的大龙虾著称，成为南澳地区著名的休闲旅游胜地。这一小镇曾见证了澳大利亚华人移民最重要的一段历史，成为19世纪50年代华人大规模踏上澳大利亚土地的第一个落脚点，可在这里沿着早期华人登陆澳洲的足迹，了解澳大利亚19世纪的淘金热历史。
                <w:br/>
                【比奇波特（Beachport）】
                <w:br/>
                这段海岸线被称为南澳版 “大洋路”，一边是碧蓝大海，一边是白沙滩和岩石峭壁，风景壮美，非常适合停车拍照，捕捉海岸线的美丽景色
                <w:br/>
                【蓝湖】
                <w:br/>
                每年澳洲的夏季（11月至3月）湖水的颜色会由原来的灰色变成为蓝色，故“蓝湖”这个名字也因此得名。 蓝湖是甘比尔山上3个湖泊中的一个，它俯瞰整个甘比尔城镇，并给全镇提供饮用水源。蓝湖的水主要来源于雨水和地下水，它的水质清澈透明，是当地市镇主要的饮用水来源。 每年11月，进入夏天，湖水会神不知鬼不觉地由迷蒙的灰色转为豪放的深蓝，直到隔年的3月。从高处俯瞰，蓝湖像极了一颗闪闪发光的巨大蓝宝石，璀璨迷人。
                <w:br/>
                【洞穴花园】
                <w:br/>
                是澳大利亚南部甘比尔山镇中心的一处独特自然景观，由天然石灰岩洞穴改造而成，石灰岩经过长年的腐蚀，形成了溶洞，后因风化侵蚀，岩洞顶部向下坍塌，形成了如今的凹陷形态。花园内种满了各种植物和鲜花，郁郁葱葱的植物和色彩斑斓的花卉相互映衬，尤其在春夏季节，植物竞相绽放，形成美丽的自然画卷。游客可沿步道漫步，欣赏植物景观，并在观景平台俯瞰全貌。信息牌会详细介绍当地植物和洞穴地质历史，增添游览的趣味性。黄昏时分还可能看到负鼠出来觅食，是摄影爱好者的理想之地。
                <w:br/>
                交通：专车
                <w:br/>
              </w:t>
            </w:r>
          </w:p>
        </w:tc>
        <w:tc>
          <w:tcPr/>
          <w:p>
            <w:pPr>
              <w:pStyle w:val="indent"/>
            </w:pPr>
            <w:r>
              <w:rPr>
                <w:rFonts w:ascii="宋体" w:hAnsi="宋体" w:eastAsia="宋体" w:cs="宋体"/>
                <w:color w:val="000000"/>
                <w:sz w:val="20"/>
                <w:szCs w:val="20"/>
              </w:rPr>
              <w:t xml:space="preserve">早餐：√     午餐：海鲜拼盘     晚餐：和牛西式餐   </w:t>
            </w:r>
          </w:p>
        </w:tc>
        <w:tc>
          <w:tcPr/>
          <w:p>
            <w:pPr>
              <w:pStyle w:val="indent"/>
            </w:pPr>
            <w:r>
              <w:rPr>
                <w:rFonts w:ascii="宋体" w:hAnsi="宋体" w:eastAsia="宋体" w:cs="宋体"/>
                <w:color w:val="000000"/>
                <w:sz w:val="20"/>
                <w:szCs w:val="20"/>
              </w:rPr>
              <w:t xml:space="preserve">甘比尔：The Commodore或同级豪华酒店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甘比尔-大洋路-吉朗//洛恩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【伦敦桥】
                <w:br/>
                在海浪常年拍打冲蚀之下，形成的天然双拱桥状奇观，形似伦敦桥，因而得名。1990年，巨大海浪又将此海崖冲断，现在已与大陆断开，成为单拱桥了。游览伦敦桥，深刻体会大自然的威力。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吉朗//洛恩：Holiday Inn &amp; Suites Geelong或同级豪华酒店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吉朗//洛恩-莫宁顿半岛-企鹅岛-丹得农
                <w:br/>
                早餐后开始今日精彩的行程：
                <w:br/>
                【吉朗彩绘木偶（Geelong Baywalk Bollards）】
                <w:br/>
                吉朗的海滨沿岸散落着100多尊由艺术家Jan Mitchell一手打造的美丽人偶，唤醒人们的艺术气息。沿着海岸线，矗立着大大小小形形色色不同主题的木头人，其实这些木头人原本只是木质的栓船用的船拴，后来被艺术家们作为画布，于是Geelong久负盛名的彩绘木偶群像便诞生了。
                <w:br/>
                【索伦托Searoad Ferry】
                <w:br/>
                从索伦托渡搭乘海陆渡轮到皇后崖 - 享受40 分钟的渡轮航行，穿越索伦托渡到皇后崖之间波光粼粼的水域。穿过菲利普港湾，欣赏沿途美景，有机会还可能观赏到海豚或鲸鱼。
                <w:br/>
                【亚瑟王座缆车】
                <w:br/>
                搭乘亚瑟王座缆车(Arthurs Seat Eagle)。 你将在树梢上翱翔314米的垂直高度时，你将沉浸在澳大利亚的自然环境和美景中， 俯瞰菲利浦湾港和墨尔本的城市天际线。跨越山林，将澳洲不可思议的自然美景尽收眼底！
                <w:br/>
                【诺比司中心】
                <w:br/>
                坐落于菲利普岛西南端，在这里你可以领略绝佳的美景和奇妙的生物。沿着步道环绕诺比司角漫步，在设立在自然海鸟公园的观景点远眺，将迷人的海滨美景尽收眼底。
                <w:br/>
                【菲利普岛-企鹅归巢】
                <w:br/>
                这座岛以神仙小企鹅而闻名于世，在岛西南面的萨摩兰海滩，栖息着许多世界上很小的、身高大约30厘米的神仙小企鹅，故当地人亦称之为“企鹅岛”。每年都有无数游客从世界各地慕名来到菲利普岛自然公园的观景台和观察道上欣赏企鹅归巢。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丹德农：Holiday Inn Dandenong或同级豪华酒店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丹德农-墨尔本
                <w:br/>
                早餐后开始今日精彩的行程：
                <w:br/>
                【希尔斯维尔野生动物保护区】
                <w:br/>
                希尔斯维尔野生动物保护区（Healesville Sanctuary）位于澳大利亚维多利亚州的亚拉河谷内，是澳大利亚著名的野生动物保护区之一。
                <w:br/>
                保护区以拥有世界上最多的澳大利亚野生动物而闻名，是澳大利亚第一野生动物园，园内有 300 多种野生禽鸟、哺乳动物和爬行动物，包括考拉、袋熊、袋鼠、鸭嘴兽、负鼠、塔斯马尼亚魔鬼等澳大利亚代表性动物，还有濒临灭绝的山地侏儒负鼠、橙腹鹦鹉等珍稀物种。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【布莱顿海滩(Brighton Beach)】
                <w:br/>
                成片的彩虹小屋，是每位来旧都打卡拍照的旅客必去的景点之一。彩虹小屋保留了经典的维多利亚时代建筑特点，兼具艺术特色和超高颜值！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墨尔本：Oakwood Premier Melbourne或同级豪华酒店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
                <w:br/>
                早餐后全天自由活动（不含用车及正餐）
                <w:br/>
                【客人可选择自费前往亚拉河谷罗富酒庄+Cherry Hill樱桃园采摘+巧克力工厂。  10人起订】：
                <w:br/>
                1、	价格AUD199/人（大小同价）；
                <w:br/>
                2、	至少需提前3天预订；
                <w:br/>
                <w:br/>
                【巧克力工厂探索之旅】
                <w:br/>
                参观亚拉河谷巧克力与冰淇淋工厂，它坐落在亚拉谷起伏的山丘上，有着迷人的山谷美景，是甜品爱好者的天堂，这将是您与家人及朋友惊叹与駖的探索之旅，享受一程别致美妙的味蕾与心灵的体验，品尝到新鲜出炉的巧克力与冰淇淋样品。您还可以浏览工厂的陈列室，透过玻璃窗看到工作人员如何制作巧克力；品尝完成后，来一场身心的自然沐浴，游览巧克力工厂独享的40英亩园景花园，或在农场邂逅动物们，探索湿地生态的独特！
                <w:br/>
                【亚拉河谷罗富葡萄酒庄】
                <w:br/>
                亚拉河谷葡萄园区位于墨尔本以东48公里处，是与悉尼的猎人谷，南澳的巴罗萨谷齐名的澳洲著名的葡萄园区。雅拉河是经过墨尔本市区的唯一的一条河流，“雅拉”源于澳洲土著民的语言，意思是从山谷中涌出的清泉。亚拉河谷葡萄园区地处雅拉河的上游，这里气候温和，雨量适中，阳光充足，非常适于葡萄的生长，所以早在1860年从欧洲来的移民就在这里种植葡萄，创办了澳洲最早的葡萄酒工场。现在这里有30多家大小葡萄酒厂，每年出产众多品种的葡萄美酒，除了供应澳洲本地市场外，还出口到欧洲，美国和亚洲等地。罗富酒庄成立于1985年，酒庄包括了葡萄园和酿酒厂，由家族拥有和运营。 罗富酒庄出产的葡萄酒非常受欢迎，葡萄来自酒庄自有的四处优质葡萄园，全部手工采摘与酿造，罗富酒庄不仅拥有先进的葡萄酒酿造技术，也非常尊重每一片葡萄园的‘风土’特点。品尝各种新鲜香浓的葡萄美酒，观赏体验澳洲田园乡村风情。
                <w:br/>
                温馨提示：
                <w:br/>
                亚拉河谷是墨尔本市郊的美食天堂，不少酒庄都有相配套的餐厅，菜系都以西餐为主，您可自己选择一间适合的餐厅。在闲暇之际，品尝亚拉河谷给您带来的独特味觉享受。
                <w:br/>
                【Cherryhill Orchards樱桃山果园】
                <w:br/>
                位于维多利亚州著名红酒产区亚拉谷（Yarra Valley）的 Coldstream，这里是亚拉谷最大的果园之一，出产的樱桃（车厘子）品质非常高，个大、新鲜、多汁，除了提供给Coles、Woolworth等大型超市外，还在收获季节像游客开放采摘业务，有足足有30种樱桃供不同喜好的游客采摘，无论是喜欢甜蜜的，还是清新多汁的，都能在这里得到满足。在南半球炎炎夏日，一边享用美味水果，一边享受郊游的乐趣，实在是一举两得。
                <w:br/>
                特别提示：
                <w:br/>
                采摘票仅含 “园内无限畅吃”，带走樱桃需按当日市价付费（通常每公斤 20-30 澳元，以园内公告为准）；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墨尔本：Oakwood Premier Melbourne或同级豪华酒店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墨尔本经典一日游-/-广州	航班：CZ344/23:30-05:50+1
                <w:br/>
                早餐后开始今日精彩的行程：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【涂鸦街】
                <w:br/>
                墨尔本的涂鸦文化，巷内多条通道都喷满涂鸦，各种七彩涂鸦中不乏国际大师手笔，已成旧都一大观光景点，也被《Lonely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交通：飞机
                <w:br/>
              </w:t>
            </w:r>
          </w:p>
        </w:tc>
        <w:tc>
          <w:tcPr/>
          <w:p>
            <w:pPr>
              <w:pStyle w:val="indent"/>
            </w:pPr>
            <w:r>
              <w:rPr>
                <w:rFonts w:ascii="宋体" w:hAnsi="宋体" w:eastAsia="宋体" w:cs="宋体"/>
                <w:color w:val="000000"/>
                <w:sz w:val="20"/>
                <w:szCs w:val="20"/>
              </w:rPr>
              <w:t xml:space="preserve">早餐：√     午餐：√     晚餐：野味8菜1汤+生蚝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团队用餐标准：除标准飞机餐外，早餐为酒店早餐或餐盒，午晚餐为中式桌餐8菜1汤（或特色餐及自助餐），特色餐以行程中标注为准。餐标午餐/晚餐35澳币/餐/人，14正7早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4000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2025-11-07T19:08:54+08:00</dcterms:created>
  <dcterms:modified xsi:type="dcterms:W3CDTF">2025-11-07T19:08:54+08:00</dcterms:modified>
</cp:coreProperties>
</file>

<file path=docProps/custom.xml><?xml version="1.0" encoding="utf-8"?>
<Properties xmlns="http://schemas.openxmlformats.org/officeDocument/2006/custom-properties" xmlns:vt="http://schemas.openxmlformats.org/officeDocument/2006/docPropsVTypes"/>
</file>