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【秘境北国•冰雪长白】东北双飞6天 | 亚布力滑雪 | 冰雪长白山 | 寒地温泉 | 魔界漂流  | 中国雪乡 | 冰城哈尔滨 | 朝鲜民俗村 | 吉林雾凇长廊 | 中央大街 | 圣索菲亚教堂广场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BY-20251020-D8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长进哈出
                <w:br/>
                去程：广州-长春 ZH9695 14:35-18:45
                <w:br/>
                回程：哈尔滨-广州 ZH9674 17:15-22:10，实际名单申请出票为准
                <w:br/>
                或
                <w:br/>
                哈进长出
                <w:br/>
                去程：广州-哈尔滨 ZH9671 08:10-12:25
                <w:br/>
                回程：长春-广州 ZH9696 19:35-第二天00:20，实际出票为准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◆优质住宿：全程2晚当地舒适型+1晚雪乡特色暖炕+1晚长白山下当地温泉+升级1晚网评4钻酒店
                <w:br/>
                ◆网红打卡：魔界漂流、朝鲜民俗村、圣索菲亚教堂广场。
                <w:br/>
                ◆经典必游：亚布力滑雪、长白冰瀑布、童话雪乡、激情滑雪完美结合。
                <w:br/>
                ◆冰雪香拉：冬韵长白山，入住当地温泉酒店，叹温泉SPA，享飘雪温泉无穷乐趣。
                <w:br/>
                ◆亚布力滑雪：世界滑雪冠军的摇篮，拥有亚州最好的滑雪场，赠送2小时初级滑雪，体验雪山飞驰的刺激。
                <w:br/>
                ◆悦享美食：吉林八大碗、东北饺子、雪乡农家菜、东北杀猪菜、朝鲜风味餐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广州--长春-吉林  / （哈进长出）广州-哈尔滨-中央大街
                <w:br/>
                （长进哈出）
                <w:br/>
                   请各位贵宾机场集合出发，搭乘飞机前往被誉为“北国春城”的长春龙嘉机场，抵达后车赴棉服店自行购买防寒用品（备注：如果装备不充足的客人可以自行补充装备），后入住酒店休息。
                <w:br/>
                <w:br/>
                （哈进长出）
                <w:br/>
                  广州机场集合出发，搭乘飞机前往哈尔滨。抵达后车赴哈尔滨自行购买防寒用品（备注：如果装备不充足的客人可以自行补充装备），抵达后参观游览异国风情的百年老街--【中央大街】走在中央大街，百年积淀的文化底蕴，独具特色的欧陆风情、经久不衰的传奇故事，将成为您心中永远迷恋的情结，中央大街是中国东北很繁盛的一条商业步行街，北起江畔的防洪纪念塔广场，南接新阳广场，长1400米。这条长街始建于1900年，街道建筑包罗了文艺复兴，巴洛克等多种风格的建筑71栋；后游览【防洪纪念塔】、【斯大林公园】，游览远东地区最大的【圣索菲亚教堂广场】行走在松花江百年江桥的玻璃栈道上，尝试挑战自己的胆量与勇气，它不仅是松花江上最早的铁路大桥，也是哈尔滨的第一座跨江大桥，伴随哈尔滨走过了114年，站在桥面看着脚下两条平行的钢轨，向远方延伸而去；游览结束后前往酒店休息。
                <w:br/>
                <w:br/>
                【温馨提示】 
                <w:br/>
                1、出发前请携带有效身份证件原件（以备住宿及安检所需）及旅行社提供的出团通知及游览行程；请保持手机开机状态，以便 旅行社和导游与您取得联系；因不可抗力因素（如飞机、火车晚点）造成的参观景点时间压缩，旅行社不承担相应连带责任， 敬请谅解； 
                <w:br/>
                2、 东北气温略低，但紫外线照射强烈，也特别干燥，请做好防晒措施并及时补充水分； 
                <w:br/>
                3、 景点和景点之间的距离远，有时候不能按时吃饭，建议备好干粮、零食在车上补充能量；
                <w:br/>
                4、行程会去防寒用品店取赠送的保暖三件套，客人可根据个人情况适当添补御寒装备，防寒用品店并非购物店，是为首次来到东北冬季旅游的客人提供添补装备的地方，各位可根据自身情况选择是否添补。
                <w:br/>
                交通：飞机
                <w:br/>
                景点：（哈进长出）安排【中央大街】、【防洪纪念塔】、【斯大林公园】、【圣索菲亚教堂广场】
                <w:br/>
              </w:t>
            </w:r>
          </w:p>
        </w:tc>
        <w:tc>
          <w:tcPr/>
          <w:p>
            <w:pPr>
              <w:pStyle w:val="indent"/>
            </w:pPr>
            <w:r>
              <w:rPr>
                <w:rFonts w:ascii="宋体" w:hAnsi="宋体" w:eastAsia="宋体" w:cs="宋体"/>
                <w:color w:val="000000"/>
                <w:sz w:val="20"/>
                <w:szCs w:val="20"/>
              </w:rPr>
              <w:t xml:space="preserve">早餐：X     午餐：（哈进长出）含午餐     晚餐：（长进哈出）含晚餐   </w:t>
            </w:r>
          </w:p>
        </w:tc>
        <w:tc>
          <w:tcPr/>
          <w:p>
            <w:pPr>
              <w:pStyle w:val="indent"/>
            </w:pPr>
            <w:r>
              <w:rPr>
                <w:rFonts w:ascii="宋体" w:hAnsi="宋体" w:eastAsia="宋体" w:cs="宋体"/>
                <w:color w:val="000000"/>
                <w:sz w:val="20"/>
                <w:szCs w:val="20"/>
              </w:rPr>
              <w:t xml:space="preserve">吉林升级网评4钻酒店：维也纳或同级 / 哈尔滨参考酒店：悦宾酒店、如枫酒店、隆逸、柏拉图或同级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（长进哈出）吉林雾凇长廊-魔界漂流-二道白河（车程约4小时，冬季车程稍延长）  /（哈进长出）哈尔滨-亚布力滑雪-亚布力/二浪河（车程约3小时，冬季车程稍延长）
                <w:br/>
                （长进哈出）
                <w:br/>
                   早餐后，乘车前往欣赏【雾凇长廊】，欣赏吉林雾凇中国四大自然奇观之一的吉林雾凇(备注：雾凇为纯自然景观，形成需要足够的低温和充分的水汽，一般每年12月份开始最易观赏，如未观赏到请不必遗憾)，一天中看雾凇的最佳时间是早上，因为雾凇是在早上形成的。洁白晶莹的雾凇缀满了枝头，在阳光照耀下银光闪闪、美丽动人，让大家感受那奇绝壮观的雾凇给人们带来的童话世界。游览“小外滩”之称的松江中路、19世纪哥特式建筑【天主教堂广场】、车观吉林市标【摇撸人】，参观两次举办实地【世纪广场】（游览时间30分钟）。
                <w:br/>
                  接着前往二道白河镇。抵达后体验【长白山魔界漂流】（含门票，游玩约1小时）位于魔界景区右侧，魔界的水系是长白山天池水流下来的奶头河，这个魔界之所以有魔力，有魅力，有吸引力是因为它具有神奇的“魔幻世界”般的奇妙景致。而这一景致的行成有其独特成因。一是因为此地多温泉，据说长白山下的各县，乡村到处都是温泉；二是因为此地多电站，仅魔界附近就建有红丰，金丰，奶头河三个不同电站，因此这里不仅水源丰富，且终年不结冰，每到冬季，特别是当气温达到零下20摄氏度时，这里就会出现雾凇和树挂，而且雾气很大，在这里乘船飘在河上仿若人间仙境，如果天气晴朗有日出的话，水边的枯树，岸边的雾凇和喷薄而出的红日和蒸腾飘渺的雾气交融在一起，便形成了一幅幅神奇魔幻，绮丽绝美的画面立于岸边，置身其中，仿佛自己远离了尘世，远离了喧嚣，走进了一个远古的神奇的魔幻世界，真的是船在水上漂，人在画中游。后入住酒店休息。（占床位客人赠送温泉票一张，含一次入内，赠送项目如不泡温泉无费用退还，请见谅！并请提前备好泳衣裤，不占床不含温泉）
                <w:br/>
                <w:br/>
                ★泡温泉小贴士
                <w:br/>
                1.占床位客人赠送温泉票一张，含一次入内，赠送项目如不泡温泉无费用退还，请见谅！并请提前备好泳衣裤）。
                <w:br/>
                2.请自备泳衣、泳帽及日常用品，最好请把身上的金属饰品摘下来，避免长时间在水中产生氧化。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5.温泉不宜长时间浸泡，1.5小时左右时间为佳。
                <w:br/>
                <w:br/>
                （哈进长出）
                <w:br/>
                    早餐后，后车赴【亚布力滑雪旅游度假区】这里是开展竞技滑雪和旅游滑雪的最佳场地，曾于1996年成功举行了第三届亚冬会的全部雪上项目，这里还是中国企业家论坛年会的永久会址，被誉为"中国的达沃斯"。（赠送初级滑道2小时滑雪，提供雪鞋、雪板、雪杖，含取还雪具时间，未含教练费用，如果您感觉意犹未尽，可以另行付费延时滑雪，价格以雪场时价收费为准）。后入住酒店休息。（备注由于每年12月份开始亚布力/二浪河住宿资源十分紧张，为了保证正常入住，我社将会调整到其他地方入住休息，将不再另行通知，敬请谅解。）
                <w:br/>
                【滑雪初学者安全提示】
                <w:br/>
                1.滑雪摔倒是不可避免的，但是摔倒后一定要想办法尽快站起来，离开雪道中心位置，不然就应了那句话——长江后浪推前浪，前浪拍在沙滩上。
                <w:br/>
                2.初步掌握滑雪技巧后，不要急于往陡坡上跑，伽利略的重力加速度你是否还依稀记得呢？
                <w:br/>
                3.雪杖上有两个吊绳，千万不要套在手腕上，一定要切记。如果摔倒雪杖自然扔掉就行了。
                <w:br/>
                4.必须戴墨镜以防雪盲。
                <w:br/>
                5.如果同行没有会滑雪且愿意自己不滑安心教你的人，那可以考虑请个教练，参考价格200元/小时左右；
                <w:br/>
                <w:br/>
                PS：在滑雪前，需要大家自行租赁储存鞋子的柜子呦，具体价格以景区实际为准！
                <w:br/>
                ◆若滑雪场未开，导游会根据实际情况更改亚【布力森林小火车】或其他景点，我社将不再另行通知。
                <w:br/>
                【亚布力森林小火车】以粉色为主，白色为辅，颜色非常柔和，少女心爆棚，列车车身手绘了黑龙江省旅游吉祥物爽爽虎等图案。并用多种不同语言书写了我爱你。同时也通过网络征集了很多情侣的名字，每个名字背后都一段爱情故事。甜甜的恋爱味道，成为途径亚布力滑雪场与中国雪乡的必去打卡地标。列车内部装修布置简单，但舒适整洁，坐着观光小火车穿越林海雪原，观原始森林，看苍穹白桦林，赏精美树桂。
                <w:br/>
                交通：汽车
                <w:br/>
                景点：（长进哈出）【雾凇长廊】、【天主教堂广场】、【长白山魔界漂流】（含门票，游玩约1小时）/（哈进长出）【亚布力滑雪旅游度假区】（赠送初级滑道2小时滑雪，提供雪鞋、雪板、雪杖，含取还雪具时间，未含教练费用，如果您感觉意犹未尽，可以另行付费延时滑雪，价格以雪场时价收费为准）
                <w:br/>
              </w:t>
            </w:r>
          </w:p>
        </w:tc>
        <w:tc>
          <w:tcPr/>
          <w:p>
            <w:pPr>
              <w:pStyle w:val="indent"/>
            </w:pPr>
            <w:r>
              <w:rPr>
                <w:rFonts w:ascii="宋体" w:hAnsi="宋体" w:eastAsia="宋体" w:cs="宋体"/>
                <w:color w:val="000000"/>
                <w:sz w:val="20"/>
                <w:szCs w:val="20"/>
              </w:rPr>
              <w:t xml:space="preserve">早餐：√     午餐：√     晚餐：（哈进长出）含晚餐   </w:t>
            </w:r>
          </w:p>
        </w:tc>
        <w:tc>
          <w:tcPr/>
          <w:p>
            <w:pPr>
              <w:pStyle w:val="indent"/>
            </w:pPr>
            <w:r>
              <w:rPr>
                <w:rFonts w:ascii="宋体" w:hAnsi="宋体" w:eastAsia="宋体" w:cs="宋体"/>
                <w:color w:val="000000"/>
                <w:sz w:val="20"/>
                <w:szCs w:val="20"/>
              </w:rPr>
              <w:t xml:space="preserve">（长进哈出）二道白河温泉参考酒店：一山一蓝、观景酒店、山水泉、宝石国际、长白大厦、国信酒店或同级温泉酒店/ （哈进长出）亚布力/二浪河：山里人家、雪乡周掌柜客栈或同级别家庭旅馆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（长进哈出） 二道-长白山-朝鲜民俗村-敦化（车程约小时，冬季车程稍长）/ （哈进长出）亚布力-雪乡（车程约2小时，冬季车程稍延长）
                <w:br/>
                （长进哈出）
                <w:br/>
                早餐后，乘旅游车赴国家级自然保护区【长白山】（乘坐班线车35元/人自理（必坐））东北第一高峰【长白山北坡】（含大门票，游玩约3小时），沿途欣赏婀娜多姿的美人松、婷婷玉立的白桦林等，抵达后乘景区（环保车85元/人自理（必坐）），进山至倒站口，再乘（倒站车自理80元/人）（单程30分钟）至主峰天池景区，沿途欣赏壮丽的垂直景观带，抵达山上后观赏水平如镜、清澈碧透的长白山天池（中朝边境界湖、中国最深湖泊和最大高山湖泊, 天池开放与否，视天气和景区安排而定，出发前无法确知，因长白山属于套票游览，取消或无法游览任何一个景区无费用可退），之后乘车返回倒站口换乘环保车赴布停车场，徒步赴瀑布，抵达后观赏三江之源、落差68米的长白瀑布(可赏15分钟)，徒步返回瀑布停车场，途中游览四季水温不变的聚龙温泉群，后赴电视剧《雪山飞狐》外景拍摄地——小天池。
                <w:br/>
                下山后前往敦化，途中参观【朝鲜族民俗村】这是最具边疆朝鲜民族风情的原始村落，这里有最淳朴最朴实的白衣民族朝鲜族，您可以到我们朝鲜族百姓家独特的满屋大炕坐上一坐与简单淳朴的朝鲜阿子麦聊聊家常了解我们独有的朝鲜异域风俗，在村子中转上一转，看看最真实最简单直接的民族风情；后前往入住酒店。
                <w:br/>
                <w:br/>
                温馨提示：
                <w:br/>
                1.长白山景区各个景点比较分散，为了有充足游览时间，今日午餐不含，蓝景停车场处有自助快餐。
                <w:br/>
                2.长白山天池海拔较高，气候多变温度较低，请注意保暖。您也不用害怕，也可租件郎朗同款大衣。
                <w:br/>
                3.如若旺季景区人员过多，景点产生分流，导游将根据实际情况安排天池及瀑布的观光顺序，天池地陪全陪持证天池倒站车不免，故不陪同上山。
                <w:br/>
                5.长白山景区观赏效果视天气而定，如遇大雨大风可能出现封山情况出现，根据当天实际情况安排其他景点替换。
                <w:br/>
                关于长白山景区预约及购票重要提示：
                <w:br/>
                因长白山运力不足，现已全面实行线上实名制售票，每日限额5000张门票，团队参观时间会按照订单与签约时间依次进行预约，如长白山门票当天预约已满或参观时间段不允许或天气原因而无法正常参观长白山景区，属于政策性不可抗力因素或者冬季若遇到极端恶劣天气或者其他原因，长白山景区闭园不能正常游览我社将替换其他的景点游览，不再另行通知，敬请您谅解！
                <w:br/>
                <w:br/>
                （哈进长出）
                <w:br/>
                早餐后，乘车前往【中国第一雪乡】（含景区门票+区间），沿途欣赏银装素裹，白雪皑皑的林海雪原风光。雪乡藏于深山，由于取景此地的摄影作品频频获国际大奖，中国雪乡的名字也越来越响，这里有北国最高的山峰，最密的林海，最厚的积雪，最洁净透明的阳光，最淳朴的伐木工人。途中抵达雪乡后，在雪乡游客中心排队乘【倒站车】（旺季等待时间较长，车程5分钟）进入雪乡，在指定地点下车步行至入住的地方。打卡【雪韵大街】雪乡大石碑留下您精彩的足印。为您留购充足的时间去留下美好的白色回忆：雪乡的美，美的让人不敢相信，厚厚的白雪覆盖着小村庄起伏连绵，漫步于雪乡最具特色的——雪韵大街，呼吸大自然清新的空气；观赏积雪从房檐悬挂到地面形成的独特“雪帘”；可进行戏雪活动，打雪仗、堆雪人；雪乡处处是美景，您可以尽情的进行摄影创作，将雪乡的美摄入您的相机中。
                <w:br/>
                可自行体验【网红95℃泼水成冰】
                <w:br/>
                拍摄网红95℃泼水成冰照片（请自备相机,前期气温较高，可能效果不好。水温较高请注意安全）。雪乡处处是美景，您可以尽情的进行摄影创作，将雪乡的美摄入您的相机中，留下美好的回忆。夜幕降临，大红灯笼高高挂起，中国的传统和年味儿您
                <w:br/>
                在这里可谓是体会的淋漓尽致。自由活动漫步最淳朴的北方特色农家村落，欣赏雪乡乡亲们表演的正宗东北“大秧歌”沿着队伍前行来到中国雪乡大石碑广场这里每天会有大型的“篝火晚会”热烈欢迎五湖四海的朋友（花车巡游、扭秧歌表演、篝火晚会属景区赠送项目，如遇天气、景区政策性关闭、时间调整等原因导致无法参加，费用不退，敬请谅解）
                <w:br/>
                雪乡(2-4人炕，独卫浴，请自备洗漱用品，备注：12月15日前安排2-3人/间炕，12月16日后安排3-4人/间炕，独卫浴，由于雪乡的特殊条件，为男女分住，有可能一个团队或一个家庭不能安排入住同个民宿，请贵宾配合分房）
                <w:br/>
                <w:br/>
                【温馨提示】
                <w:br/>
                1、雪乡为了保持雪质纯净目前的农家火炕都采取电热炕集中供暖，而非原始的烧煤土炕；
                <w:br/>
                2、雪乡贩卖虎骨之类的物品基本没有真的，很多的自点餐价格也很贵，不要盲目去消费；
                <w:br/>
                3、白雪能反射出很强的紫外线和光线，建议大家自备墨镜，防止雪盲；
                <w:br/>
                4、虽已为您精选升级了特色暖炕，但睡惯了柔软床垫的您还是不要抱有太高期望哦，以免产生落差会失望；
                <w:br/>
                5、东北气温偏低，热水器加热水温可能有时无法达到正常洗浴标准，容易感冒，建议您可在行程前后两晚沐浴；
                <w:br/>
                6、比较爱干净的或有轻微洁癖的您也可以自带床单或睡袋以避免纠结；
                <w:br/>
                交通：汽车
                <w:br/>
                景点：（哈进长出）【长白山】、【朝鲜族民俗村】/ （哈进长出）【中国第一雪乡】
                <w:br/>
                自费项：长白山班线车 35 元/人自理（必坐）+环保车85元/人自理（必坐）+倒站车自理80元/人（必坐）
                <w:br/>
              </w:t>
            </w:r>
          </w:p>
        </w:tc>
        <w:tc>
          <w:tcPr/>
          <w:p>
            <w:pPr>
              <w:pStyle w:val="indent"/>
            </w:pPr>
            <w:r>
              <w:rPr>
                <w:rFonts w:ascii="宋体" w:hAnsi="宋体" w:eastAsia="宋体" w:cs="宋体"/>
                <w:color w:val="000000"/>
                <w:sz w:val="20"/>
                <w:szCs w:val="20"/>
              </w:rPr>
              <w:t xml:space="preserve">早餐：√     午餐：（哈进长出）含午餐     晚餐：（长进哈出）含晚餐   </w:t>
            </w:r>
          </w:p>
        </w:tc>
        <w:tc>
          <w:tcPr/>
          <w:p>
            <w:pPr>
              <w:pStyle w:val="indent"/>
            </w:pPr>
            <w:r>
              <w:rPr>
                <w:rFonts w:ascii="宋体" w:hAnsi="宋体" w:eastAsia="宋体" w:cs="宋体"/>
                <w:color w:val="000000"/>
                <w:sz w:val="20"/>
                <w:szCs w:val="20"/>
              </w:rPr>
              <w:t xml:space="preserve">（长进哈出） 敦化：同悦居、金豪国际、六鼎山假日或同级 / （哈进长出）雪乡民宿：雪乡(2-4人炕，独卫浴)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（长进哈出） 敦化-雪乡（车程约6小时，冬季车程稍延长）/（哈进长出）雪乡-朝鲜族民俗村（车程约6小时，冬季车程稍延长）-二道白河镇
                <w:br/>
                （长进哈出）
                <w:br/>
                早餐后，乘车前往【中国第一雪乡】（含景区门票+区间），沿途欣赏银装素裹，白雪皑皑的林海雪原风光。雪乡藏于深山，由于取景此地的摄影作品频频获国际大奖，中国雪乡的名字也越来越响，这里有北国最高的山峰，最密的林海，最厚的积雪，最洁净透明的阳光，最淳朴的伐木工人。途中抵达雪乡后，在雪乡游客中心排队乘【倒站车】（旺季等待时间较长，车程5分钟）进入雪乡，在指定地点下车步行至入住的地方。打卡【雪韵大街】雪乡大石碑留下您精彩的足印。为您留购充足的时间去留下美好的白色回忆：雪乡的美，美的让人不敢相信，厚厚的白雪覆盖着小村庄起伏连绵，漫步于雪乡最具特色的——雪韵大街，呼吸大自然清新的空气；观赏积雪从房檐悬挂到地面形成的独特“雪帘”；可进行戏雪活动，打雪仗、堆雪人；雪乡处处是美景，您可以尽情的进行摄影创作，将雪乡的美摄入您的相机中。
                <w:br/>
                可自行体验【网红95℃泼水成冰】
                <w:br/>
                拍摄网红95℃泼水成冰照片（请自备相机,前期气温较高，可能效果不好。水温较高请注意安全）。雪乡处处是美景，您可以尽情的进行摄影创作，将雪乡的美摄入您的相机中，留下美好的回忆。夜幕降临，大红灯笼高高挂起，中国的传统和年味儿您在这里可谓是体会的淋漓尽致。自由活动漫步最淳朴的北方特色农家村落，欣赏雪乡乡亲们表演的正宗东北“大秧歌”沿着队伍前行来到中国雪乡大石碑广场这里每天会有大型的“篝火晚会”热烈欢迎五湖四海的朋友（花车巡游、扭秧歌表演、篝火晚会属景区赠送项目，如遇天气、景区政策性关闭、时间调整等原因导致无法参加，费用不退，敬请谅解）
                <w:br/>
                <w:br/>
                雪乡(2-4人炕，独卫浴，请自备洗漱用品，备注：12月15日前安排2-3人/间炕，12月16日后安排3-4人/间炕，独卫浴，由于雪乡的特殊条件，为男女分住，有可能一个团队或一个家庭不能安排入住同个民宿，请贵宾配合分房）
                <w:br/>
                <w:br/>
                【温馨提示】
                <w:br/>
                1、雪乡为了保持雪质纯净目前的农家火炕都采取电热炕集中供暖，而非原始的烧煤土炕；
                <w:br/>
                2、雪乡贩卖虎骨之类的物品基本没有真的，很多的自点餐价格也很贵，不要盲目去消费；
                <w:br/>
                3、白雪能反射出很强的紫外线和光线，建议大家自备墨镜，防止雪盲；
                <w:br/>
                4、虽已为您精选升级了特色暖炕，但睡惯了柔软床垫的您还是不要抱有太高期望哦，以免产生落差会失望；
                <w:br/>
                5、东北气温偏低，热水器加热水温可能有时无法达到正常洗浴标准，容易感冒，建议您可在行程前后两晚沐浴；
                <w:br/>
                6、比较爱干净的或有轻微洁癖的您也可以自带床单或睡袋以避免纠结；
                <w:br/>
                <w:br/>
                （哈进长出）
                <w:br/>
                若有兴趣可早起观看【雪乡美丽日出】，雪乡的美，美的让人不敢相信，厚厚的白雪覆盖着小村庄起伏连绵，“雪蘑菇”、“奶油冰棍”、“蛋糕”相映成趣，阳光下变化万千，韵味无穷，一片美丽的童话世界。各位游客可以根据个人情况安排自由活动，更加直接的融入这纯洁梦幻的雪韵之中。
                <w:br/>
                后乘车前往二道白河镇，途中参观【朝鲜族民俗村】这是最具边疆朝鲜民族风情的原始村落，这里有最淳朴最朴实的白衣民族朝鲜族，您可以到我们朝鲜族百姓家独特的满屋大炕坐上一坐与简单淳朴的朝鲜阿子麦聊聊家常了解我们独有的朝鲜异域风俗，在村子中转上一转，看看最真实最简单直接的民族风情；抵达后入住酒店。（占床位客人赠送温泉票一张，含一次入内，赠送项目如不泡温泉无费用退还，请见谅！并请提前备好泳衣裤，不占床不含温泉）
                <w:br/>
                ★泡温泉小贴士
                <w:br/>
                1.占床位客人赠送温泉票一张，含一次入内，赠送项目如不泡温泉无费用退还，请见谅！并请提前备好泳衣裤）。
                <w:br/>
                2.请自备泳衣、泳帽及日常用品，最好请把身上的金属饰品摘下来，避免长时间在水中产生氧化。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5.温泉不宜长时间浸泡，1.5小时左右时间为佳。
                <w:br/>
                交通：汽车
                <w:br/>
                景点：（长进哈出）【中国第一雪乡】/（哈进长出）【雪乡】【朝鲜族民俗村】
                <w:br/>
              </w:t>
            </w:r>
          </w:p>
        </w:tc>
        <w:tc>
          <w:tcPr/>
          <w:p>
            <w:pPr>
              <w:pStyle w:val="indent"/>
            </w:pPr>
            <w:r>
              <w:rPr>
                <w:rFonts w:ascii="宋体" w:hAnsi="宋体" w:eastAsia="宋体" w:cs="宋体"/>
                <w:color w:val="000000"/>
                <w:sz w:val="20"/>
                <w:szCs w:val="20"/>
              </w:rPr>
              <w:t xml:space="preserve">早餐：√     午餐：（长进哈出）含午餐     晚餐：（哈进长出）含晚餐   </w:t>
            </w:r>
          </w:p>
        </w:tc>
        <w:tc>
          <w:tcPr/>
          <w:p>
            <w:pPr>
              <w:pStyle w:val="indent"/>
            </w:pPr>
            <w:r>
              <w:rPr>
                <w:rFonts w:ascii="宋体" w:hAnsi="宋体" w:eastAsia="宋体" w:cs="宋体"/>
                <w:color w:val="000000"/>
                <w:sz w:val="20"/>
                <w:szCs w:val="20"/>
              </w:rPr>
              <w:t xml:space="preserve">（长进哈出）雪乡民宿：雪乡(2-4人炕，独卫浴) /（哈进长出）二道白河温泉参考酒店：一山一蓝、观景酒店、山水泉、宝石国际、长白大厦、国信酒店或同级温泉酒店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（长进哈出）雪乡-亚布力滑雪-哈尔滨（车程约4小时，冬季车程稍长）/（哈进长出）二道-长白山-魔界漂流-吉林（车程约4小时）
                <w:br/>
                （长进哈出）
                <w:br/>
                    若有兴趣可早起观看【雪乡美丽日出】，雪乡的美，美的让人不敢相信，厚厚的白雪覆盖着小村庄起伏连绵，“雪蘑菇”、“奶油冰棍”、“蛋糕”相映成趣，阳光下变化万千，韵味无穷，一片美丽的童话世界。各位游客可以根据个人情况安排自由活动，更加直接的融入这纯洁梦幻的雪韵之中。
                <w:br/>
                   后车赴【亚布力滑雪旅游度假区】这里是开展竞技滑雪和旅游滑雪的最佳场地，曾于1996年成功举行了第三届亚冬会的全部雪上项目，这里还是中国企业家论坛年会的永久会址，被誉为"中国的达沃斯"。（赠送初级滑道2小时滑雪，提供雪鞋、雪板、雪杖，含取还雪具时间，未含教练费用，如果您感觉意犹未尽，可以另行付费延时滑雪，价格以雪场时价收费为准）。后前往哈尔滨入住酒店休息。
                <w:br/>
                【滑雪初学者安全提示】
                <w:br/>
                1.滑雪摔倒是不可避免的，但是摔倒后一定要想办法尽快站起来，离开雪道中心位置，不然就应了那句话——长江后浪推前浪，前浪拍在沙滩上。
                <w:br/>
                2.初步掌握滑雪技巧后，不要急于往陡坡上跑，伽利略的重力加速度你是否还依稀记得呢？
                <w:br/>
                3.雪杖上有两个吊绳，千万不要套在手腕上，一定要切记。如果摔倒雪杖自然扔掉就行了。
                <w:br/>
                4.必须戴墨镜以防雪盲。
                <w:br/>
                5.如果同行没有会滑雪且愿意自己不滑安心教你的人，那可以考虑请个教练，参考价格200元/小时左右；
                <w:br/>
                <w:br/>
                PS：在滑雪前，需要大家自行租赁储存鞋子的柜子呦，具体价格以景区实际为准！
                <w:br/>
                ◆若滑雪场未开，导游会根据实际情况更改亚【布力森林小火车】或其他景点，我社将不再另行通知。
                <w:br/>
                【亚布力森林小火车】以粉色为主，白色为辅，颜色非常柔和，少女心爆棚，列车车身手绘了黑龙江省旅游吉祥物爽爽虎等图案。并用多种不同语言书写了我爱你。同时也通过网络征集了很多情侣的名字，每个名字背后都一段爱情故事。甜甜的恋爱味道，成为途径亚布力滑雪场与中国雪乡的必去打卡地标。列车内部装修布置简单，但舒适整洁，坐着观光小火车穿越林海雪原，观原始森林，看苍穹白桦林，赏精美树桂。
                <w:br/>
                <w:br/>
                （哈进长出）
                <w:br/>
                    早餐后，乘旅游车赴国家级自然保护区【长白山】（乘坐班线车35元/人自理（必坐））东北第一高峰【长白山北坡】（含大门票，游玩约3小时），沿途欣赏婀娜多姿的美人松、婷婷玉立的白桦林等，抵达后乘景区（环保车85元/人自理（必坐）），进山至倒站口，再乘（倒站车自理80元/人）（单程30分钟）至主峰天池景区，沿途欣赏壮丽的垂直景观带，抵达山上后观赏水平如镜、清澈碧透的长白山天池（中朝边境界湖、中国最深湖泊和最大高山湖泊, 天池开放与否，视天气和景区安排而定，出发前无法确知，因长白山属于套票游览，取消或无法游览任何一个景区无费用可退），之后乘车返回倒站口换乘环保车赴布停车场，徒步赴瀑布，抵达后观赏三江之源、落差68米的长白瀑布(可赏15分钟)，徒步返回瀑布停车场，途中游览四季水温不变的聚龙温泉群，后赴电视剧《雪山飞狐》外景拍摄地——小天池。
                <w:br/>
                  下山后体验【长白山魔界漂流】（含门票，游玩约1小时）位于魔界景区右侧，魔界的水系是长白山天池水流下来的奶头河，这个魔界之所以有魔力，有魅力，有吸引力是因为它具有神奇的“魔幻世界”般的奇妙景致。而这一景致的行成有其独特成因。一是因为此地多温泉，据说长白山下的各县，乡村到处都是温泉；二是因为此地多电站，仅魔界附近就建有红丰，金丰，奶头河三个不同电站，因此这里不仅水源丰富，且终年不结冰，每到冬季，特别是当气温达到零下20摄氏度时，这里就会出现雾凇和树挂，而且雾气很大，在这里乘船飘在河上仿若人间仙境，如果天气晴朗有日出的话，水边的枯树，岸边的雾凇和喷薄而出的红日和蒸腾飘渺的雾气交融在一起，便形成了一幅幅神奇魔幻，绮丽绝美的画面立于岸边，置身其中，仿佛自己远离了尘世，远离了喧嚣，走进了一个远古的神奇的魔幻世界，真的是船在水上漂，人在画中游。浏览结束后乘车前往吉林.
                <w:br/>
                <w:br/>
                温馨提示：
                <w:br/>
                1.长白山景区各个景点比较分散，为了有充足游览时间，今日午餐不含，蓝景停车场处有自助快餐。
                <w:br/>
                2.长白山天池海拔较高，气候多变温度较低，请注意保暖。您也不用害怕，也可租件郎朗同款大衣。
                <w:br/>
                3.如若旺季景区人员过多，景点产生分流，导游将根据实际情况安排天池及瀑布的观光顺序，天池地陪全陪持证天池倒站车不免，故不陪同上山。
                <w:br/>
                5.长白山景区观赏效果视天气而定，如遇大雨大风可能出现封山情况出现，根据当天实际情况安排其他景点替换。
                <w:br/>
                关于长白山景区预约及购票重要提示：
                <w:br/>
                因长白山运力不足，现已全面实行线上实名制售票，每日限额5000张门票，团队参观时间会按照订单与签约时间依次进行预约，如长白山门票当天预约已满或参观时间段不允许或天气原因而无法正常参观长白山景区，属于政策性不可抗力因素或者冬季若遇到极端恶劣天气或者其他原因，长白山景区闭园不能正常游览我社将替换其他的景点游览，不再另行通知，敬请您谅解！
                <w:br/>
                交通：汽车
                <w:br/>
                景点：（长进哈出）【雪乡】、【亚布力滑雪旅游度假区】/（哈进长出）【长白山】、【长白山魔界漂流】
                <w:br/>
                自费项：长白山班线车 35 元/人自理（必坐）+环保车85元/人自理（必坐）+倒站车自理80元/人（必坐）
                <w:br/>
              </w:t>
            </w:r>
          </w:p>
        </w:tc>
        <w:tc>
          <w:tcPr/>
          <w:p>
            <w:pPr>
              <w:pStyle w:val="indent"/>
            </w:pPr>
            <w:r>
              <w:rPr>
                <w:rFonts w:ascii="宋体" w:hAnsi="宋体" w:eastAsia="宋体" w:cs="宋体"/>
                <w:color w:val="000000"/>
                <w:sz w:val="20"/>
                <w:szCs w:val="20"/>
              </w:rPr>
              <w:t xml:space="preserve">早餐：√     午餐：（长进哈出）含午餐、（哈进长出）含午餐     晚餐：（长进哈出）含晚餐   </w:t>
            </w:r>
          </w:p>
        </w:tc>
        <w:tc>
          <w:tcPr/>
          <w:p>
            <w:pPr>
              <w:pStyle w:val="indent"/>
            </w:pPr>
            <w:r>
              <w:rPr>
                <w:rFonts w:ascii="宋体" w:hAnsi="宋体" w:eastAsia="宋体" w:cs="宋体"/>
                <w:color w:val="000000"/>
                <w:sz w:val="20"/>
                <w:szCs w:val="20"/>
              </w:rPr>
              <w:t xml:space="preserve">（长进哈出）哈尔滨参考酒店：悦宾酒店、如枫酒店、隆逸、柏拉图或同级 /（哈进长出）吉林升级网评4钻酒店：维也纳或同级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（长进哈出）中央大街-圣索菲亚教堂广场-出发地 /（哈进长出）吉林雾凇长廊-长春-出发地
                <w:br/>
                （长进哈出）
                <w:br/>
                早餐后，参观游览异国风情的百年老街--【中央大街】走在中央大街，百年积淀的文化底蕴，独具特色的欧陆风情、经久不衰的传奇故事，将成为您心中永远迷恋的情结，中央大街是中国东北很繁盛的一条商业步行街，北起江畔的防洪纪念塔广场，南接新阳广场，长1400米。这条长街始建于1900年，街道建筑包罗了文艺复兴，巴洛克等多种风格的建筑71栋；后游览【防洪纪念塔】、【斯大林公园】，游览远东地区最大的【圣索菲亚教堂广场】行走在松花江百年江桥的玻璃栈道上，尝试挑战自己的胆量与勇气，它不仅是松花江上最早的铁路大桥，也是哈尔滨的第一座跨江大桥，伴随哈尔滨走过了114年，站在桥面看着脚下两条平行的钢轨，向远方延伸而去；游览结束后根据航班时间前往机场返回温馨的家。
                <w:br/>
                【温馨提示】
                <w:br/>
                在不影响行程和接待标准前提下，以上行程时间安排可能会因航班、天气、路况等不可抗力因素，
                <w:br/>
                经全体游客协商同意后，进行游览顺序调整，敬请谅解！
                <w:br/>
                <w:br/>
                （哈进长出）
                <w:br/>
                早餐后，乘车前往欣赏【雾凇长廊】，欣赏吉林雾凇中国四大自然奇观之一的吉林雾凇(备注：雾凇为纯自然景观，形成需要足够的低温和充分的水汽，一般每年12月份开始最易观赏，如未观赏到请不必遗憾)，一天中看雾凇的最佳时间是早上，因为雾凇是在早上形成的。洁白晶莹的雾凇缀满了枝头，在阳光照耀下银光闪闪、美丽动人，让大家感受那奇绝壮观的雾凇给人们带来的童话世界。游览“小外滩”之称的松江中路、19世纪哥特式建筑【天主教堂广场】、车观吉林市标【摇撸人】，参观两次举办实地【世纪广场】（游览时间30分钟）。后根据航班时间送机，返回温暖的家！
                <w:br/>
                【温馨提示】
                <w:br/>
                在不影响行程和接待标准前提下，以上行程时间安排可能会因航班、天气、路况等不可抗力因素，
                <w:br/>
                经全体游客协商同意后，进行游览顺序调整，敬请谅解！
                <w:br/>
                交通：飞机
                <w:br/>
                景点：（长进哈出）【中央大街】、【防洪纪念塔】、【斯大林公园】、【圣索菲亚教堂广场】/（哈进长出）【雾凇长廊】、【天主教堂广场】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（长进哈出）
                <w:br/>
                1、机票 含往返机票。一经确认，退票不退任何费用，不可改期、改签等。
                <w:br/>
                2、用车 全程旅游车，确保一人一正座。部分车程较远，请您保持耐心，沿途可欣赏车外风光。
                <w:br/>
                3、住宿 哈尔滨参考酒店：悦宾酒店、如枫酒店、隆逸、柏拉图或同级
                <w:br/>
                二道白河温泉参考酒店：一山一蓝、观景酒店、山水泉、宝石国际、长白大厦、国信酒店或同级温泉酒店
                <w:br/>
                敦化：同悦居、金豪国际、六鼎山假日或同级
                <w:br/>
                雪乡民宿：雪乡(2-4人炕，独卫浴)
                <w:br/>
                吉林升级网评4钻酒店：维也纳或同级
                <w:br/>
                补房差如下：
                <w:br/>
                11月 补房差650元 ，不退房差。
                <w:br/>
                12月20日之前补房差850元，退房差（含早）：300元。
                <w:br/>
                （东北地区星级标准酒店整体设施条件和服务质量不及南方大城市，请游客入乡随俗，多观风景，多拍靓照！！）
                <w:br/>
                ①酒店住宿若出现单男单女，贵宾须听从导游安排住房，若经协调最终后仍不能安排，客人须补房差：(补房差不含雪乡，请知悉)；
                <w:br/>
                ②儿童用房默认不占床，如需占床请补交单房差； 
                <w:br/>
                ③由于房型比较统一，因此酒店可能不具备三人间、加床、大床等条件；
                <w:br/>
                ④客人若入住但不占床不作退房差处理；
                <w:br/>
                ⑤雪乡民宿没有一次性洗漱用品，建议客人自带；
                <w:br/>
                4、用餐 含7正5早；早餐为酒店含早；正餐餐标30元，正餐八菜一汤，团餐十人一桌；如人数不足十人，将根据实际情况酌情安排。所有团餐不论客人享用与否，餐费不退。
                <w:br/>
                5、门票 全程含行程所列景点第一道门票（不含小交通，园中园等），自理景点除外，此团是旅行社优惠票价打包价，产生的门票优惠不退、客人不参观不退任何票费用；
                <w:br/>
                6、保险 我社已购买了旅行社责任险，特别提醒旅游者应当按照规定另行投保人身意外伤害保险。
                <w:br/>
                7、导服 安排持证优秀导游。不足10人安排司机兼向导，不进景区协助买买票，请知悉。
                <w:br/>
                8、购物 景区内出现购物场所及二次消费，为景区自行经营模式，与旅行社无关。
                <w:br/>
                9、儿童 18岁以下不占床都按儿童操作；
                <w:br/>
                儿童含导游服务费、旅游汽车费、正餐餐费；儿童不含：门票、床位、早餐；
                <w:br/>
                <w:br/>
                （哈进长出）
                <w:br/>
                1、机票 含往返机票。一经确认，退票不退任何费用，不可改期、改签等。
                <w:br/>
                2、用车 全程旅游车，确保一人一正座。部分车程较远，请您保持耐心，沿途可欣赏车外风光。
                <w:br/>
                3、住宿 哈尔滨参考酒店：悦宾酒店、如枫酒店、隆逸、柏拉图或同级
                <w:br/>
                二道白河温泉参考酒店：一山一蓝、观景酒店、山水泉、宝石国际、长白大厦、国信酒店或同级温泉酒店
                <w:br/>
                亚布力/二浪河：山里人家、雪乡周掌柜客栈或同级别家庭旅馆
                <w:br/>
                雪乡民宿：雪乡(2-4人炕，独卫浴)
                <w:br/>
                吉林升级网评4钻酒店：维也纳或同级
                <w:br/>
                补房差如下：
                <w:br/>
                11月 补房差650元 ，不退房差。
                <w:br/>
                12月20日之前补房差850元，退房差（含早）：300元。
                <w:br/>
                （东北地区星级标准酒店整体设施条件和服务质量不及南方大城市，请游客入乡随俗，多观风景，多拍靓照！！）
                <w:br/>
                ①酒店住宿若出现单男单女，贵宾须听从导游安排住房，若经协调最终后仍不能安排，客人须补房差：(补房差不含雪乡，请知悉)；
                <w:br/>
                ②儿童用房默认不占床，如需占床请补交单房差； 
                <w:br/>
                ③由于房型比较统一，因此酒店可能不具备三人间、加床、大床等条件；
                <w:br/>
                ④客人若入住但不占床不作退房差处理；
                <w:br/>
                ⑤雪乡民宿没有一次性洗漱用品，建议客人自带；
                <w:br/>
                4、用餐 含7正5早；早餐为酒店含早；正餐餐标30元，正餐八菜一汤，团餐十人一桌；如人数不足十人，将根据实际情况酌情安排。所有团餐不论客人享用与否，餐费不退。
                <w:br/>
                5、门票 全程含行程所列景点第一道门票（不含小交通，园中园等），自理景点除外，此团是旅行社优惠票价打包价，产生的门票优惠不退、客人不参观不退任何票费用；
                <w:br/>
                6、保险 我社已购买了旅行社责任险，特别提醒旅游者应当按照规定另行投保人身意外伤害保险。
                <w:br/>
                7、导服 安排持证优秀导游。不足10人安排司机兼向导，不进景区协助买买票，请知悉。
                <w:br/>
                8、购物 景区内出现购物场所及二次消费，为景区自行经营模式，与旅行社无关。
                <w:br/>
                9、儿童 18岁以下不占床都按儿童操作；
                <w:br/>
                儿童含导游服务费、旅游汽车费、正餐餐费；儿童不含：门票、床位、早餐；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
                <w:br/>
                3、因不可抗力因素所引致的包括但不限于航班取消等导致客人产生的额外费用，旅行社不承担该费用，望知悉。 
                <w:br/>
                4、因旅游者违约、自身过错、自身疾病导致的人身财产损失而额外支付的费用。
                <w:br/>
                5、个人消费，如酒水、饮料、洒店内洗衣、电话等未提到的其它服务。
                <w:br/>
                6、其他：小交通需自理：长白山环保车85+班线车35+倒站车80，共计200元/人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林海雪原穿越+高山文化游+威虎寨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东北二人转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马拉爬犁+林海雪原剿匪</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冰雪嘉年华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568.00</w:t>
            </w:r>
          </w:p>
        </w:tc>
      </w:tr>
      <w:tr>
        <w:trPr/>
        <w:tc>
          <w:tcPr/>
          <w:p>
            <w:pPr>
              <w:pStyle w:val="indent"/>
            </w:pPr>
            <w:r>
              <w:rPr>
                <w:rFonts w:ascii="宋体" w:hAnsi="宋体" w:eastAsia="宋体" w:cs="宋体"/>
                <w:color w:val="000000"/>
                <w:sz w:val="20"/>
                <w:szCs w:val="20"/>
              </w:rPr>
              <w:t xml:space="preserve">俄罗斯家访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228.00</w:t>
            </w:r>
          </w:p>
        </w:tc>
      </w:tr>
      <w:tr>
        <w:trPr/>
        <w:tc>
          <w:tcPr/>
          <w:p>
            <w:pPr>
              <w:pStyle w:val="indent"/>
            </w:pPr>
            <w:r>
              <w:rPr>
                <w:rFonts w:ascii="宋体" w:hAnsi="宋体" w:eastAsia="宋体" w:cs="宋体"/>
                <w:color w:val="000000"/>
                <w:sz w:val="20"/>
                <w:szCs w:val="20"/>
              </w:rPr>
              <w:t xml:space="preserve">从林观光车+雪地摩托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满族婚礼体验及人参采挖</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朝鲜族歌舞表演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1、备注：本行程为打包价  住房、门票、用餐等不参加不退费用，敬请谅解！
                <w:br/>
                2、 东北冬季为冰雪旅游季，路面湿滑，游览景区以看冰玩雪为主。孕妇拒收（若隐瞒情况报名，发生一切意外我社概不负责）。70岁以上老人请根据自身情况，若报名请一定有家属陪同（直系亲属陪同，陪同人员年纪不能大于60岁）。
                <w:br/>
                3、冬季的冰雪旅游受天气影响严重，尤其下雪会导致高速公路封路，我社在保证游客安全的前提下尽量安排合理的游览内容，如果有超出行程所含费用的，请游客自行承担。请游客朋友谅解！
                <w:br/>
                4、赠送内容若因旅游者个人原因不能参加或享受该服务的及天气原因无法安排费用不退，且我社不承担任何违约责任，最终解释权归旅行社所有。
                <w:br/>
                <w:br/>
                郑重声明：
                <w:br/>
                冬季的冰雪旅游受天气影响严重，尤其下雪会导致高速公路封路，我社在保证游客安全的前提下尽量安排合理的游览内容，如果有行程中未产生的费用，我社如实退返游客，如果有超出行程所含费用的，请游客自行承担。请游客朋友谅解！
                <w:br/>
                <w:br/>
                赠送：赠送内容若因旅游者个人原因不能参加或享受该服务的及天气原因无法安排费用不退，且我社不承担任何违约责任，最终解释权归旅行社所有。
                <w:br/>
                <w:br/>
                重要告知.
                <w:br/>
                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
                <w:br/>
                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2.个人消费说明：非旅行社行程中的购物、娱乐等项目，属旅游者个人消费行为，如产生纠纷或损失，旅行社不承担责任。
                <w:br/>
                3.因人力不可抗拒或天气等因素导致高速封闭、船舶停航等特殊情况，需要对交通做出更改的，超出费用客人自理。
                <w:br/>
                4.在行程中，若参与黄赌毒等一系列违法犯罪活动，产生的法律后果，请自行承担。敬请洁身自好，做遵法守法好公民。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w:br/>
                甲方（游 客）：_____________________________________________ 
                <w:br/>
                乙方（旅行社）：_____________________________________________ 
                <w:br/>
                本补充协议是对旅游行程单中的行程安排,旅行社应旅游者要求,并经双方协商一致,达成本补充协议，作为包价旅游合同的组成部分，当地导游会向游客介绍本地特色的行程以外的项目，旅遊者到达旅遊目的地后自愿參加以下相关自费项目进行书面约定。
                <w:br/>
                此价格仅供参考，最终价格以景区挂牌价为准。自由活动期间，经旅游者与旅行社双方协商一致，可选择参加的当地特色项目：
                <w:br/>
                <w:br/>
                活动项目名称	                          游览时间	  参考价格
                <w:br/>
                林海雪原穿越+高山文化游+威虎寨	  约60分钟	  560元/人
                <w:br/>
                东北二人转	                                  约60分钟	  198元/人
                <w:br/>
                马拉爬犁+林海雪原剿匪	         约60分钟	260元/人
                <w:br/>
                冰雪嘉年华	                                 约60分钟	568元/人
                <w:br/>
                俄罗斯家访                           	约60分钟	228元/人
                <w:br/>
                从林观光车+雪地摩托	                约60分钟	360元/人
                <w:br/>
                满族婚礼体验及人参采挖	       约120分钟	360元/人
                <w:br/>
                朝鲜族歌舞表演	                       约60分钟	198元/人
                <w:br/>
                <w:br/>
                ★温馨提醒： 
                <w:br/>
                一、为满足旅游者个性化的游览活动的需要，旅行社提供以上当地特色项目内容及标准供旅游者参考，如有参加需求的旅游者可在自由活动期间选择参加。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客人声明：本人及本人代表以上所列参团的全体同行人，对以上条款内容已完全了解和认同。
                <w:br/>
                旅行社（盖章）：             年        月       日           旅游者签字：          年        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2025-11-04T06:52:45+08:00</dcterms:created>
  <dcterms:modified xsi:type="dcterms:W3CDTF">2025-11-04T06:52:45+08:00</dcterms:modified>
</cp:coreProperties>
</file>

<file path=docProps/custom.xml><?xml version="1.0" encoding="utf-8"?>
<Properties xmlns="http://schemas.openxmlformats.org/officeDocument/2006/custom-properties" xmlns:vt="http://schemas.openxmlformats.org/officeDocument/2006/docPropsVTypes"/>
</file>