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【雪乡遇上漠河】东北哈尔滨双飞6天∣0自费0购物∣不夜城漠河∣北极村∣圣诞村∣漠河舞厅∣“狗熊岭”中国雪乡∣福地松苑∣北极星公园∣冰城哈尔滨∣中华巴洛克∣音乐公园大雪人（南航哈哈往返）行程单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哈尔滨市-漠河县-中国雪乡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南航·哈尔滨往返6日   逢周四出发
                <w:br/>
                广州—哈尔滨CZ3615/07:40-11:55，
                <w:br/>
                哈尔滨—广州CZ3624 /19:30-00:35+1；往返直飞
                <w:br/>
                <w:br/>
                ——实际航班以出票为准，仅供参考！
                <w:br/>
                ——特别注意：团费是不含机场建设费和燃油费 ；报名的时候需要收取，详情价格见团期价格和附加项目。
                <w:br/>
                —— 11月6日前为特价排期，所含景点、餐费、房差如自愿放弃不做退费，老人、小孩优惠均不退费，恕不另行通知！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三大必去打卡地→漠河北极 | 梦幻雪乡 | 冰城尔滨
                <w:br/>
                ★越冷越美—漠河北极村
                <w:br/>
                一路向北，打卡中国最北点漠河【北极村】、【最北邮局】、【最北人家】雪期长达七个月之久，堪称全国之最！
                <w:br/>
                ★现实版“狗熊岭”—中国雪乡
                <w:br/>
                随处可见的“雪蘑菇”“雪蛋糕”，当灯光亮起时，仿佛进入了梦幻般的童话世界；
                <w:br/>
                ★亚洲唯一—北极圣诞村
                <w:br/>
                走进亚洲唯一的圣诞世界【圣诞村】，偶遇圣诞老人，赠送不限次游玩娱雪项目任玩；
                <w:br/>
                ★欧陆风情—冰雪之都哈尔滨：
                <w:br/>
                百年历史名城，漫步【中央大街】，感受浪漫东方小巴黎，打卡【圣•索菲亚教堂】；
                <w:br/>
                ★东方小巴黎—冰城浪漫：
                <w:br/>
                中华巴洛克拍照圣地【醉美麦当劳】、与大雪人的限定约会【群力音乐公园】；
                <w:br/>
                ★上帝视觉—雪地航拍：
                <w:br/>
                俯瞰冰雪全景，赠送航拍视频，定格冰雪里的童话世界，刷爆抖音炫酷朋友圈；
                <w:br/>
                ★雪色浪漫—泼水成冰：
                <w:br/>
                当水蒸气遇冷迅速凝华成冰晶，一瞬间如炸开一朵烟花，邂逅 95℃的“雪色浪漫”；
                <w:br/>
                ★尊享住宿：2晚网评四钻酒店（北极村/哈尔滨）+1晚童话雪乡；
                <w:br/>
                ★优质航班：广州出发，南航往返直飞，方便舒适；
                <w:br/>
                ★地道美食：界江冷水鱼宴、灶台铁锅炖、大兴安岭山珍宴、农家菜、五谷丰登宴、东北饺子宴！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广州（飞行约5小时）哈尔滨（火车硬卧）漠河
                <w:br/>
                搭乘参考航班前往哈尔滨不仅荟萃了北方少数民族的历史文化，而且融合了中外文化，是中国著名的历史文化名城和旅游城市，素有“丁香城”、“冰城”、“天鹅项下的珍珠”以及“东方莫斯科”、“东方小巴黎”之美称。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▷乘车前往哈尔滨火车站，搭乘被誉为【雪国列车】火车硬卧（参考车次：K5171/12:05-10:30+1/K7039/17:18-10:30+1或K7041/18:20-11:50+1，如遇列车调图，请以实际出票车次为准！）赴漠河。
                <w:br/>
                <w:br/>
                备注：行程途中前往防寒用品店，客人可根据个人情况适当添补御寒装备，防寒用品店并非购物店，是为第一次来到东北冬季旅游的客人提供添补装备的地方，各位可根据自身情况选择是否添补。
                <w:br/>
                交通：飞机/大巴车/火车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漠河（行车约1.5小时）圣诞村（行车约30分钟）北极村
                <w:br/>
                火车穿行在冰雪王国中，一路上欣赏银装素裹的【大兴安岭森林】，后抵达边陲小城漠河，车赴北极村找北之旅
                <w:br/>
                ▷【北极星广场】（游览约20分钟）俯瞰漠河县城的绝佳之地，153 个台阶之上的北极星雕塑是广场的核心建筑，名为“腾飞”。雕塑左面是一只展翅欲飞的天鹅，右面是一只引吭高歌的金鸡，寓意漠河是 “金鸡之冠、天鹅之首”，最顶端的北极星则象征着漠河是祖国北陲的一颗璀璨明星。
                <w:br/>
                ▷【松苑公园】（游览约15分钟）全国唯一的一座城内原始森林公园，园内修有林中小径和石桌木椅，1987年5.6大火时，松苑公园奇迹般逃过火劫，人人称奇。公园内立有“松苑记”大理石碑记载此事。
                <w:br/>
                ▷【漠河舞厅】（外观）因歌曲《漠河舞厅》而走红大江南北，讲述了老人张德全（化名）在火灾中失去爱妻，经常到事发地附近的舞厅跳舞，怀念热爱跳舞的亡妻的故事，歌曲让舞厅成为漠河的文化符号。
                <w:br/>
                ▷【北极圣诞村】（游览约2小时，每年视实际天气情况开业，预计11月中下旬开园，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
                <w:br/>
                ▷【圣诞村雪雕园】在专业雪雕大师的精心设计和雕刻下，各种雪雕作品呈现，以景区现场最终呈现为准；
                <w:br/>
                ▷后车赴北极村，夜宿北极村，晚上可自行欣赏【最北夜空】，静谧惬意，繁星闪烁，在远离喧嚣的北极村，与幸运极光（视实际天气情况为准）、星空展开一场醉北夜话。
                <w:br/>
                交通：旅游大巴
                <w:br/>
              </w:t>
            </w:r>
          </w:p>
        </w:tc>
        <w:tc>
          <w:tcPr/>
          <w:p>
            <w:pPr>
              <w:pStyle w:val="indent"/>
            </w:pPr>
            <w:r>
              <w:rPr>
                <w:rFonts w:ascii="宋体" w:hAnsi="宋体" w:eastAsia="宋体" w:cs="宋体"/>
                <w:color w:val="000000"/>
                <w:sz w:val="20"/>
                <w:szCs w:val="20"/>
              </w:rPr>
              <w:t xml:space="preserve">早餐：X     午餐：灶台铁锅炖（餐饮风味、用餐条件 与广东有一定的差异，大家应有心理准备。）     晚餐：界江鱼宴（餐饮风味、用餐条件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北极村北极山庄、松毅酒店或同级（网评四钻）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北极村（行车约1.5小时）漠河（火车硬卧）哈尔滨
                <w:br/>
                可自行早起【观北极日出】日出时分的光影打在原野之上，村庄都染上了金黄，美得像一幅画。
                <w:br/>
                ▷在祖国最北端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北极村】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▷后乘车赴漠河火车站，搭乘火车硬卧（参考车次：K7040/12:25-05:46+1或K7042/16:05-09:42+1或K5172/17:40-14:03+1，如遇列车调图，请以实际出票车次为准！）返回哈尔滨。
                <w:br/>
                交通：旅游大巴
                <w:br/>
              </w:t>
            </w:r>
          </w:p>
        </w:tc>
        <w:tc>
          <w:tcPr/>
          <w:p>
            <w:pPr>
              <w:pStyle w:val="indent"/>
            </w:pPr>
            <w:r>
              <w:rPr>
                <w:rFonts w:ascii="宋体" w:hAnsi="宋体" w:eastAsia="宋体" w:cs="宋体"/>
                <w:color w:val="000000"/>
                <w:sz w:val="20"/>
                <w:szCs w:val="20"/>
              </w:rPr>
              <w:t xml:space="preserve">早餐：√     午餐：大兴安岭山珍宴（餐饮风味、用餐条件 与广东有一定的差异，大家应有心理准备。）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哈尔滨（行车约5小时）雪乡
                <w:br/>
                搭乘雪国列车抵达哈尔滨，沿着冰雪王国·亚雪公路前往现实版“狗熊岭”中国雪乡；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▷途中打卡【网红音乐公路】（部分路段，具体音效请以实际路况为准）“一路雪花相拥来，有微笑天地开，暖暖的阳光多可爱，把世界牵起来……”亚雪因其独特的音乐公路设计成为了一大亮点。
                <w:br/>
                ▷抵达梦中的冰雪童话世界、现实版“狗熊岭”雪乡——【中国雪乡】（区间车15元/次往返已含，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交通：旅游大巴/火车
                <w:br/>
              </w:t>
            </w:r>
          </w:p>
        </w:tc>
        <w:tc>
          <w:tcPr/>
          <w:p>
            <w:pPr>
              <w:pStyle w:val="indent"/>
            </w:pPr>
            <w:r>
              <w:rPr>
                <w:rFonts w:ascii="宋体" w:hAnsi="宋体" w:eastAsia="宋体" w:cs="宋体"/>
                <w:color w:val="000000"/>
                <w:sz w:val="20"/>
                <w:szCs w:val="20"/>
              </w:rPr>
              <w:t xml:space="preserve">早餐：X     午餐：团餐     晚餐：五谷丰登宴（餐饮风味、用餐条件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▷游览结束，乘车前往“冰雪之都”哈尔滨
                <w:br/>
                ▷可加300元/人含【冰雪大世界大门票】（需实名制出票）+接送车服务，一睹“冰城”哈尔滨冰灯、雪雕的魅力！【预计12月25日左右开园，具体请以实际准，景区营业时间仅供参考（实际以现
                <w:br/>
                交通：旅游大巴
                <w:br/>
              </w:t>
            </w:r>
          </w:p>
        </w:tc>
        <w:tc>
          <w:tcPr/>
          <w:p>
            <w:pPr>
              <w:pStyle w:val="indent"/>
            </w:pPr>
            <w:r>
              <w:rPr>
                <w:rFonts w:ascii="宋体" w:hAnsi="宋体" w:eastAsia="宋体" w:cs="宋体"/>
                <w:color w:val="000000"/>
                <w:sz w:val="20"/>
                <w:szCs w:val="20"/>
              </w:rPr>
              <w:t xml:space="preserve">早餐：√     午餐：东北农家菜（餐饮风味、用餐条件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哈尔滨傲雪四季、艺龙壹棠、臻图、松北智选、北大荒国际、铂尔尼、景辰或网评四钻同级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▷打卡拍照圣地【醉美麦当劳】（中华巴洛克内，自行前往打卡）感受东方小巴黎的浪漫，妥妥的大片盛产地；
                <w:br/>
                ▷【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今年是否有大雪人，视实际情况而定）在这里等着与您邂逅。
                <w:br/>
                ▷后乘车赴哈尔滨机场，搭乘参考航班返回广州，结束愉快的行程！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火车：哈尔滨至漠河往返为火车硬卧，不指定车次铺位，请以实际名单出票为准；
                <w:br/>
                用车：当地空调旅游车（分段用车），按人数定车型，保证一人一座；
                <w:br/>
                住宿：2晚网评四钻酒店（北极村/哈尔滨）+1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3早7正（餐标30元/人*6正+特色餐（鱼宴）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导游：当地优秀导游服务；团队人数低于6人均不派导游，安排司兼旅行管家（代买门票/协助入住）；广州机场安排送机导游；此团为联游分段导游，火车上没有导游，请注意保管财物安全；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2—11周岁儿童报价含往返机票、车费、火车票（硬座半价票）、早餐、正餐费（成人餐费半价）、农家炕、导服，如产生其他费用由家长现付；
                <w:br/>
                <w:br/>
                备注	
                <w:br/>
                1、散客拼团均不派全陪！
                <w:br/>
                2、如遇调整航班进出港口，请以确认单上进出港口航班为准！
                <w:br/>
                3、该线为深度游联游产品，景点跨度大，车程较远，建议自备小零食、U型枕、充电宝等，以缓解路途疲劳！
                <w:br/>
                4、11月6日前为特价排期，所含景点、餐费、房差如自愿放弃不做退费，老人、小孩优惠均不退费，恕不另行通知！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2025-12-25T05:31:50+08:00</dcterms:created>
  <dcterms:modified xsi:type="dcterms:W3CDTF">2025-12-25T05:31:50+08:00</dcterms:modified>
</cp:coreProperties>
</file>

<file path=docProps/custom.xml><?xml version="1.0" encoding="utf-8"?>
<Properties xmlns="http://schemas.openxmlformats.org/officeDocument/2006/custom-properties" xmlns:vt="http://schemas.openxmlformats.org/officeDocument/2006/docPropsVTypes"/>
</file>