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寒假春节【遇上哈亚雪】东北双飞6天∣赠送冰雪大世界∣林都伊春∣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w:br/>
                ▷2人起报名时赠游【冰雪大世界】大门票（需实名制出票，不用不退，如未开园，替换安排【室内冰灯】）+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2025-12-24T10:14:09+08:00</dcterms:created>
  <dcterms:modified xsi:type="dcterms:W3CDTF">2025-12-24T10:14:09+08:00</dcterms:modified>
</cp:coreProperties>
</file>

<file path=docProps/custom.xml><?xml version="1.0" encoding="utf-8"?>
<Properties xmlns="http://schemas.openxmlformats.org/officeDocument/2006/custom-properties" xmlns:vt="http://schemas.openxmlformats.org/officeDocument/2006/docPropsVTypes"/>
</file>