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自组【冬伊新疆】乌鲁木齐双飞8天丨天山天池丨赛里木湖丨围炉煮茶丨双河温泉丨那拉提草原（冬景）丨伊犁天鹅泉公园丨独山子大峡谷丨石河子戈壁印象馆丨国际大巴扎丨纯玩0自费行程单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HY-20251014-J6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广州-乌鲁木齐CA4370 15:15-21:00
                <w:br/>
                乌鲁木齐-广州CA4369 07:30-12:55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景点：天山天池、赛里木湖、围炉煮茶、双河温泉、那拉提草原（冬景）、天鹅泉公园、独山子大峡谷、石河子戈壁印象馆、乌鲁木齐大巴扎
                <w:br/>
                ★ 住宿：1晚温德姆国际酒店+1晚赛里木湖四钻酒店+5晚网评四钻酒店，深度畅游伊犁，更多时间停留在景区内
                <w:br/>
                ★ 用车：满16人以上升级豪华2+1车（带USB接口，充电无忧），宽大空间，舒适豪华
                <w:br/>
                ★ 美食：含7早12正餐，特色餐：新疆大盘鸡、赛湖养生餐、草原溜达鸡、特色丸子汤
                <w:br/>
                ★ 赠送：赛里木湖围炉煮茶，享受美景的同时，松弛感拉满~
                <w:br/>
                ★ 赠送：体验雪域天然温泉-双河古道温泉
                <w:br/>
                ★ 赠送：新疆大馕+新疆酸奶+阿克苏苹果
                <w:br/>
                ★ 赠送：维族古丽+巴郎子歌舞接机
                <w:br/>
                ★ 赠送：新疆特色丝巾（女士）/小花帽（男士）
                <w:br/>
                ★ 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各位贵宾，请于指定时间集合，乘机前往新疆-乌鲁木齐，抵达后前往酒店办理入住休息。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乌市-天池 （车程100公里，行车约2小时）-奎屯 （280公里，行车约3.5小时）
                <w:br/>
                （注：行程时间节点仅供参考，具体以导游统一安排时间为准）
                <w:br/>
                早餐后，前往著名风景区国家 5A 级景区、中国十大魅力休闲旅游湖泊【天山天池风景区】（含门票+区间车，游览约3小时），天山天池的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“南山望雪”、“西山观松”、“悬泉飞瀑”、“海峰晨曦”八大景观更是令游客赞不绝口。游玩结束前往奎屯入住酒店休息。
                <w:br/>
                【温馨提示】：
                <w:br/>
                1.请尊重自然环境，不要在景区内乱扔垃圾，所有的垃圾都要带出景区处理。
                <w:br/>
                2.天山天池冬季气温极低，有时可达零下十几度甚至更低，因此，请穿着保暖性好的羽绒服、防水防滑的雪地靴、手套、帽子和围巾，同时多层穿衣法能有效保暖。
                <w:br/>
                3.雪天路滑，景区游览过程中请注意安全！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奎屯-赛里木湖（围炉煮茶）-赛里木湖景区外酒店（车程300公里，行车约4.5小时）
                <w:br/>
                （注：行程时间节点仅供参考，具体以导游统一安排时间为准）
                <w:br/>
                 早餐后，乘车前往赛里木湖，游览【赛里木湖】（含门票+区间车，游览约3-4小时），赛里木湖是第五批国家级风景名胜区，新疆海拔最高、面积最大、风光秀丽的高山湖泊，又是大西洋暖湿气流最后眷顾的地方，因此有“大西洋最后一滴眼泪”的说法，集以湖泊、湿地、草原、森林、雪山自然生态景观为主要特色。新疆海拔最高、面积最大、风光秀丽的高山湖泊，又是大西洋暖湿气流最后眷顾的地方，因此有“大西洋最后一滴眼泪”的说法。与熙熙攘攘的城市截然不同的是，一下车顿时感觉一阵清凉，蓝天白云绿草黄花散布在一片碧蓝的湖水边， 俨然一幅天成的风景画，赛里木湖是第五批国家级风景名胜区，新疆海拔最高、面积最大、风光秀丽的高山湖泊，又是大西洋暖湿气流最后眷顾的地方，因此有“大西洋最后一滴眼泪”的说法，集以湖泊、湿地、草原、森林、雪山自然生态景观为主要特色。特别安排赛里木湖【围炉煮茶】，享受美景的同时，松弛感拉满，游玩结束入住景区外酒店。
                <w:br/>
                【温馨提示】
                <w:br/>
                1.赛里木湖冬季气温极低，风力较强，务必穿戴防风保暖的衣物，包括羽绒服、保暖内衣、手套、帽子和防滑防水的鞋子。携带足够的保暖用品，以防湖边的寒风。
                <w:br/>
                2.赛里木湖是自然保护区，冬季也请保持环境清洁，不要随意丢弃垃圾，遵守景区规定，不破坏自然生态。
                <w:br/>
                3.虽然冬季白天较短，但晴朗的日子里，赛湖的日照依然能提供壮丽的光影效果，尤其是日出和日落时分，是拍摄美景的绝佳时刻。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赛里木湖景区外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赛里木湖-天鹅泉-那拉提草原-那拉提镇（车程380公里，行车约5小时）
                <w:br/>
                （注：行程时间节点仅供参考，具体以导游统一安排时间为准）
                <w:br/>
                早餐后，前往游览【天鹅泉湿地公园】（含门票，游览约1.5小时），在这片被大自然深情拥抱的湿地，天鹅成为冬日最灵动的诗行。晨曦微露时，薄雾轻笼，天鹅泉仿佛一幅水墨画，优雅的天鹅在平静的水面上翩翩起舞，它们或低首觅食，或引吭高歌，每一声鸣叫都是大自然最纯净的语言。雪地与冰面交织出一片洁白世界，而天鹅的身姿则添上一抹生动的墨迹。游玩结束前往游览【那拉提草原】（含门票+空中草原区间车，游览约3小时），冬季的那拉提化身纯净冰雪王国，雪覆草原如诗如画，滑雪嬉戏释放激情，哈萨克族风情与冰雪交融。雪山、冰凌、雪原与云杉共同构成至简至美的雪域仙境‌。冬季那拉提草原被皑皑白雪覆盖，巩乃斯河蜿蜒流淌，金黄的芦苇与冰凌点缀其间，形成如诗如画的纯净美景。‌‌‌雪山与云杉的视觉奇观，远眺天山雪峰，晴空下更显巍峨；云杉林在冰雪中挺拔，宛如水墨画卷，阳光洒落时雪原熠熠生辉。鸟类漫步雪地，芦荡与雪景交织，配合日出日落的光影变化，展现空灵与动态美感。‌‌游览结束后前往那拉提镇入住酒店休息。
                <w:br/>
                【温馨提示】
                <w:br/>
                1.保持适当观赏距离，避免大声喧哗或做出可能惊扰天鹅的行为。请勿投喂天鹅，以免影响它们的自然习性和健康。
                <w:br/>
                2.寒冷天气下，携带必要的防寒药物，如感冒药和热帖，以防身体不适。同时，保持良好的水分补给，尽管寒冷，也不要忽视水分流失。
                <w:br/>
                3.伊犁冬季寒冷，尤其是在清晨和傍晚观赏天鹅时，气温更低。请穿戴足够的保暖衣物，如羽绒服、保暖裤、手套、帽子和防水防滑鞋，以抵御寒冷。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那拉提-伊宁喀赞其（车程250公里，行车约4小时）-双河晚泡温泉（车程280公里，行车约4小时）
                <w:br/>
                （注：行程时间节点仅供参考，具体以导游统一安排时间为准）
                <w:br/>
                早餐后，前往【喀赞其民俗旅游区】（游览约1.5小时，不含马车，费用自理），城区内拥有清朝乾隆时期以来的古建筑300多幢。同时，2万多户具有浓郁地方民族特色的居民庭院星罗棋布，古老的纯木结构民居和各式砖石结构别墅。喀赞其民俗旅游区主要景点有吐达洪巴依大院、陕西回族大寺等。之后前往双河，特别安排【双河古道温泉】泡个雪域天然温泉，感受冰火两重天的极致享受，随后前往入住酒店休息。
                <w:br/>
                 【温馨提示】
                <w:br/>
                1.泡温泉请自带泳衣；
                <w:br/>
                2.注意防风保暖。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双河-独山子大峡谷-奎屯（车程240公里，行车约3.5小时）
                <w:br/>
                （注：行程时间节点仅供参考，具体以导游统一安排时间为准）
                <w:br/>
                 早餐后，前往游览【独山子大峡谷】（含门票，游览约2小时），拥有“独库秘境，亿年奇观”之称，曾荣登国家地理杂志，黑色的岩石裂纹，是天山雪水及雨水流下来经过这里土壤形成的冲积沟壑。峡谷独特壮观，深得拍摄剧组的喜爱，电视剧《九州缥缈录》、电影《飞驰人生》都是在这里拍摄取景的噢～后乘车前往库尔勒入住酒店休息。
                <w:br/>
                 【温馨提示】雪天路滑，游览请注意脚下安全。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奎屯-石河子戈壁印象馆（车程110公里，行车约1.5小时）-乌市国际大巴扎（车程160公里 ，行车约2小时）
                <w:br/>
                （注：行程时间节点仅供参考，具体以导游统一安排时间为准）
                <w:br/>
                早餐后，前往【石河子戈壁印象文化和旅游园】（含门票，游览约1.5小时），依托原石河子"八一"棉纺织厂工业遗产建设的文旅景区，2该园区完整保留了锯齿形厂房、纺织机械等历史建筑与设备，通过场景复原和沉浸式体验展现兵团工业发展历程。景区通过实物展示与场景还原打造沉浸式体验：游客可穿戴六五式军装、纺织女工服饰参与红歌演唱与诗歌朗诵；设置缝纫机、老式自行车等历史物件还原上世纪五六十年代生产场景；开放纺织机械操作体验项目，劳动模范现场讲述红色故事，传承兵团精神；游玩结束返回乌市，游览【国际大巴扎】（游览约1.5小时），国际大巴扎位于乌鲁木齐市天山区南端的二道桥商业圈。大巴扎新疆维吾尔语意为：集市、农贸市场，于2003年6月26日落成，是世界规模最大的大巴扎。国际大巴扎是一片现代与古代相结合的伊斯兰风格的街区，蓝色与银色的穹隆形屋顶气派而华丽，贩卖着各式各样的新疆特色工艺品、服饰和食品等，是“新疆之窗”、“中亚之窗”和“世界之窗”；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乌鲁木齐-送机-广州
                <w:br/>
                今日散团，根据航班时间送乌鲁木齐机场，乘返回温暖的家，结束愉快行程！
                <w:br/>
                交通：送机车/飞机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2、用车：正规资质旅游大巴，保证每人一个正座车位。若客人自行放弃当日行程或遇到人力不可康旅因素造成后续行程无法游览，车费不予退还，注意：接送机为普通车；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12正餐，全程平均餐标40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长者优惠：60-64岁团费可减80元/人，|65岁以上团费可减200元/人。
                <w:br/>
                6、导服：当地中文导游服务、持全国导游资格证上岗；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冬季新疆穿衣提醒：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2025-11-04T23:45:52+08:00</dcterms:created>
  <dcterms:modified xsi:type="dcterms:W3CDTF">2025-11-04T23:45:52+08:00</dcterms:modified>
</cp:coreProperties>
</file>

<file path=docProps/custom.xml><?xml version="1.0" encoding="utf-8"?>
<Properties xmlns="http://schemas.openxmlformats.org/officeDocument/2006/custom-properties" xmlns:vt="http://schemas.openxmlformats.org/officeDocument/2006/docPropsVTypes"/>
</file>