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【伊犁·冬日三重奏】新疆双飞8天丨乌鲁木齐丨赛里木湖丨独山子大峡谷丨天鹅泉湿地公园丨那拉提空中草原丨库尔德宁风景区丨国际大巴扎丨石河子军垦博物馆行程单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产品经理说：告别寻常冬景，打破“阿勒泰滑雪”单一冬季叙事、开辟全新冰雪秘境
                <w:br/>
                 这并非一次简单的旅程，而是一场为你精心设计的【三重感官盛宴】
                <w:br/>
                第一重 · 赛里木湖 · 蓝冰之境，
                <w:br/>
                仿佛置身于世界的尽头，聆听来自地心深处的冰晶絮语。
                <w:br/>
                第二重 · 天鹅泉湿地 · 雾凇之舞，
                <w:br/>
                在氤氲的温泉雾气中，邂逅一场天鹅起舞冬日童话。
                <w:br/>
                第三重 · 库尔德宁与那拉提 · 雪域之寂
                <w:br/>
                是 “雪岭云杉的冬日赞歌” 
                <w:br/>
                更是中国版的“魔界”或“黑森林” 
                <w:br/>
                季节限定奇景，一次集齐北疆冬季四大王牌景观
                <w:br/>
                蓝冰、雾凇、天鹅、雪原
                <w:br/>
                因此不是所有冬天都叫北疆，不是所有雪景都叫伊犁！
                <w:br/>
                【冬日三重奏】 
                <w:br/>
                水系明珠丨冬日赛里木湖，浩瀚冰封之境，邂逅梦幻蓝冰奇迹，媲美贝加尔湖。
                <w:br/>
                雾凇天鹅丨迁徙过冬西伯利亚的白天鹅—在雾凇弥漫的天鹅泉，是天鹅翩跹的冬日恋歌
                <w:br/>
                雪域伊犁丨那拉提的冬，徜徉无边雪原，沉醉纯白辽阔之境
                <w:br/>
                与欧洲同款雪天的库尔德宁，云杉木屋，大雪纷飞，天地一片苍茫，胜似海蒂和爷爷住的地方
                <w:br/>
                【情绪价值拉满】
                <w:br/>
                双景区直通车丨特别升级双景区直通车赛里木湖VIP包车直通，无需排队！
                <w:br/>
                贴心安排库尔德宁VIP七座商务车自驾进景区，随走随停！自由畅玩；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安排特色美食丨安排新疆独有特色大盘鸡+特色烤羊肉串+库尔德宁农家乐、让味蕾也来一场西域之旅~！
                <w:br/>
                特别安排特色网红酒店-新疆歌舞晚宴 ，一边享受美食一边观赏维族古丽与巴郎子的歌舞表演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2H，含首道门票+VIP直通车）——是我国 11 项世界自然遗产之一。远眺雪山，近览林海，其景色之美不可言状。库尔德宁的冬季，云杉环绕，疾流蜿蜒，山水相映，沟岭交错，被大雪覆盖后的提克喀拉尕依云杉林海，柔美中带着冷峻，这里以云杉树而得名。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【温馨提示】安排倒短7座商务车进景区，直达景区，无需搭乘景区区间车~！
                <w:br/>
                1.走雪地鞋子要具备防滑保暖功能，雪后地面会结冰，建议可提前准备冰爪套在鞋子上，以防因路滑而摔倒。
                <w:br/>
                2.户外玩雪时需注意保暖，带上手套，避免冻伤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风景区】（含门票+空中草原区间车，游览时间约3小时）那拉提大草原上，一场大雪翩然而至，草原、山林银装素裹、气势磅礴，那拉提的初冬美在极简。草原披上洁白的外衣，那些曾经繁茂的万物，渐次冬眠，复归宁静，纯净如诗，组成了一幅幅纯净而唯美的画面。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【温馨提示】走雪地鞋子要具备防滑保暖功能，雪后地面会结冰，建议可提前准备冰爪套在鞋子上，以防因路滑而摔倒。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伊宁→（汽车90KM， 约1.5h）大西沟福寿山→（汽车405KM，约5h）奎屯
                <w:br/>
                餐：早、午、X    住：奎屯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游毕后前往奎屯入住酒店休息。
                <w:br/>
                【温馨提示】雾凇晨雾等属于自然景观的形成，需要特定的气温、湿度条件，不保证每团都能遇到，望大家平常心看待，请理解！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早餐后，自由活动，导游会再根据航班时间提前3小时送机，结束我们此次的冬伊犁·三重奏8天之旅！期待我们下次再回~！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特色餐推荐：
                <w:br/>
                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2025-11-04T06:52:13+08:00</dcterms:created>
  <dcterms:modified xsi:type="dcterms:W3CDTF">2025-11-04T06:52:13+08:00</dcterms:modified>
</cp:coreProperties>
</file>

<file path=docProps/custom.xml><?xml version="1.0" encoding="utf-8"?>
<Properties xmlns="http://schemas.openxmlformats.org/officeDocument/2006/custom-properties" xmlns:vt="http://schemas.openxmlformats.org/officeDocument/2006/docPropsVTypes"/>
</file>