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春节冰川3000】德国+法国+瑞士+意大利12天（土航广州往返）|瑞士3晚|湖边酒店|TGV|黄金列车|西庸城堡|卢浮宫|凡尔赛宫|塞纳河游船|贡多拉|蜗牛餐|雪山餐厅午餐|瑞士烤鸡餐|墨鱼面|黑松露牛肉卷|GELATO雪糕行程单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EU202510141030HC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广州-(飞机)-伊斯坦布尔-(飞机)-巴黎
                <w:br/>
                参考航班:
                <w:br/>
                TK319  广州白云国际机场 T2 - 土耳其伊斯坦布尔机场 (IST) T1  09:50/16:25 
                <w:br/>
                TK1829  土耳其伊斯坦布尔机场 (IST) T1 - 巴黎夏尔·戴高乐机场 (CDG) T1  20:40/22:25 
                <w:br/>
                ●【团队集合】,怀着轻松愉快的心情，行囊中装满无限憧憬，踏着轻快的脚步。团友指定时间自行前往机场集中，搭乘国际航班飞往欧洲。( 备注：具体集中时间，地点以出团通知书为准。)抵达巴黎后入住酒店休息，为第二天精彩行程养精蓄锐。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晚餐：法式蜗牛餐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巴黎-(火车)-日内瓦-(大巴约93公里)-沃韦
                <w:br/>
                ●【TGV高铁】,前往高铁站乘坐法国高速火车TGV前往瑞士日内瓦（参考班次：Lyria 9765 Paris Gare de Lyon- Geneve 10:17-13:29 实际以预订为准）。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交通：火车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沃韦-(大巴约7公里)-蒙特勒-(火车)-格施塔德-(大巴约86公里)-伯尔尼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●【金色山口列车（蒙特勒-格施塔德）】入内,搭乘【金色山口列车*】从蒙特勒前往格施塔德，沿途尽情欣赏【阿尔卑斯山脉和四散的湖泊】，所到之处的美丽风光，叫人舍不得眨眼。(参考班次：11:43-13:22）。
                <w:br/>
                ●【冰川3000雪山】入内（游览不少于1小时）,登上坐拥少女峰、马特宏峰、勃朗峰等最佳观赏视角的冰川3000雪山，特别安排在群山环绕的特色[山顶餐厅]享用美味的瑞士三道式风味餐。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伯尔尼-(大巴约50公里)-因特拉肯-(大巴约68公里)-卢塞恩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卢塞恩-(大巴约286公里)-富森-(大巴约109公里)-因斯布鲁克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因斯布鲁克-(大巴约385公里)-威尼斯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威尼斯-(大巴约270公里)-佛罗伦萨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佛罗伦萨-(大巴约270公里)-罗马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罗马-(飞机)-伊斯坦布尔
                <w:br/>
                参考航班:
                <w:br/>
                TK1864   罗马菲乌米奇诺国际机场 （FCO） T3 - 土耳其伊斯坦布尔机场 (IST)   20:10/23:45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01:40/16:50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巴黎-日内瓦）、黄金列车二等座（蒙特勒-格施塔德）、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2025-10-27T00:50:37+08:00</dcterms:created>
  <dcterms:modified xsi:type="dcterms:W3CDTF">2025-10-27T00:50:37+08:00</dcterms:modified>
</cp:coreProperties>
</file>

<file path=docProps/custom.xml><?xml version="1.0" encoding="utf-8"?>
<Properties xmlns="http://schemas.openxmlformats.org/officeDocument/2006/custom-properties" xmlns:vt="http://schemas.openxmlformats.org/officeDocument/2006/docPropsVTypes"/>
</file>