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恋歌·双雪乡】东北大庆双飞6天∣冰城哈尔滨∣中国雪乡∣世外桃源-二浪河雪乡∣独家鹤鸣湖雪地温泉∣冰雪王国·亚雪公路∣粉红森林小火车∣东北大秧歌∣花车巡游∣大庆铁人纪念馆（南航大庆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南航·大庆往返6天  周三/五/七出发
                <w:br/>
                广州—大庆 CZ6200/16:15-22:35经停大连，
                <w:br/>
                大庆—广州CZ6199/08:00-14:50经停大连；
                <w:br/>
                <w:br/>
                ——实际航班以出票为准，仅供参考！
                <w:br/>
                ——特别注意：团费是不含机场建设费和燃油费 ；报名的时候需要收取，详情价格见团期价格和附加项目。
                <w:br/>
                ——11月16日前为特价排期，所含景点、餐费、房差如自愿放弃不做退费，老人、小孩优惠均不退费，恕不另行通知！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★独家安排—鹤鸣湖湿地温泉度假区
                <w:br/>
                雪地飘雪温泉，温泉水取自地下 1980 米，出水温度高达 61℃，抵御冬寒，当浸暖泉，给你身心的疗愈！
                <w:br/>
                ★现实版“狗熊岭”—中国雪乡
                <w:br/>
                随处可见的“雪蘑菇”“雪蛋糕”，当灯光亮起时，仿佛进入了梦幻般的童话世界；
                <w:br/>
                ★世外桃源—二浪河雪乡
                <w:br/>
                远离喧嚣，隐藏在冰雪世界中的宝藏，保留了最原始、最淳朴的东北雪村风貌；
                <w:br/>
                ★粉红浪漫—亚布力森林小火车
                <w:br/>
                白雪茫茫中最亮眼的一道风景线，穿梭在一片片的白色森林中，带你走进一个全新的梦幻童话世界；
                <w:br/>
                ★冰雪王国—亚雪公路
                <w:br/>
                电影《悬崖之上》取景地，一路上银装素裹，欣赏白雪皑皑林海雪原风光；
                <w:br/>
                ★欧陆风情—尔滨故事
                <w:br/>
                百年历史名城，漫步【中央大街】，感受浪漫东方小巴黎，打卡【圣•索菲亚教堂】；
                <w:br/>
                ★铁人精神—致敬王进喜
                <w:br/>
                我国第一座以工人命名的纪念馆，感受“大庆人的精神家园”；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★豪华住宿：住进风景里，夜宿1晚童话雪乡+1晚大庆鹤鸣湖湿地温泉度假区；
                <w:br/>
                ★地道美食：铁锅炖、五谷丰登宴、丰年杀猪菜、东北风味餐、东北农家菜；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广州（飞行约6小时）大庆
                <w:br/>
                搭乘参考航班赴【大庆】，别称油城、百湖之城，素有“天然百湖之城，绿色油化之都”之称，是中国第一大油田、世界第十大油田--大庆油田所在地。接机后乘车前往酒店入住休息。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大庆华溪、吉祥凯悦商务、兴荣商务、东方铭悦商务或网评三钻同级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大庆（行车约4.5小时）亚布力
                <w:br/>
                早餐后，游览油城大庆，后车赴雪域麦加—亚布力；
                <w:br/>
                ▷【铁人王进喜纪念馆】（游览约1小时，逢周一闭馆或遇政治接待任务闭馆则安排替换景点【油立方】）中国石油天然气集团公司企业精神教育基地、全国爱国主义教育示范基地、全国工业旅游示范点、黑龙江省军区“革命传统教育基地”、国家4A级旅游景点。集中展示了铁人王进喜的生平业绩及用终生实践所体现出的大庆精神、铁人精神，铁人广场由台地园、音乐喷泉、春华园、秋实园和主体雕塑五部分组成。
                <w:br/>
                ▷后沿路欣赏冰雪风前往“雪域麦加”——亚布力；参观新建的欧式别墅风格【亚布力火车站】（车观），亚布力最出名的地标【温度计】（车观）这时候您就可以感受到东北冬天毫不吝啬的严寒了；
                <w:br/>
                ▷【粉红色森林小火车】（车程约30分钟，赠送打卡，不用不退）最早修建于1963年，建国初期是连接山里山外的唯一交通工具，也是运输山上木材口的唯一通道。白雪茫茫中最亮眼的一道风景线，远远驶来的粉色小火车穿梭在一片片的白色森林中，带你走进一个全新的童话世界；遇见东北野生动物，北欧风情园建筑、打卡巨型圣诞树；
                <w:br/>
                交通：旅游大巴
                <w:br/>
              </w:t>
            </w:r>
          </w:p>
        </w:tc>
        <w:tc>
          <w:tcPr/>
          <w:p>
            <w:pPr>
              <w:pStyle w:val="indent"/>
            </w:pPr>
            <w:r>
              <w:rPr>
                <w:rFonts w:ascii="宋体" w:hAnsi="宋体" w:eastAsia="宋体" w:cs="宋体"/>
                <w:color w:val="000000"/>
                <w:sz w:val="20"/>
                <w:szCs w:val="20"/>
              </w:rPr>
              <w:t xml:space="preserve">早餐：√     午餐：丰年杀猪菜（餐饮风味、用餐条件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D3：亚布力（行车约1小时）二浪河（行车约1小时）雪乡
                <w:br/>
                早餐后，乘车穿行在纯洁的冰雪童话王国-亚雪公路，前往现实版“狗熊岭”——中国雪乡；
                <w:br/>
                ▷【世外桃源-二浪河雪乡】（游览约30分钟）就像一个隐藏在冰雪世界中的宝藏，没有雪乡那么商业化，保留了最原始、最淳朴的东北雪村风貌，散发这独特的魅力。冬天的二浪河是白色的童话世界，整个景区被积雪覆盖，房屋、树木、山峦银装素裹，如美丽的水墨画。走在雪地上，脚下咯吱作响，仿佛雪在诉说故事。清晨河边有如梦如幻的雾凇景观，河面雾气缭绕，树木挂满冰晶，像盛开的梨花，微风吹过，冰晶簌簌落下，似钻石雨，让人如置身仙境。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5.11月15日前入住安排2人炕，11月16日起入住安排4人炕（可于报名时加钱升级2人炕，具体请详询）因雪乡特殊条件，为男女分住，有可能一个团队或一个家庭不能安排在同一个民宿，请团友们配合分房；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赶年货大集】进入冬季，东北的年货大集就热闹起来啦，雪韵大街两侧的红色的灯笼高高悬挂着，沿街的商贩们摆出各式各样的自家年货，有热乎乎的烤地瓜、烤玉米、汁水满满的冻梨、冰糖葫芦、烤串等.......阵阵香味扑鼻而来；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哈尔滨（行车约3.5小时）大庆鹤鸣湖温泉度假区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▷【圣·索菲亚大教堂】（外观）始建于1907年，墙体采用清水红砖建造，搭配绿色的洋葱头式大穹顶，十分引人注目。在灯光的衬托下，教堂越发显得雄伟神秘，充满异国情调。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▷游览结束后，乘车前往【大庆鹤鸣湖湿地温泉度假区】入住休息；
                <w:br/>
                ▷【云鹤温泉】（入住含温泉，请自备泳衣自行前往温泉区）温泉水取自地下 1980 米，出水温度高达 61℃，水质经权威专家鉴定为最优，含有丰富的矿物质和人体所需的多种微量元素。这里拥有室内外温泉池近 40 个，室内阳光水疗中心 4000 平米超大空间，采用全景透明建筑空间设计。抵御冬寒，当浸暖泉，给你身心的疗愈！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大庆鹤鸣湖国际温泉酒店或网评四钻同级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大庆（飞行约6小时）广州
                <w:br/>
                早起（打包早餐），乘车前往大庆机场，搭乘参考航班返回广州，结束愉快的冰雪之旅！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升级1晚大庆鹤鸣湖国际温泉酒店四钻或同级+2晚网评三钻酒店（哈尔滨/大庆）+1晚亚布力舒适型酒店+1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5正（餐标30元/人*4正+铁锅炖50元/正*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 亚布力马拉爬犁（雪季初期马拉车）+土匪文化+白桦林穿越+动感雪圈+魔毯观光+冰雪画廊+高山动物园+雪地穿越+雪地转转+雪上飞碟+雪地摩托+丛林越野车+雪服&amp;雪镜使用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2025-10-26T18:43:51+08:00</dcterms:created>
  <dcterms:modified xsi:type="dcterms:W3CDTF">2025-10-26T18:43:51+08:00</dcterms:modified>
</cp:coreProperties>
</file>

<file path=docProps/custom.xml><?xml version="1.0" encoding="utf-8"?>
<Properties xmlns="http://schemas.openxmlformats.org/officeDocument/2006/custom-properties" xmlns:vt="http://schemas.openxmlformats.org/officeDocument/2006/docPropsVTypes"/>
</file>