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新西兰玩转南北岛云端牧雪12天｜豪捉野生龙虾鲍鱼｜库克山直升机与徒步双体验｜皇后镇缆车自助餐行程单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FYOC-20250922NZHU12D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参考航班：HU7931/0250-1840
                <w:br/>
                奥克兰飞深圳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含金量最高的视觉盛宴
                <w:br/>
                @ 笼子沉入30米深翡翠色水域，一只只暗红铠甲般的龙虾挥舞棘刺钳爪，撞得笼壁哐当震动——龙虾
                <w:br/>
                 @ 吸附在岩底流淌液态的光泽深海蓝、孔雀绿、紫罗兰在壳层漩涡中交融——新西兰独有的黑金鲍
                <w:br/>
                 摩拉基大圆石——大自然的鬼斧神工，六千万年的沉淀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南半球最受欢迎的自助餐厅之一——皇后镇的地标性体验，绝美景色、丰富美食和独特的缆车体验
                <w:br/>
                怀奥塔普地热公园——地球的沸腾画布，炼狱与仙境的交响诗 
                <w:br/>
                爱歌顿牧场——绿野童话与羊毛协奏曲，解锁新西兰的田园DNA
                <w:br/>
                新西兰五大网红湖泊——普卡基湖的冰川奶蓝、蒂卡波湖的星空倒影、瓦卡蒂普湖的翡翠蜿蜒、瓦纳卡湖的
                <w:br/>
                孤树静立、罗托鲁瓦湖的地热蓝调，串起南半球最斑斓的水色诗篇！
                <w:br/>
                库克山直升机+徒步双体验——云端巡礼，此生必赴的白色神话。。。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指定时间在深圳宝安国际机场（具体时间、地点待定）办理登机手续。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参考航班：HU7931/0250-1840 （飞行约 12 小时）
                <w:br/>
                乘坐国际豪华客机飞往新西兰北岛——奥克兰。沿途可享受到航机服务人员的殷勤服务及丰富膳食。由于冬夏令时时差不同，航班时间可能略有变化，请以出团前通知为准！温馨提示：（1）冬夏令时下，新西兰时间比北京时间快4-5小时（2）航班全程禁烟，如有需要可自备拖鞋及充气枕上飞机。航机抵达奥克兰办理入关手续，奥克兰市区游。
                <w:br/>
                奥克兰——是一个汇聚了美食、音乐、艺术和文化的多元化城市。在这里，你既可以欣赏波光粼粼的海景、郁郁葱葱的自然景观，又可以享受热闹非凡的城市生活。
                <w:br/>
              </w:t>
            </w:r>
          </w:p>
        </w:tc>
        <w:tc>
          <w:tcPr/>
          <w:p>
            <w:pPr>
              <w:pStyle w:val="indent"/>
            </w:pPr>
            <w:r>
              <w:rPr>
                <w:rFonts w:ascii="宋体" w:hAnsi="宋体" w:eastAsia="宋体" w:cs="宋体"/>
                <w:color w:val="000000"/>
                <w:sz w:val="20"/>
                <w:szCs w:val="20"/>
              </w:rPr>
              <w:t xml:space="preserve">早餐：X     午餐：X     晚餐：团体晚餐   </w:t>
            </w:r>
          </w:p>
        </w:tc>
        <w:tc>
          <w:tcPr/>
          <w:p>
            <w:pPr>
              <w:pStyle w:val="indent"/>
            </w:pPr>
            <w:r>
              <w:rPr>
                <w:rFonts w:ascii="宋体" w:hAnsi="宋体" w:eastAsia="宋体" w:cs="宋体"/>
                <w:color w:val="000000"/>
                <w:sz w:val="20"/>
                <w:szCs w:val="20"/>
              </w:rPr>
              <w:t xml:space="preserve">奥克兰4星酒店或同级公寓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奥克兰飞皇后镇 国内航班待定， 飞行时间约 1 小时 20 分钟（JQ 航班不设餐饮）
                <w:br/>
                到达皇后镇后，开启皇后镇周边游。
                <w:br/>
                #今日亮点#
                <w:br/>
                景点：格林诺奇小镇
                <w:br/>
                是一个风景优美的小镇，最近的城镇为皇后镇（Queenstown）45公里，是一处非常受欢迎的徒步旅行者的停靠点，其附近就是艾斯派林国家公园（Mount Aspiring National Park）、峡湾国家公园 （Fiordland National Park）邻近格林诺奇小镇的达特河（Dart River）和里斯河（Rees River）从这里流入瓦卡蒂普湖。
                <w:br/>
                皇后镇天际缆车+自助餐——天空缆车坐落在皇后镇的鲍勃峰（Bobt'sPeak）山顶，这里是俯瞰皇后镇市区，瓦卡蒂普湖和远处高山的地点。从市区步行 10 分钟左右就可以到达缆车搭乘点，搭乘南半球的缆车上到山顶。二楼的观光走廊可以270 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景点：瓦卡蒂普湖
                <w:br/>
                是新西兰南岛奥塔哥地区的一个壮丽的冰川湖，也是新西兰第三大湖泊。它以其独特的“S”形曲线和迷人的自然风光闻名，四周被南阿尔卑斯山脉环绕，湖岸线点缀着皇后镇（Queenstown）、格林诺奇（Glenorchy）等风景如画的小镇。
                <w:br/>
              </w:t>
            </w:r>
          </w:p>
        </w:tc>
        <w:tc>
          <w:tcPr/>
          <w:p>
            <w:pPr>
              <w:pStyle w:val="indent"/>
            </w:pPr>
            <w:r>
              <w:rPr>
                <w:rFonts w:ascii="宋体" w:hAnsi="宋体" w:eastAsia="宋体" w:cs="宋体"/>
                <w:color w:val="000000"/>
                <w:sz w:val="20"/>
                <w:szCs w:val="20"/>
              </w:rPr>
              <w:t xml:space="preserve">早餐：酒店早餐     午餐：网红汉堡餐     晚餐：山顶海鲜自助餐   </w:t>
            </w:r>
          </w:p>
        </w:tc>
        <w:tc>
          <w:tcPr/>
          <w:p>
            <w:pPr>
              <w:pStyle w:val="indent"/>
            </w:pPr>
            <w:r>
              <w:rPr>
                <w:rFonts w:ascii="宋体" w:hAnsi="宋体" w:eastAsia="宋体" w:cs="宋体"/>
                <w:color w:val="000000"/>
                <w:sz w:val="20"/>
                <w:szCs w:val="20"/>
              </w:rPr>
              <w:t xml:space="preserve">皇后镇4星酒店或同级公寓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皇后镇全天自由活动（全天自由活动，不含导游、餐、车）。
                <w:br/>
                您可以选择以下的自费项目：
                <w:br/>
                01）指定时间前往码头搭乘百年蒸气船TSS号，轻松地去穿过秀丽的瓦卡蒂普湖欣赏沿岸每人风光，去发现皇后镇浪漫温馨的一面。皇后镇将新西兰纯净如新的自然美景发挥到了极致。
                <w:br/>
                02）指定时间乘车开始赫赫有名的米福尔峡湾之旅（或拼车），从沿途目不暇接的美景镜湖、分水岭、汉默隧道及大峡谷。【米佛峡湾】号称“世界八大奇景”，冰河时代塑造的奇迹。抵达后乘船观赏最美丽的峡湾，米佛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皇后镇→瓦纳卡→但尼丁
                <w:br/>
                早餐后游览瓦纳卡小镇及克伦威尔水果小镇，随后前往南半球的爱丁堡——但尼丁。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景点：克伦威尔水果小镇
                <w:br/>
                克伦威尔小镇依山傍水，较为平坦的土地上有各种果园，春天百花绽放，色彩缤纷，秋季果实飘香，空中溢满清甜景色更加优美迷人。克伦威尔小镇也是电影《魔戒》取景地之一。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用于1906年，车站是一座庞大的古建筑，它宏伟、壮观而富但尼丁丽堂皇的模样，广阔的马赛克镶嵌瓷砖地和娇艳的彩色玻璃窗，是无数游客必留倩影之建筑物。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但尼丁4星酒店或公寓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但尼丁→奥马鲁→库克山
                <w:br/>
                酒店早餐后前往白石小镇奥马鲁，参观摩拉基大圆石；特别安排库克山直升飞机+徒步体验，从不同角度游览库克山。
                <w:br/>
                #今日亮点#
                <w:br/>
                景点：普卡基湖
                <w:br/>
                座落于坎特伯雷区崇山峻岭之间，是麦肯奇盆地北部自北向南流向的较大湖泊，由于冰川作用而形成，属于冰碛堰塞湖，因与众不同的蓝色而知名，素有“蓝色牛奶湖”之美誉，深受游客喜爱。
                <w:br/>
                景点：库克山20分钟直升飞机——云端之上的极致震撼从高空俯瞰壮丽的山脉、冰川或峡谷，感受大地的磅礴气势，享受360°无死角视野。阳光在山巅与冰面上跳跃，云海在脚下翻涌，每一秒都是独一无二的风景大片。
                <w:br/>
                景点：特别安排体验库克山徒步健行（约60分钟）
                <w:br/>
                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景点：白石小镇奥马鲁
                <w:br/>
                奥马鲁位于新西兰南岛东海岸，是北奥塔哥地区（North Otago）的一座迷人海滨小镇，以其保存完好的维多利亚建筑、独特的蒸汽朋克文化和野生动物体验而闻名。
                <w:br/>
              </w:t>
            </w:r>
          </w:p>
        </w:tc>
        <w:tc>
          <w:tcPr/>
          <w:p>
            <w:pPr>
              <w:pStyle w:val="indent"/>
            </w:pPr>
            <w:r>
              <w:rPr>
                <w:rFonts w:ascii="宋体" w:hAnsi="宋体" w:eastAsia="宋体" w:cs="宋体"/>
                <w:color w:val="000000"/>
                <w:sz w:val="20"/>
                <w:szCs w:val="20"/>
              </w:rPr>
              <w:t xml:space="preserve">早餐：酒店早餐     午餐：特色牛扒餐     晚餐：酒店晚餐   </w:t>
            </w:r>
          </w:p>
        </w:tc>
        <w:tc>
          <w:tcPr/>
          <w:p>
            <w:pPr>
              <w:pStyle w:val="indent"/>
            </w:pPr>
            <w:r>
              <w:rPr>
                <w:rFonts w:ascii="宋体" w:hAnsi="宋体" w:eastAsia="宋体" w:cs="宋体"/>
                <w:color w:val="000000"/>
                <w:sz w:val="20"/>
                <w:szCs w:val="20"/>
              </w:rPr>
              <w:t xml:space="preserve">库克山当地3星酒店或同级公寓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
                <w:br/>
                蒂卡波湖——位于纽西兰南岛中部山区，乳蓝色的【蒂卡波湖】和湖边的【牧羊人教堂】相辉映。
                <w:br/>
                #今日亮点#
                <w:br/>
                景点：蒂卡普湖（Lake 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景点：海格利公园
                <w:br/>
                基督城第一大公园，里面有蜿蜒流淌的雅芳河、四季如春的基督城植物园和坎特伯雷博物馆。其中位于雅芳河畔的基督城植物园占地三十公顷，种有超过1万种本土和引进的植物
                <w:br/>
                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基督城→阿卡罗阿→基督城飞奥克兰  航班待定
                <w:br/>
                前往阿卡罗阿——出海捉龙虾鲍鱼
                <w:br/>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这种自然美景、丰富历史和充满活力文化的完美融合使阿卡罗阿成为自然爱好者、历史爱好者和美食家们不容错过的目的地。无论您是探索风景如画的港口，沉浸在当地毛利文化中，还是品尝新鲜海鲜和法国美食的味道，阿卡罗阿都将带给您难忘的冒险。 晚餐于中餐厅安排【出海战利品：海鲜大餐】。
                <w:br/>
                【今日亮点】
                <w:br/>
                景点：阿卡罗阿豪捉龙虾鲍鱼
                <w:br/>
                出海体验亲手豪抓龙虾的惊喜，可以品尝亲手打捞的新鲜渔获，还可以眼见专业养殖鲍鱼的养殖人员潜入水中捕捞鲍鱼，感受满载而归的喜悦。如果运气好，你还可以遇见海豚和海鸟（仅在阿卡罗瓦能看到的世界上最小的海豚——新西兰赫氏海豚），这是相当难得和超值的体验，带着满载而归的战利品返回基督城。晚上安排豪华海鲜餐。
                <w:br/>
              </w:t>
            </w:r>
          </w:p>
        </w:tc>
        <w:tc>
          <w:tcPr/>
          <w:p>
            <w:pPr>
              <w:pStyle w:val="indent"/>
            </w:pPr>
            <w:r>
              <w:rPr>
                <w:rFonts w:ascii="宋体" w:hAnsi="宋体" w:eastAsia="宋体" w:cs="宋体"/>
                <w:color w:val="000000"/>
                <w:sz w:val="20"/>
                <w:szCs w:val="20"/>
              </w:rPr>
              <w:t xml:space="preserve">早餐：酒店早餐     午餐：团队午餐     晚餐：中式海鲜大餐   </w:t>
            </w:r>
          </w:p>
        </w:tc>
        <w:tc>
          <w:tcPr/>
          <w:p>
            <w:pPr>
              <w:pStyle w:val="indent"/>
            </w:pPr>
            <w:r>
              <w:rPr>
                <w:rFonts w:ascii="宋体" w:hAnsi="宋体" w:eastAsia="宋体" w:cs="宋体"/>
                <w:color w:val="000000"/>
                <w:sz w:val="20"/>
                <w:szCs w:val="20"/>
              </w:rPr>
              <w:t xml:space="preserve">奥克兰当地5星酒店或同级公寓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w:br/>
                奥克兰（Auckland）是新西兰北岛的最大城市，也是新西兰的商业和工业中心，同时还被称为“千帆之都”。它以其多元文化、美丽的自然环境和充满活力的都市生活而闻名。
                <w:br/>
                #今日亮点#
                <w:br/>
                景点：德文港
                <w:br/>
                德文港是奥克兰北岸一座迷人的海滨小镇，与市中心隔海相望。这里保存着完好的19世纪维多利亚风格建筑，木质别墅、古董店和咖啡馆沿街而立，漫步其间仿佛穿越时光。登上北角死火山顶，可以360度俯瞰奥克兰天际线、豪拉基湾和朗伊托托岛的壮丽景色，探索二战时期的神秘隧道；芒格法山的日落更是令人屏息。作为当地人最爱的"后花园"，德文港完美融合了历史韵味与自然风光，是逃离都市喧嚣的理想去处。
                <w:br/>
                景点：帆船码头
                <w:br/>
                在奥克兰市中心蜿蜒的海岸线上，帆船码头如同一颗璀璨的明珠镶嵌在碧蓝的豪拉基湾畔。这里是名副其实的"千帆之都"心脏，数百艘洁白帆船整齐停泊在波光粼粼的海面，桅杆林立构成独特的天际线。漫步在木质栈道上，咸咸的海风夹杂着咖啡香扑面而来，时尚餐厅与航海用品店比邻而居。
                <w:br/>
                景点：工党纪念碑
                <w:br/>
                建在一个山坡上，不但有绿色牧场的风光，还有蓝色的海洋、半岛的别墅，就连奥克兰的天空塔、海港大桥也能看得见，这里是地人拍婚纱照的首选地。
                <w:br/>
                景点：伊甸山
                <w:br/>
                这座沉睡的火山口如今被葱郁的草坪温柔覆盖，形成了一处令人惊叹的城市绿洲。站在196米高的山顶瞭望台，整座奥克兰城的壮丽画卷在脚下徐徐展开——高耸的天空塔、繁忙的怀特玛塔港、散落的火山群和远处若隐若现的朗伊托托火山岛尽收眼底。作为奥克兰地理与文化的双重地标，伊甸山不仅见证了这座城市的地质变迁，更承载着新西兰人对这片土地的深厚情感。
                <w:br/>
              </w:t>
            </w:r>
          </w:p>
        </w:tc>
        <w:tc>
          <w:tcPr/>
          <w:p>
            <w:pPr>
              <w:pStyle w:val="indent"/>
            </w:pPr>
            <w:r>
              <w:rPr>
                <w:rFonts w:ascii="宋体" w:hAnsi="宋体" w:eastAsia="宋体" w:cs="宋体"/>
                <w:color w:val="000000"/>
                <w:sz w:val="20"/>
                <w:szCs w:val="20"/>
              </w:rPr>
              <w:t xml:space="preserve">早餐：酒店早餐     午餐：X     晚餐：韩式牛肉汤锅   </w:t>
            </w:r>
          </w:p>
        </w:tc>
        <w:tc>
          <w:tcPr/>
          <w:p>
            <w:pPr>
              <w:pStyle w:val="indent"/>
            </w:pPr>
            <w:r>
              <w:rPr>
                <w:rFonts w:ascii="宋体" w:hAnsi="宋体" w:eastAsia="宋体" w:cs="宋体"/>
                <w:color w:val="000000"/>
                <w:sz w:val="20"/>
                <w:szCs w:val="20"/>
              </w:rPr>
              <w:t xml:space="preserve">奥克兰当地4星酒店或同级公寓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奥克兰→罗托鲁瓦
                <w:br/>
                前往地热名城——罗托鲁瓦。罗托鲁瓦是新西兰的一个旅游城市，城市拥有独特的地热景观，每年吸引了每年近百万游客参观。城市20%以上的工作人口在旅游行业工作。
                <w:br/>
                #今日亮点#
                <w:br/>
                景点：蓝泉
                <w:br/>
                这条被誉为"世界上最纯净的水源之一"的溪流，因其不可思议的湛蓝色调而闻名，清澈见底的泉水在阳光下闪烁着宝石般的光泽，仿佛大自然打翻了一瓶液态蓝宝石。沿着木质步道漫步，你会看到水底摇曳的水草如同绿色丝绸，鳟鱼在晶莹剔透的水中优雅游弋，而两岸的原始蕨类森林则倒映在水面，构成一幅流动的印象派画作。毛利人视这里为"生命之水"，而现代科学家则证实其纯净度堪比蒸馏水。无论是夏季的葱郁还是秋季的金黄，蓝泉始终保持着那抹摄人心魄的蓝，让人不禁相信，这或许就是大自然最本真的颜色。
                <w:br/>
                景点：Wai-O-Tapu怀奥塔普地热公园
                <w:br/>
                地处陶波火山带的边缘，是陶波火山区内地热活动面积最广的区域，其占地约18平方公里 ，这片区域的火山活动可以追溯到16万年以前。这里到处都是倒塌的火山口，冷却或沸腾的泥浆，喷泉和火山喷气孔。最著名的是Lady KnoxGeyser间歇泉 ，喷出的水柱高20-30米，每天上午10点过在旁边的高速路上都能看到。 景点：罗托鲁瓦政府花园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景点：罗托鲁瓦湖
                <w:br/>
                在罗托鲁瓦的地热仙境中，罗托鲁瓦湖（Lake Rotorua）如同一面镶嵌在火山口的琉璃镜，倒映着天际流云与湖畔的毛利文化图腾。作为新西兰北岛最古老的地热湖之一，这里的水色随光线变幻，时而碧如翡翠，时而泛着神秘的乳蓝。湖岸蒸腾的硫磺雾气与远处喷涌的间歇泉相映成趣，黑天鹅优雅滑过水面，与野生鳟鱼共舞。
                <w:br/>
              </w:t>
            </w:r>
          </w:p>
        </w:tc>
        <w:tc>
          <w:tcPr/>
          <w:p>
            <w:pPr>
              <w:pStyle w:val="indent"/>
            </w:pPr>
            <w:r>
              <w:rPr>
                <w:rFonts w:ascii="宋体" w:hAnsi="宋体" w:eastAsia="宋体" w:cs="宋体"/>
                <w:color w:val="000000"/>
                <w:sz w:val="20"/>
                <w:szCs w:val="20"/>
              </w:rPr>
              <w:t xml:space="preserve">早餐：酒店早餐     午餐：风味海参鹿肉餐     晚餐：毛利歌舞自助餐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罗托鲁瓦—奥克兰飞深圳 参考航班：HU7932/2240-0500+1 飞行大约 11 个小时 40 分钟
                <w:br/>
                早餐后游览红木森林公园+爱歌顿皇家牧场。晚上乘坐国际航班返深圳。沿途可享受到航机服务人员的殷勤服务及丰富膳食航程约12小时，由于冬令时时差不同，航班时间可能略有变化，请以出团前通知为准！温馨提示： （1）冬令时下，新西兰时间比北京时间快4小时
                <w:br/>
                （2）航班全程禁烟，如有需要可自备拖鞋及充气枕上飞机
                <w:br/>
                #今日亮点#
                <w:br/>
                景点：红木森林公园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茂密，最引人注目的是七姐妹，一颗根上长了七个树干。各自开枝散叶。在红木森林的一些较短的步道中，你可能会看到苍头燕雀、乌鸫、灰胸绣眼鸟。当中好奇又友好的扇尾鹟可能会跟随着你一起散步。
                <w:br/>
                景点：爱歌顿农庄
                <w:br/>
                爱歌顿农庄面积为 350 英亩 (即 135 公顷)，是新西兰面积超大的观光牧场。在这您将有机会见到 19 种不同品种的羊，小绵羊被主人抓住后蜷成一团，呆若木鸡的样子绝对会把你逗乐。乘坐特制的大型拖拉机，欣赏满目的农场风光，亲手喂梅花鹿、乳牛、驼鸟、驼羊……亲身体验真正的牧场生活，参与内容丰富的户外活动。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抵达深圳
                <w:br/>
                早上安全抵达深圳宝安国际机场后结束愉快新西兰之旅，各自返回温暖的家。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
                <w:br/>
                3. 新西兰团队签证；(自备签减800元）
                <w:br/>
                4. 行程表所列酒店或同级酒店或公寓的住宿费；（新西兰酒店有可能安排大小床，一些酒店床约为90公分）
                <w:br/>
                5. 用餐：行程内所列用餐：9早16正（含特色餐）；早餐为酒店西式自助早餐或便携式早餐盒，午晚餐以中餐为主，8
                <w:br/>
                菜1汤（平均餐标纽币30元）不含酒水 。因航班原因无法安排餐食的将在当地退餐费。所有餐食如自动放弃，款项恕
                <w:br/>
                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2025-10-30T23:22:37+08:00</dcterms:created>
  <dcterms:modified xsi:type="dcterms:W3CDTF">2025-10-30T23:22:37+08:00</dcterms:modified>
</cp:coreProperties>
</file>

<file path=docProps/custom.xml><?xml version="1.0" encoding="utf-8"?>
<Properties xmlns="http://schemas.openxmlformats.org/officeDocument/2006/custom-properties" xmlns:vt="http://schemas.openxmlformats.org/officeDocument/2006/docPropsVTypes"/>
</file>