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AA17588764325PTS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参考航班：
                <w:br/>
                塞舌尔-亚的斯亚贝巴   国际航班：ET878	1745/2030
                <w:br/>
                亚的斯亚贝巴-广州	  国际航班：ET606	2345/1420+1(飞行约 9 小时 35 分钟)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2026-07-17T15:35:03+08:00</dcterms:created>
  <dcterms:modified xsi:type="dcterms:W3CDTF">2026-07-17T15:35:03+08:00</dcterms:modified>
</cp:coreProperties>
</file>

<file path=docProps/custom.xml><?xml version="1.0" encoding="utf-8"?>
<Properties xmlns="http://schemas.openxmlformats.org/officeDocument/2006/custom-properties" xmlns:vt="http://schemas.openxmlformats.org/officeDocument/2006/docPropsVTypes"/>
</file>