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10-11月【韩国物语】赏枫·韩国·首尔5天|广州直飞|德寿宫|南山公园|成均馆大学|石村湖公园|入住五花特二酒店行程单</w:t>
      </w:r>
    </w:p>
    <w:p>
      <w:pPr>
        <w:jc w:val="center"/>
        <w:spacing w:after="100"/>
      </w:pPr>
      <w:r>
        <w:rPr>
          <w:rFonts w:ascii="宋体" w:hAnsi="宋体" w:eastAsia="宋体" w:cs="宋体"/>
          <w:sz w:val="20"/>
          <w:szCs w:val="20"/>
        </w:rPr>
        <w:t xml:space="preserve">10-11月【韩国物语】赏枫·韩国·首尔欢乐时光双飞5天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HGWY10-11-QY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0925-1350
                <w:br/>
                第五天CZ338 首尔ICN-广州CAN 1450-1800	
                <w:br/>
                参考航班B：
                <w:br/>
                第一天 KE866 广州CAN-首尔ICN 1315-1725
                <w:br/>
                第五天 KE865 首尔ICN-广州CAN 0855-1205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【甄选酒店】全程入住五花特二酒店，让您整个行程睡眠无忧；
                <w:br/>
                【舌尖美味】享用参鸡汤、石锅拌饭、韩式脊骨汤等韩国特色餐食。
                <w:br/>
                【优质航空】南航正点航班直飞首尔仁川，安全舒适，免去红眼之苦；
                <w:br/>
                【网红景点】紫菜包饭DIY、韩服体验、星空图书馆，体验韩流的魅力；去德寿宫、南山公园、成均馆大学、石村湖公园一睹枫叶美景吧！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
                <w:br/>
                于指定时间集合，由领队带领办理相关出国手续。搭乘班机从广州白云国际机场直飞韩国（约3小时），抵达后，由指引牌指引经过移民局后提取行李，通过海关，由旅游专用贵宾出口出机场，由我司专业导游接团致欢迎词；
                <w:br/>
                温馨提示：请出发前仔细阅读我们为团友精心准备的韩国游注意事项；
                <w:br/>
                交通：飞机
                <w:br/>
                景点：无
                <w:br/>
                购物点：无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青瓦台（外观）-德寿宫石墙街-成均馆大学明伦堂-清溪川-广藏市场
                <w:br/>
                享用早餐，前往参观--
                <w:br/>
                【青瓦台】（开放外观）（停留约30分钟）入内参观被称为韩国总统博物馆，进入内部拍照留念。
                <w:br/>
                【景福宫】（停留约60分钟）1392 年在创建朝鲜王朝的太祖李成桂的命令下于 1395 年建成的第一个正宫。以举行国王即位大典和文武百官朝礼仪式的“勤政殿 ”和用作迎宾馆“庆会楼 ”等为主体的殿阁建筑群。
                <w:br/>
                【北村韩屋村】（车程约10分钟，停留约50分钟）北村韩屋村位于景福宫、昌德宫和宗庙之间，是一处在首尔有着 600 年悠久历史的韩国传统居住区，它曾经是王室高官或贵族们居住的高级住宅区，因而非常有名。
                <w:br/>
                【好客空间】（车程约30分钟，停留约60分钟）2022年韩国旅游文化宣传馆好客空间，共 5 层，1 层透过落地窗能看 到一座巨大的数字媒体墙。2 层打造的沉浸式韩流文化体验空间让每一位喜欢 K-POP 的粉丝都可以在这里拍照留念。3 层为韩国艺术展馆。4 层则是听觉、视觉、嗅觉同时打造的韩国养生景点的多功能体验馆。5 层提供中韩英日四国语言的旅游咨询服务，同时还有可以俯瞰清溪川的休息阳台。
                <w:br/>
                备注：好客空间如预约不上，将改成去【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清溪川】清溪川是一条贯穿首尔南北的人工运河，近年被修建成一条秀丽小河，与光化门、市厅、钟路、东大门等景点形成了颇有人气的观光区，成为首尔市民和游客可以休憩的场所。同时，这里也成为了很多韩剧的取景地。
                <w:br/>
                【广藏市场】(停留约90分钟）是韩国国内规模最大的市场，热闹的小吃摊，琳琅满目的杂货铺应有尽有。
                <w:br/>
                交通：汽车
                <w:br/>
                景点：青瓦台（外观）-德寿宫石墙街-成均馆大学明伦堂-清溪川-广藏市场
                <w:br/>
                购物点：无
                <w:br/>
              </w:t>
            </w:r>
          </w:p>
        </w:tc>
        <w:tc>
          <w:tcPr/>
          <w:p>
            <w:pPr>
              <w:pStyle w:val="indent"/>
            </w:pPr>
            <w:r>
              <w:rPr>
                <w:rFonts w:ascii="宋体" w:hAnsi="宋体" w:eastAsia="宋体" w:cs="宋体"/>
                <w:color w:val="000000"/>
                <w:sz w:val="20"/>
                <w:szCs w:val="20"/>
              </w:rPr>
              <w:t xml:space="preserve">早餐：外用早餐     午餐：参鸡汤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人参公卖局-保肝灵公卖局-南山公园-仁寺洞-军事博物馆
                <w:br/>
                享用早餐，前往参观--
                <w:br/>
                【人参公卖局】（约60分钟），【保肝灵公卖局】（约60分钟）
                <w:br/>
                【南山公园】（停约100分钟）位于首尔市中心的南山上，春赏樱秋赏枫，公园内有八角亭和朝鲜时代的烽火台。每逢秋季，这里的枫叶景色也是不遑多让，原本翠绿的山头会换上一大片橙红色，游客可以用步行的方式欣赏沿路满山的枫叶，从高处俯瞰首尔市区。当然，首尔的枫叶期较早，大约在十月初就能看见咯。
                <w:br/>
                随后享用午餐【石锅拌饭】，石锅 拌饭 ”又称“石碗拌饭”，是朝鲜半岛、韩国以及中国东北地区黑龙江、吉林、辽宁朝鲜族特有的米饭料理。
                <w:br/>
                【仁寺洞】（停约60分钟）仁寺洞位于韩国首尔的城市中心，是一个难得的空间，这里流通着古老而富有珍贵传统的物品。仁寺洞以大道为中心，两侧分布着许多胡同，形似迷宫。在这迷宫中密集了画廊、传统工艺店、古代美术店、传统茶店、传统饮食店、咖啡馆等。其中最具代表性的就要是传统茶舍“归天”。归天是已故师人千祥炳的夫人所开，店面很小，但可以看到诗人生前所著的书及其照片。这里的木瓜茶香味最为宜人，至今会有一些名人不时光顾。 仁寺洞每周日10：00至22：00是“无车之街”，这时候它就成为一个与市民共享其乐的文化空间。这一天不但现有的店户会营业，街上还有传统表演和展览，卖麦芽糖的和算命看相的老爷爷也会在此亮相。
                <w:br/>
                【军事博物馆】（逢周一闭馆，所以会根据情况调整顺序）陆军博物馆旨在通过调查、整理、收集、保管、展示韩国各种军事遗物和遗迹，对包含尚武精神传统的国防文化遗产进行宣传、理解、研究和教育
                <w:br/>
                交通：汽车
                <w:br/>
                景点：南山公园-仁寺洞-军事博物馆
                <w:br/>
                购物点：人参公卖局-保肝灵公卖局
                <w:br/>
                自费项：无
                <w:br/>
              </w:t>
            </w:r>
          </w:p>
        </w:tc>
        <w:tc>
          <w:tcPr/>
          <w:p>
            <w:pPr>
              <w:pStyle w:val="indent"/>
            </w:pPr>
            <w:r>
              <w:rPr>
                <w:rFonts w:ascii="宋体" w:hAnsi="宋体" w:eastAsia="宋体" w:cs="宋体"/>
                <w:color w:val="000000"/>
                <w:sz w:val="20"/>
                <w:szCs w:val="20"/>
              </w:rPr>
              <w:t xml:space="preserve">早餐：外用早餐     午餐：石锅拌饭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本土化妆品-乐天、爱宝客免税店-星空图书馆-石村湖公园-紫菜博物馆（韩服体验）-明洞免税店-商业步行街
                <w:br/>
                享用早餐，前往参观—
                <w:br/>
                【本土化妆品店】（约60分钟）自由选购化妆品。
                <w:br/>
                【蚕室乐天免税店】（停约60分钟）自由选购手信。
                <w:br/>
                【爱宝客免税店】（停约60分钟）是由新罗集团与韩国知名建筑公司HDC（现代产业开发）联合成立，坐落于韩国规模大型的复合型购物中心兼交通要地-龙山I'PARK MALL内，不仅地处首尔的交通中枢，更是龙山规模大型的综合购物中心，与龙山商业圈共存，供顾客同时享受丰富多样的娱乐及免税购物体验。
                <w:br/>
                随后享用午餐【韩式脊骨汤】，脊骨汤是由脊骨加水熬制而成，脊骨是动物脊柱的椎骨，富含多种营养物质。脊骨汤营养丰富，且口感香醇。
                <w:br/>
                【COEX 星空图书馆】（停约40分钟）2017年5月刚开业便人气爆棚的图书馆，坐落在江南区的百货公司 COEX MALL 之中，短短时间内就吸引了大批民众朝圣，成为了拍照与休闲的热门地标。室内是相当宽敞的开放式空间，而这间图书馆特色就是高达13米的3座大型书架，围绕着大家，彷佛走进了童话般美妙的世界。除此之外，图书馆内也设置了不少沙发与各式桌椅，方便大家在此阅读休憩，光线上完全采自然光方式投射，白天在里面的明亮度，绝对让你彷佛沐浴在阳光下阅读，晚上则能够欣赏星空，点缀室内采光感受浪漫的氛围。
                <w:br/>
                【石村湖公园】可说是蚕室除了乐天塔、乐天世界之外的地标之一，更是首尔最知名的赏樱、赏枫的景点，一年四季的风景都相当赏心悦目，搭配和煦的阳光、平静湖景以及梦幻一般的游乐园，蚕室石村湖成为了许多民众踏青散步的首选。
                <w:br/>
                【紫菜博物馆+韩服体验】（停留约60分钟）紫菜是在石头里生长的海苔，是韩国重要的水产食品。在紫菜博物馆可以见识韩国紫菜的全部制作流程，还可以试穿韩服，体验韩国传统文化。
                <w:br/>
                【明洞免税店+步行街】（停约2小时）位于首尔中区，是韩国代表性的购物街，不仅可以购买服装、鞋类、杂货和化妆品，还有各种饮食店，同时银行和证券公司云集于此。和商品中低档的南大门、东大门相比，明洞的商品以中高档为主。明洞大街两旁都是高级名牌的店铺，明洞大街两侧的胡同里都是中档品牌的店铺和保税商店。这里还有Tabby、M PLAZA、NOON SQUARE和美利来等大型购物中心，附近还有乐天百货店、新世界百货店和很多综合购物中心。
                <w:br/>
                为方便各位贵宾明洞自由逛街购物，晚餐敬请自理！后回酒店休息！
                <w:br/>
                交通：汽车
                <w:br/>
                景点：本土化妆品-乐天、爱宝客免税店-星空图书馆-石村湖公园-紫菜博物馆（韩服体验）-明洞免税店-商业步行街
                <w:br/>
                购物点：本土化妆品（约60分钟）-【紫菜博物馆+韩服体验】（停约60分钟）-【蚕室乐天免税店】-【爱宝客免税店】（停约60分钟）-【明洞】【乐天百货】（停约2小时）
                <w:br/>
                自费项：无
                <w:br/>
              </w:t>
            </w:r>
          </w:p>
        </w:tc>
        <w:tc>
          <w:tcPr/>
          <w:p>
            <w:pPr>
              <w:pStyle w:val="indent"/>
            </w:pPr>
            <w:r>
              <w:rPr>
                <w:rFonts w:ascii="宋体" w:hAnsi="宋体" w:eastAsia="宋体" w:cs="宋体"/>
                <w:color w:val="000000"/>
                <w:sz w:val="20"/>
                <w:szCs w:val="20"/>
              </w:rPr>
              <w:t xml:space="preserve">早餐：外用早餐     午餐：韩式脊骨汤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交通：飞机
                <w:br/>
                景点：无
                <w:br/>
                购物点：无
                <w:br/>
                到达城市：广州市
              </w:t>
            </w:r>
          </w:p>
        </w:tc>
        <w:tc>
          <w:tcPr/>
          <w:p>
            <w:pPr>
              <w:pStyle w:val="indent"/>
            </w:pPr>
            <w:r>
              <w:rPr>
                <w:rFonts w:ascii="宋体" w:hAnsi="宋体" w:eastAsia="宋体" w:cs="宋体"/>
                <w:color w:val="000000"/>
                <w:sz w:val="20"/>
                <w:szCs w:val="20"/>
              </w:rPr>
              <w:t xml:space="preserve">早餐：外用早餐     午餐：敬请自理     晚餐：敬请自理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w:br/>
                <w:br/>
                <w:br/>
                参考酒店
                <w:br/>
                金浦汉江恩柯尔温德姆华美达酒店(Ramada Encore by Wyndham Gimpo HAN River Hotel)
                <w:br/>
                高丽酒店(The Koryo Hotel)
                <w:br/>
                仁川机场宜必思尚品大使酒店(Ibis styles AmbassadorIncheon Airport)
                <w:br/>
                仁川机场永宗岛天空酒店(Yeongjongdo Air Sky Hotel Incheon Airport)
                <w:br/>
                仁川机场戴斯酒店套房(Days Hotel&amp; suites by Wyndham Incheon Airport)
                <w:br/>
                西方格雷司酒店(Western Grace Hotel Incheon)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1、房差：单房差1800元/人；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br/>
                <w:br/>
                <w:br/>
                <w:br/>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著名各类化妆品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保肝灵店</w:t>
            </w:r>
          </w:p>
        </w:tc>
        <w:tc>
          <w:tcPr/>
          <w:p>
            <w:pPr>
              <w:pStyle w:val="indent"/>
            </w:pPr>
            <w:r>
              <w:rPr>
                <w:rFonts w:ascii="宋体" w:hAnsi="宋体" w:eastAsia="宋体" w:cs="宋体"/>
                <w:color w:val="000000"/>
                <w:sz w:val="20"/>
                <w:szCs w:val="20"/>
              </w:rPr>
              <w:t xml:space="preserve">特有专利护肝产品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大陆以外--外籍护照：加附加费500元/人（2岁以下婴儿报价另询）
                <w:br/>
                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2025-10-02T04:20:13+08:00</dcterms:created>
  <dcterms:modified xsi:type="dcterms:W3CDTF">2025-10-02T04:20:13+08:00</dcterms:modified>
</cp:coreProperties>
</file>

<file path=docProps/custom.xml><?xml version="1.0" encoding="utf-8"?>
<Properties xmlns="http://schemas.openxmlformats.org/officeDocument/2006/custom-properties" xmlns:vt="http://schemas.openxmlformats.org/officeDocument/2006/docPropsVTypes"/>
</file>