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【美林湖哥弟酒店】清远3天丨豪叹2晚酒店自助晚餐丨摩天轮丨畅游美林湖游船行程单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TX-20250920SP35974757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◆连住2晚五钻4億打造【美林湖哥弟酒店】
                <w:br/>
                ◆吃足6餐*豪叹2晚位上海鲜自助晚·金汤佛跳墙+2简易自助午餐+2自助早餐
                <w:br/>
                ◆体验全国第二大摩天轮 畅游美林湖游船（40分钟）
                <w:br/>
                ◆游乐园30游戏币+游乐园波波池1名儿童（1.3m以下）
                <w:br/>
                ◆房间迷你吧首轮免费；
                <w:br/>
                ◆前20名免费升级摩天轮观景房
                <w:br/>
                <w:br/>
                升级娱乐：
                <w:br/>
                8人同时报名即赠送麻将一台任打·仅限2个名额先报先得
                <w:br/>
                赠送：品牌洗护套装每日1盒（洗发水+沐浴露+护发素+润肤乳+洗衣液）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第一天：集中出发—午餐自理—入住清远美林湖哥弟酒店——晚餐 含：海鲜自助晚餐   自理：午餐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第二天：早餐—美林湖游船——美林湖摩天轮——酒店自助晚餐 含：自助早餐  简易自助午餐   海鲜自助晚餐
                <w:br/>
                07:00-10:00 自由早餐，后自行前往游船—距酒店200米8000亩生态湖面自然无价，游船（约40分钟）
                <w:br/>
                12:00-13:00 简易自助午餐，自行前往酒店内的摩天轮是国内最大的屋顶摩天轮，乘坐轿厢俯瞰整个清远的湖光山色，绝对是家庭出游的最佳选择。
                <w:br/>
                18:00-19:00晚餐 （海鲜自助晚餐）
                <w:br/>
                晚餐后自由活动（温馨提示：自由活动期间需注意人身财物安全，听从景区工作人员指引，根据自身条件选择休闲方式）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第三天：早餐－酒店自由活动-享用自助午餐-广州 含：自助早餐    简易自助午餐
                <w:br/>
                07:00-10:00 自由早餐
                <w:br/>
                12:00-13:00 简易自助午餐
                <w:br/>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用餐：4正餐2早餐（2酒店自助早餐 2酒店海鲜自助晚餐，2简易自助午餐）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2025-10-29T19:22:09+08:00</dcterms:created>
  <dcterms:modified xsi:type="dcterms:W3CDTF">2025-10-29T19:22:09+08:00</dcterms:modified>
</cp:coreProperties>
</file>

<file path=docProps/custom.xml><?xml version="1.0" encoding="utf-8"?>
<Properties xmlns="http://schemas.openxmlformats.org/officeDocument/2006/custom-properties" xmlns:vt="http://schemas.openxmlformats.org/officeDocument/2006/docPropsVTypes"/>
</file>