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【日本·尊享本州潮流派】日本本州东阪6天|忍野八海|金阁寺|侏罗纪博物馆|鹤冈八幡宫|奈良神鹿公园|日式五星酒店（广州往返）行程单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G-SZXBZBS6DB-SJTJP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银座金鱼艺术光影展 &amp; 双自由之旅 
                <w:br/>
                全程3晚网评4钻&amp;不住机场酒店
                <w:br/>
                独家网红景点，沉浸式光影艺术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w:br/>
                A线：东京文化遗产-浅草寺，世界三大繁华中心-银座，美学式光影 x 潜入金鱼蓝色梦境-银座金鱼艺术水族馆(2025限定)
                <w:br/>
                B线：东京一日自由活动（+300元/人，自由活动无车无餐无导，自行前往酒店）
                <w:br/>
                *注意：如若选择B线自由活动，请出发前告知对接销售，否则默认选择A线，如若参团过程中更换行程为B线自由活动需要+500元/人，敬请知悉~
                <w:br/>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【银座金鱼艺术水族馆(2025限定)】
                <w:br/>
                「Art Aquarium Museum GINZA（アートアクアリウム美術館）」，东京必打卡小众艺术展，这真的不是普通水族馆，而是一场极致的“金鱼艺术盛宴”！一进门就被美哭，全程沉浸式享受超震撼视听体验，是由日本艺术家木村英智策划，把传统金鱼文化和现代光影科技融合的展览。每个展区都像在“活着的艺术品”里穿行，氛围感拉满。（如遇闭馆恕不另行安排）
                <w:br/>
                B线：东京一日自由活动（+300元/人，自由活动无车无餐无导，自行前往酒店）
                <w:br/>
                景点：浅草寺，银座，银座金鱼艺术水族馆(2025限定)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【镰仓-富士山-中部】 “日本九寨沟”-忍野八海，❀地肌草限定-河口湖大石公园，江之电体验-感受湘南海岸，《灌篮高手》取景地-镰仓高校前，镰仓著名神社-鹤冈八幡宫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注：花期受天气等各项因素所影响，无法保证天气情况及盛放程度，敬请留意及理解~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【中部-京都-大阪】AB双线跟团/自由活动随心选择
                <w:br/>
                A线：综合免税店，著名历史公园-大阪城公园，奈良神鹿公园，繁华街-心斋桥商业区，京都名胜古迹-金阁寺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【东京百鬼夜行灯会】
                <w:br/>
                「和の灯×百段階段2025」，百鬼夜行主题＋妖怪光影，拍照氛围感拉满，展览亮点：目黑雅叙园的「百段階段」，本身就是国家有形文化财，是昭和初期的老钱建筑，日式奢华的代表。2025年的主题是“百鬼夜行”，日本传统妖怪x灯光艺术，走在回廊里，仿佛穿越进妖怪故事里。装置艺术：沉浸式灯光＋原创音乐＋日式香氛，视觉听觉味觉同步拉满。展区内光影斑驳，真的每一处都是壁纸！
                <w:br/>
                （预计开放时间至9月底，如遇闭馆恕不另行安排）
                <w:br/>
                B线：东京一日自由活动（+300元/人，自由活动无车无餐无导，自行前往酒店）
                <w:br/>
                景点：综合免税店，大阪城公园，奈良神鹿公园，心斋桥商业区，金阁寺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2025-09-14T11:30:26+08:00</dcterms:created>
  <dcterms:modified xsi:type="dcterms:W3CDTF">2025-09-14T11:30:26+08:00</dcterms:modified>
</cp:coreProperties>
</file>

<file path=docProps/custom.xml><?xml version="1.0" encoding="utf-8"?>
<Properties xmlns="http://schemas.openxmlformats.org/officeDocument/2006/custom-properties" xmlns:vt="http://schemas.openxmlformats.org/officeDocument/2006/docPropsVTypes"/>
</file>