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中旅1号【66度探险邮轮—海神号】南极五岛巡游23天 | 福克兰群岛 | 南乔治亚岛 | 南奥克尼 | 南极半岛 | 南设得兰群岛行程单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66D20250910NJWD23D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阿根廷-南极-南设得兰群岛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1、一次航行，巡游南极五岛，抵达长城站。将有机会邂逅7种企鹅：王企鹅、跳岩企鹅、金图企鹅、麦哲伦企鹅、阿德利企鹅，马卡罗尼和帽带企鹅。
                <w:br/>
                2、春天的南极，冰雪初渐融化，依旧保留着最原始的极地冰雪风貌。此时，王企鹅宝宝正处于换毛前最可爱的模样，棕色的茸毛蓬松柔软。此刻启程南极，将同时体验冰雪的壮丽与生命的重生。
                <w:br/>
                3、马德林港出发，乌斯怀亚结束行程。不走回头路，还有机会在瓦尔德斯半岛近距离观赏南露脊鲸。
                <w:br/>
                4、丰富趣味的专业主题讲座，涵盖：动植物群、地质学和海洋学、海冰冰川、南极历史和气候等。还有公民科教项目一起致力于南极生态环保。
                <w:br/>
                5、一价全包，高性价比，每一刻都由我们精心安排，确保旅程不仅舒适便捷，更充满惊喜和愉悦。赠送专业极地冲锋衣、保暖杯、10G船上无线网络。
                <w:br/>
                6、海神号作为第一艘专为极地探险旅行而建造的SUPER1A最高抗冰等级邮轮，安全航行超过300个南北航次，150人最大载客量的精品小船，冲锋艇高效全员登陆，平均陆上游览时间业内最长，尽兴尽情亲密接触这片神奇净土。
                <w:br/>
                7、中英双语服务、更懂中国人饮食习惯。全外舱海景房，随时欣赏窗外的美。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Puerto Madryn 马德林港·阿根廷
                <w:br/>
                抵达马德林港机场后，您将被接送至酒店。稍作休息后，可以前往附近的商业街区，感受这座海滨城市的独特风情。
                <w:br/>
                <w:br/>
                商业街充满巴塔哥尼亚特色，各类纪念品琳琅满目，包括手工羊毛制品、当地艺术品和海洋主题饰物。作为海滨小城，这里的海鲜美食也不容错过，新鲜的牡蛎、鱿鱼、章鱼和帝王蟹等应有尽有，价格亲民，风味独特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阿根廷酒店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Puerto Madryn 马德林港·阿根廷
                <w:br/>
                中午12点，大巴将送您前往码头，准备登上海神号，开启南极五岛的精彩旅程。
                <w:br/>
                交通：旅游巴士、邮轮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醒来时，眼前是一望无际的南大西洋。我们将忙碌而充实，为伟大的南极探险做好准备。探险队员们将讲解乘坐冲锋舟的基本知识，并进行衣物和靴子的生物安全清洁。同时，各种船上讲座将带您深入了解动物和海洋的精彩世界。
                <w:br/>
                <w:br/>
                越来越多的海鸟在船尾飞翔，或近距离掠过您在甲板散漫步的身影。您可以在极地图书馆静静阅读，或去健身房慢跑，海上的生活总是充满惊喜与乐趣。更让人期待的是对南极世界的无尽好奇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福克兰群岛（马尔维纳斯群岛）
                <w:br/>
                福克兰群岛位于南纬51度至52度之间，是南大西洋的一个偏远群岛，也是南极探险航行的理想中转站。这里对企鹅爱好者来说无疑是一个完美的起点，我们将有机会看到马卡罗尼企鹅、跳岩企鹅、金图企鹅、麦哲伦企鹅，也许还能偶遇一些王企鹅。此外，海豹和象海豹也懒洋洋地趴在海滩上，形成了一幅生动的自然画卷。
                <w:br/>
                <w:br/>
                我们将登陆：
                <w:br/>
                西点岛（West Point Island），以其崎岖的海岸线、陡峭的悬崖和开阔的矮草丛著称。这里最著名的是大批信天翁和马卡罗尼企鹅共生于悬崖边的草丛中。我们可以徒步近距离观察这些企鹅和信天翁的生活，同时进行观鸟和摄影。
                <w:br/>
                <w:br/>
                斯坦利港（Stanley）是福克兰群岛的首府，也是唯一的城市，曾在1982年的福克兰战争中扮演重要角色。城镇的建筑风格受到英国殖民时期的影响，许多建筑依旧保留着传统的魅力。街道上色彩缤纷的房屋、邮局、超市、博物馆、餐厅和海边咖啡馆交相辉映。附近的海湾则是企鹅栖息的乐园，吸引着众多游客前来探索与体验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福克兰群岛（马尔维纳斯群岛）
                <w:br/>
                福克兰群岛位于南纬51度至52度之间，是南大西洋的一个偏远群岛，也是南极探险航行的理想中转站。这里对企鹅爱好者来说无疑是一个完美的起点，我们将有机会看到马卡罗尼企鹅、跳岩企鹅、金图企鹅、麦哲伦企鹅，也许还能偶遇一些王企鹅。此外，海豹和象海豹也懒洋洋地趴在海滩上，形成了一幅生动的自然画卷。
                <w:br/>
                <w:br/>
                我们将登陆：
                <w:br/>
                西点岛（West Point Island），以其崎岖的海岸线、陡峭的悬崖和开阔的矮草丛著称。这里最著名的是大批信天翁和马卡罗尼企鹅共生于悬崖边的草丛中。我们可以徒步近距离观察这些企鹅和信天翁的生活，同时进行观鸟和摄影。
                <w:br/>
                <w:br/>
                斯坦利港（Stanley）是福克兰群岛的首府，也是唯一的城市，曾在1982年的福克兰战争中扮演重要角色。城镇的建筑风格受到英国殖民时期的影响，许多建筑依旧保留着传统的魅力。街道上色彩缤纷的房屋、邮局、超市、博物馆、餐厅和海边咖啡馆交相辉映。附近的海湾则是企鹅栖息的乐园，吸引着众多游客前来探索与体验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驶离福克兰群岛后，海上的浮冰逐渐增多。在船上的讲座中，科学家探险队员将为您分享有关南极动物和历史的精彩内容，或许还会提到传奇人物沙克尔顿，这将与我们后续的行程紧密相关。
                <w:br/>
                <w:br/>
                航线上，我们将经过由六个孤立岩石岛屿组成的鸬鹚岩（Shag Rocks），这些尖峰状的裸露岩石由板块活动和火山作用塑造而成，是南大洋中一片独特的风景。这里是众多海洋生物的重要栖息地，鸬鹚和海鸥等海鸟常在此盘旋，或密密麻麻地站立在岩石上。此外，鸬鹚岩还是南极海豹的聚集点，为航程增添了更多自然奇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驶离福克兰群岛后，海上的浮冰逐渐增多。在船上的讲座中，科学家探险队员将为您分享有关南极动物和历史的精彩内容，或许还会提到传奇人物沙克尔顿，这将与我们后续的行程紧密相关。
                <w:br/>
                <w:br/>
                航线上，我们将经过由六个孤立岩石岛屿组成的鸬鹚岩（Shag Rocks），这些尖峰状的裸露岩石由板块活动和火山作用塑造而成，是南大洋中一片独特的风景。这里是众多海洋生物的重要栖息地，鸬鹚和海鸥等海鸟常在此盘旋，或密密麻麻地站立在岩石上。此外，鸬鹚岩还是南极海豹的聚集点，为航程增添了更多自然奇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驶离福克兰群岛后，海上的浮冰逐渐增多。在船上的讲座中，科学家探险队员将为您分享有关南极动物和历史的精彩内容，或许还会提到传奇人物沙克尔顿，这将与我们后续的行程紧密相关。
                <w:br/>
                <w:br/>
                航线上，我们将经过由六个孤立岩石岛屿组成的鸬鹚岩（Shag Rocks），这些尖峰状的裸露岩石由板块活动和火山作用塑造而成，是南大洋中一片独特的风景。这里是众多海洋生物的重要栖息地，鸬鹚和海鸥等海鸟常在此盘旋，或密密麻麻地站立在岩石上。此外，鸬鹚岩还是南极海豹的聚集点，为航程增添了更多自然奇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South Georgia 南乔治亚岛
                <w:br/>
                南乔治亚被誉为南极的塞伦盖蒂，是百万王企鹅的栖息地。第一次登陆时，您将站在大卫·爱登堡曾经漫步过的沙滩上，周围是数以万计的王企鹅和成百上千头的象海豹和南极皮毛海豹。在这里，您将远离人类文明，走进动物的王国，重新审视自己作为微不足道访客的角色。我们将在这里度过令人难忘的4天。
                <w:br/>
                <w:br/>
                将通过登陆或者巡游的方式探索这些目的地：
                <w:br/>
                古利特维肯（Grytviken）：曾是捕鲸站和最大定居点，1966年关闭。这里保留了捕鲸工具和炼油设备，现在有博物馆、邮局和一座白色教堂，沙克尔顿墓地也在附近。
                <w:br/>
                <w:br/>
                福图纳湾（Fortuna Bay）：是一片令人惊叹的自然天堂，四周被雪山环绕，海滩上则熙熙攘攘着成群的王企鹅，它们优雅地在草地、沙滩上行走，10月11月还是抚育企鹅宝宝的季节，幼仔长得像猕猴桃，犹如在幼儿园一样聚集在一起等父母回来喂食。
                <w:br/>
                <w:br/>
                斯特罗姆内斯（Stromness）：一个废弃的捕鲸站，曾是沙克尔顿救援之旅的目的地。多年后，斯特罗姆内斯已成为企鹅、海豹和象海豹的栖息地，许多建筑沦为废墟。
                <w:br/>
                <w:br/>
                圣安德鲁湾（St Andrews Bay）：拥有南乔治亚岛迄今为止最大的企鹅群。这是一个背靠山脉和冰川的宽阔海湾，是数十万只王企鹅的家园，企鹅的叫声会让你感到震撼，就像在听摇滚音乐会一样。
                <w:br/>
                <w:br/>
                金港（Gold Harbour）：位于南乔治亚东端，伯特拉布冰川的顶端，海湾悬崖在日出和日落时闪耀着金色光芒。这里是王企鹅、金图企鹅和象海豹的繁殖地，数百对信天翁在冰崖前盘旋，它们每年都来这里交配和养育后代。
                <w:br/>
                <w:br/>
                德里加尔斯基峡湾（Drygalski Fjord）：位于南乔治亚岛南端，被巨大的山峰环绕，长长的水舌在壮丽的蓝色冰川中终止。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South Georgia 南乔治亚岛
                <w:br/>
                南乔治亚被誉为南极的塞伦盖蒂，是百万王企鹅的栖息地。第一次登陆时，您将站在大卫·爱登堡曾经漫步过的沙滩上，周围是数以万计的王企鹅和成百上千头的象海豹和南极皮毛海豹。在这里，您将远离人类文明，走进动物的王国，重新审视自己作为微不足道访客的角色。我们将在这里度过令人难忘的4天。
                <w:br/>
                <w:br/>
                将通过登陆或者巡游的方式探索这些目的地：
                <w:br/>
                古利特维肯（Grytviken）：曾是捕鲸站和最大定居点，1966年关闭。这里保留了捕鲸工具和炼油设备，现在有博物馆、邮局和一座白色教堂，沙克尔顿墓地也在附近。
                <w:br/>
                <w:br/>
                福图纳湾（Fortuna Bay）：是一片令人惊叹的自然天堂，四周被雪山环绕，海滩上则熙熙攘攘着成群的王企鹅，它们优雅地在草地、沙滩上行走，10月11月还是抚育企鹅宝宝的季节，幼仔长得像猕猴桃，犹如在幼儿园一样聚集在一起等父母回来喂食。
                <w:br/>
                <w:br/>
                斯特罗姆内斯（Stromness）：一个废弃的捕鲸站，曾是沙克尔顿救援之旅的目的地。多年后，斯特罗姆内斯已成为企鹅、海豹和象海豹的栖息地，许多建筑沦为废墟。
                <w:br/>
                <w:br/>
                圣安德鲁湾（St Andrews Bay）：拥有南乔治亚岛迄今为止最大的企鹅群。这是一个背靠山脉和冰川的宽阔海湾，是数十万只王企鹅的家园，企鹅的叫声会让你感到震撼，就像在听摇滚音乐会一样。
                <w:br/>
                <w:br/>
                金港（Gold Harbour）：位于南乔治亚东端，伯特拉布冰川的顶端，海湾悬崖在日出和日落时闪耀着金色光芒。这里是王企鹅、金图企鹅和象海豹的繁殖地，数百对信天翁在冰崖前盘旋，它们每年都来这里交配和养育后代。
                <w:br/>
                <w:br/>
                德里加尔斯基峡湾（Drygalski Fjord）：位于南乔治亚岛南端，被巨大的山峰环绕，长长的水舌在壮丽的蓝色冰川中终止。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South Georgia 南乔治亚岛
                <w:br/>
                南乔治亚被誉为南极的塞伦盖蒂，是百万王企鹅的栖息地。第一次登陆时，您将站在大卫·爱登堡曾经漫步过的沙滩上，周围是数以万计的王企鹅和成百上千头的象海豹和南极皮毛海豹。在这里，您将远离人类文明，走进动物的王国，重新审视自己作为微不足道访客的角色。我们将在这里度过令人难忘的4天。
                <w:br/>
                <w:br/>
                将通过登陆或者巡游的方式探索这些目的地：
                <w:br/>
                古利特维肯（Grytviken）：曾是捕鲸站和最大定居点，1966年关闭。这里保留了捕鲸工具和炼油设备，现在有博物馆、邮局和一座白色教堂，沙克尔顿墓地也在附近。
                <w:br/>
                <w:br/>
                福图纳湾（Fortuna Bay）：是一片令人惊叹的自然天堂，四周被雪山环绕，海滩上则熙熙攘攘着成群的王企鹅，它们优雅地在草地、沙滩上行走，10月11月还是抚育企鹅宝宝的季节，幼仔长得像猕猴桃，犹如在幼儿园一样聚集在一起等父母回来喂食。
                <w:br/>
                <w:br/>
                斯特罗姆内斯（Stromness）：一个废弃的捕鲸站，曾是沙克尔顿救援之旅的目的地。多年后，斯特罗姆内斯已成为企鹅、海豹和象海豹的栖息地，许多建筑沦为废墟。
                <w:br/>
                <w:br/>
                圣安德鲁湾（St Andrews Bay）：拥有南乔治亚岛迄今为止最大的企鹅群。这是一个背靠山脉和冰川的宽阔海湾，是数十万只王企鹅的家园，企鹅的叫声会让你感到震撼，就像在听摇滚音乐会一样。
                <w:br/>
                <w:br/>
                金港（Gold Harbour）：位于南乔治亚东端，伯特拉布冰川的顶端，海湾悬崖在日出和日落时闪耀着金色光芒。这里是王企鹅、金图企鹅和象海豹的繁殖地，数百对信天翁在冰崖前盘旋，它们每年都来这里交配和养育后代。
                <w:br/>
                <w:br/>
                德里加尔斯基峡湾（Drygalski Fjord）：位于南乔治亚岛南端，被巨大的山峰环绕，长长的水舌在壮丽的蓝色冰川中终止。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South Georgia 南乔治亚岛
                <w:br/>
                南乔治亚被誉为南极的塞伦盖蒂，是百万王企鹅的栖息地。第一次登陆时，您将站在大卫·爱登堡曾经漫步过的沙滩上，周围是数以万计的王企鹅和成百上千头的象海豹和南极皮毛海豹。在这里，您将远离人类文明，走进动物的王国，重新审视自己作为微不足道访客的角色。我们将在这里度过令人难忘的4天。
                <w:br/>
                <w:br/>
                将通过登陆或者巡游的方式探索这些目的地：
                <w:br/>
                古利特维肯（Grytviken）：曾是捕鲸站和最大定居点，1966年关闭。这里保留了捕鲸工具和炼油设备，现在有博物馆、邮局和一座白色教堂，沙克尔顿墓地也在附近。
                <w:br/>
                <w:br/>
                福图纳湾（Fortuna Bay）：是一片令人惊叹的自然天堂，四周被雪山环绕，海滩上则熙熙攘攘着成群的王企鹅，它们优雅地在草地、沙滩上行走，10月11月还是抚育企鹅宝宝的季节，幼仔长得像猕猴桃，犹如在幼儿园一样聚集在一起等父母回来喂食。
                <w:br/>
                <w:br/>
                斯特罗姆内斯（Stromness）：一个废弃的捕鲸站，曾是沙克尔顿救援之旅的目的地。多年后，斯特罗姆内斯已成为企鹅、海豹和象海豹的栖息地，许多建筑沦为废墟。
                <w:br/>
                <w:br/>
                圣安德鲁湾（St Andrews Bay）：拥有南乔治亚岛迄今为止最大的企鹅群。这是一个背靠山脉和冰川的宽阔海湾，是数十万只王企鹅的家园，企鹅的叫声会让你感到震撼，就像在听摇滚音乐会一样。
                <w:br/>
                <w:br/>
                金港（Gold Harbour）：位于南乔治亚东端，伯特拉布冰川的顶端，海湾悬崖在日出和日落时闪耀着金色光芒。这里是王企鹅、金图企鹅和象海豹的繁殖地，数百对信天翁在冰崖前盘旋，它们每年都来这里交配和养育后代。
                <w:br/>
                <w:br/>
                德里加尔斯基峡湾（Drygalski Fjord）：位于南乔治亚岛南端，被巨大的山峰环绕，长长的水舌在壮丽的蓝色冰川中终止。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从南乔治亚岛航行至南极半岛，海神号将带领大家进入这一冰雪世界，领略地球原始的面貌。
                <w:br/>
                <w:br/>
                随着航行深入，越来越多的冰山和冰片漂浮在水面上。有些巨大到犹如一座城；有些则像雕塑般精致。水鸟在冰块间翱翔，细心观察时，常能发现企鹅们在浮冰上“搭便车”，其中以帽带企鹅和金图企鹅最为常见。
                <w:br/>
                <w:br/>
                如果天气允许，行程将探索两大岛屿：
                <w:br/>
                南奥克尼群岛（South Orkney Islands）
                <w:br/>
                位于南纬60°30'S，是进入南极的一个重要航点。自1821年被发现以来，这片群岛与南极探险历史息息相关。这里栖息着各种南极动物，包括阿德利企鹅、帽带企鹅、豹海豹、象海豹等，此外还有大量的海鸟在此栖息。因其重要的生态价值，被认定为重要鸟类保护区（IBA）。
                <w:br/>
                <w:br/>
                象岛 （Elephant Island）
                <w:br/>
                象岛位于南纬61°14'S，得名于其岛形像象头，以及1821年乔治·鲍威尔船长发现的象海豹。这里的天气通常多雾多雪，在此季节，成千上万的帽带企鹅和金图企鹅聚集于岛上进行交配和繁殖。蓝鲸、长须鲸和座头鲸有时会在周围水域出没。这片岛屿曾是英国探险家沙克尔顿及其“坚韧号”船员们的避难所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从南乔治亚岛航行至南极半岛，海神号将带领大家进入这一冰雪世界，领略地球原始的面貌。
                <w:br/>
                <w:br/>
                随着航行深入，越来越多的冰山和冰片漂浮在水面上。有些巨大到犹如一座城；有些则像雕塑般精致。水鸟在冰块间翱翔，细心观察时，常能发现企鹅们在浮冰上“搭便车”，其中以帽带企鹅和金图企鹅最为常见。
                <w:br/>
                <w:br/>
                如果天气允许，行程将探索两大岛屿：
                <w:br/>
                南奥克尼群岛（South Orkney Islands）
                <w:br/>
                位于南纬60°30'S，是进入南极的一个重要航点。自1821年被发现以来，这片群岛与南极探险历史息息相关。这里栖息着各种南极动物，包括阿德利企鹅、帽带企鹅、豹海豹、象海豹等，此外还有大量的海鸟在此栖息。因其重要的生态价值，被认定为重要鸟类保护区（IBA）。
                <w:br/>
                <w:br/>
                象岛 （Elephant Island）
                <w:br/>
                象岛位于南纬61°14'S，得名于其岛形像象头，以及1821年乔治·鲍威尔船长发现的象海豹。这里的天气通常多雾多雪，在此季节，成千上万的帽带企鹅和金图企鹅聚集于岛上进行交配和繁殖。蓝鲸、长须鲸和座头鲸有时会在周围水域出没。这片岛屿曾是英国探险家沙克尔顿及其“坚韧号”船员们的避难所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从南乔治亚岛航行至南极半岛，海神号将带领大家进入这一冰雪世界，领略地球原始的面貌。
                <w:br/>
                <w:br/>
                随着航行深入，越来越多的冰山和冰片漂浮在水面上。有些巨大到犹如一座城；有些则像雕塑般精致。水鸟在冰块间翱翔，细心观察时，常能发现企鹅们在浮冰上“搭便车”，其中以帽带企鹅和金图企鹅最为常见。
                <w:br/>
                <w:br/>
                如果天气允许，行程将探索两大岛屿：
                <w:br/>
                南奥克尼群岛（South Orkney Islands）
                <w:br/>
                位于南纬60°30'S，是进入南极的一个重要航点。自1821年被发现以来，这片群岛与南极探险历史息息相关。这里栖息着各种南极动物，包括阿德利企鹅、帽带企鹅、豹海豹、象海豹等，此外还有大量的海鸟在此栖息。因其重要的生态价值，被认定为重要鸟类保护区（IBA）。
                <w:br/>
                <w:br/>
                象岛 （Elephant Island）
                <w:br/>
                象岛位于南纬61°14'S，得名于其岛形像象头，以及1821年乔治·鲍威尔船长发现的象海豹。这里的天气通常多雾多雪，在此季节，成千上万的帽带企鹅和金图企鹅聚集于岛上进行交配和繁殖。蓝鲸、长须鲸和座头鲸有时会在周围水域出没。这片岛屿曾是英国探险家沙克尔顿及其“坚韧号”船员们的避难所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Antarctic Peninsula 南极半岛
                <w:br/>
                终于，我们到达了南极半岛。在南纬60度以南的极寒之地，冰雪几乎覆盖了所有岛屿和大陆。企鹅和海豹的存在，不仅带来了对新世界的惊喜和咔咔作响的快门声，更是一种生命的希望！
                <w:br/>
                <w:br/>
                我们将在南极半岛和南设得兰群岛进行为期5天的沉浸式探索，你会感觉自己仿佛置身于BBC纪录片中，或是穿越到了另一个“鹅山鹅海”的星球。
                <w:br/>
                <w:br/>
                在天气和冰情允许的条件下，我们将探索以下区域：
                <w:br/>
                南极海峡 Antarctic Sound，野生动植物丰富多样，与其壮丽的景观相得益彰。鲸鱼常常出没于海峡，而沿海的多个地点可以见到规模不小的企鹅繁殖地。
                <w:br/>
                <w:br/>
                布朗海峡 Brown Bluff，是探险者深入南极腹地的重要航道之一。当乘坐冲锋艇靠岸的那一刻，将被数万只企鹅包围。此时，你将不是在欣赏它们，而是它们好奇地打量着这些外来者。
                <w:br/>
                <w:br/>
                门户角 Portal Point，名字来源于它对进入南极内陆的象征性“门户”作用，是探险者逐步深入南极内陆的标志之一。
                <w:br/>
                <w:br/>
                柯蒂斯湾 Curtiss Bay，这个湾区以壮丽的冰川景观和原始自然环境著称，水域中常漂浮着浮冰和冰山，展现出独特的极地景观。
                <w:br/>
                <w:br/>
                杰尔拉赫海峡 Gerlache Strait，这条狭长的水道将南极半岛的两部分隔开，四周被壮丽的冰山和冰川环绕，水面常常被漂浮的冰块和浮冰覆盖。
                <w:br/>
                <w:br/>
                洛克罗伊港 Port Lockroy，有一个建于1944年英国科研站，现已成为迷你博物馆，能通过“企鹅邮箱”寄出明信片。也许会惊喜地看到一些好奇的企鹅试图进入博物馆参观。
                <w:br/>
                <w:br/>
                还有位于南设得兰群岛上的欺骗岛 Deception Island，是南极地区最为著名和最有历史意义的岛屿之一，以及长城站 Great Wall Station，是中国在1985年于南极建立的第一个科学研究站，也是中国在南极考察的重要基地。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在最后的两天航行中，可能会有些许失落，毕竟离开南极的时刻渐近。但在暮色下的夕阳中，与这片土地告别，享受自然光最美的时刻，心情也会变得宁静。或许，你还能在远处遇见那只羞涩的鲸鱼，或是活泼的虎鲸在水中跃动。
                <w:br/>
                <w:br/>
                探险队员们还有许多精彩讲座等着和你分享，或者你可以选择在这片安静的极地中，享受最后的片刻宁静。南极，像一片神奇的宝地，每年吸引着无数人到来与离去。但对我们来说，这一次的南极之行，注定是独一无二的体验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在最后的两天航行中，可能会有些许失落，毕竟离开南极的时刻渐近。但在暮色下的夕阳中，与这片土地告别，享受自然光最美的时刻，心情也会变得宁静。或许，你还能在远处遇见那只羞涩的鲸鱼，或是活泼的虎鲸在水中跃动。
                <w:br/>
                <w:br/>
                探险队员们还有许多精彩讲座等着和你分享，或者你可以选择在这片安静的极地中，享受最后的片刻宁静。南极，像一片神奇的宝地，每年吸引着无数人到来与离去。但对我们来说，这一次的南极之行，注定是独一无二的体验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Ushuaia 乌斯怀亚·阿根廷
                <w:br/>
                今天我们在乌斯怀亚下船，与探险队员、其他伙伴还有海神号告别，结束我们这一次终身难忘的伟大旅程。
                <w:br/>
                <w:br/>
                <w:br/>
                （我们不建议预定抵达港口当天中午12点之前的航班，因为可能会在航程结束时遇到延误。）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1、第 1 天抵达后从机场接送至酒店。
                <w:br/>
                2、马德林港的酒店住宿一晚，含早餐。
                <w:br/>
                3、第2天马德林港半日游。
                <w:br/>
                4、第23天从码头接送到指定下车地点或机场。
                <w:br/>
                5、赠送一件防水极地探险冲锋衣。
                <w:br/>
                6、船上赠送10G高速无线网络。 
                <w:br/>
                7、航行期间的船上住宿，包括每日客舱服务。
                <w:br/>
                8、航行期间所有的餐食、精选酒精类饮品、软饮、小吃，茶和咖啡。
                <w:br/>
                9、船长的欢迎和告别晚宴包括三道式晚餐。 
                <w:br/>
                10、岸上登陆游览和冲锋艇巡游。
                <w:br/>
                11、探险队提供的教育讲座和向导服务。
                <w:br/>
                12、免费获得船上探险队医生和医疗诊所。
                <w:br/>
                13、航行期间免费使用登陆靴。
                <w:br/>
                14、港口附加费、许可证和登陆费。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1、行程中未提及的国际或国内航班 。
                <w:br/>
                2、行程中未提及的接送服务 。
                <w:br/>
                3、机场抵达或离境税 。
                <w:br/>
                4、护照、签证办理费用。 
                <w:br/>
                5、旅行保险或紧急疏散费用。 
                <w:br/>
                6、行程中未提及的酒店住宿和餐食费用 。
                <w:br/>
                7、可选的短途旅行和可选的活动附加费。 
                <w:br/>
                8、所有个人性质的项目，包括但不限于非免费提供酒精饮料和软饮料、洗衣服务。
                <w:br/>
                9、个人小费。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我们有义务告知您，在南极地区的所有活动都可能受到天气变化的影响，船司将不会进行任何有可能损害旅行者和工作人员安全体验的行动。 同时，因为南极旅行是一次前往世界上最偏远地区的特殊旅行活动，所以在受到天气状况、码头和登陆点变化、承运人安全和生命、政治动荡以及其他任何超出船司控制范围之内的因素影响时，南极船司保留在不与旅行者协商的情况下更改、删除行程所述线路及活动安排的权利。 此类行程的调整将完全由船长与探险队长基于船舶的安全性、所有旅行者的利益最大化出发作出的决定来执行，其决定不受任何一方质疑。若在此情况下产生了行程的调整，旅行者将不会获得任何退款且无权提出其他赔偿要求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1.出于安全考虑，18岁以下未成年人需要至少一名成年旅客陪同；
                <w:br/>
                2.此线路行程强度较大，请确保身体健康适宜旅游，如出行人中有80周岁(含)以上老人，须至少有1位18周岁—69周岁亲友陪同方可参团，敬请谅解！
                <w:br/>
                3.出于安全考虑，本产品不接受孕妇预订，敬请谅解！
                <w:br/>
                4.每⽇具体⾏程，由船⻓和探险队⻓根据当⽇天⽓、海况、动物位置等综合因素来做专业判断和调整。在保证安全优先的条件下，为旅客带来最⼤化探索体验。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1、所有计划的活动都受天气和海况的影响
                <w:br/>
                2、活动可能会发生变化
                <w:br/>
                3、请确保您符合所有入境和登机要求。
                <w:br/>
                （大陆游客需要准备：阿根廷签证）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 本次长途旅行，时间长，温差大，部分地区海拔高，报名前请仔细阅读相关注意事项。游客在充分了解旅途的辛苦和行程中医疗条件有限的前提下，确定自己的身体健康状况适合参加本次旅游活动后方可报名参团。
                <w:br/>
                2） 身体健康状况不佳者，请咨询医生是否可以参加本次旅游活动，根据自身情况备好常用药和急救药品，因自身疾病而引起的后果，游客自行承担；旅游者有以下情形之一的，旅行社可以解除合同：患有传染病等疾病，可能危害其他旅游者健康和安全的；携带危害公共安全的物品且不同意交有关部门处理的；从事违法或者违反社会公德活动的；从事严重影响其他旅游者权益的活动，且不听劝阻，不能制止的；法律规定的其他情形。
                <w:br/>
                3） 游客出现急症请主动通知工作人员，旅行社将协助游客就近送往当地医疗机构检查治疗；有听力、视力障碍的游客须有健康旅伴陪同方可参团；个人有精神疾病和无行为控制能力的不能报名参团。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2025-09-14T16:26:23+08:00</dcterms:created>
  <dcterms:modified xsi:type="dcterms:W3CDTF">2025-09-14T16:26:23+08:00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